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BAE7" w14:textId="77777777" w:rsidR="00496C6C" w:rsidRDefault="00A0011B">
      <w:pPr>
        <w:pStyle w:val="a3"/>
        <w:ind w:left="80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119B2B3" wp14:editId="41E9457C">
                <wp:extent cx="693420" cy="303530"/>
                <wp:effectExtent l="9525" t="0" r="1904" b="107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" cy="3035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3C650" w14:textId="77777777" w:rsidR="00496C6C" w:rsidRDefault="00A0011B">
                            <w:pPr>
                              <w:spacing w:before="18" w:line="449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>附表五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19B2B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4.6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" filled="f" strokeweight=".16931mm">
                <v:path arrowok="t"/>
                <v:textbox inset="0,0,0,0">
                  <w:txbxContent>
                    <w:p w14:paraId="0A63C650" w14:textId="77777777" w:rsidR="00496C6C" w:rsidRDefault="00A0011B">
                      <w:pPr>
                        <w:spacing w:before="18" w:line="449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9"/>
                          <w:sz w:val="36"/>
                        </w:rPr>
                        <w:t>附表五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9F08DB" w14:textId="085D0472" w:rsidR="00496C6C" w:rsidRDefault="00A0011B">
      <w:pPr>
        <w:pStyle w:val="1"/>
        <w:ind w:left="3465" w:right="1025"/>
      </w:pPr>
      <w:r>
        <w:rPr>
          <w:spacing w:val="-12"/>
        </w:rPr>
        <w:t>國立臺灣藝術大學</w:t>
      </w:r>
      <w:r>
        <w:rPr>
          <w:spacing w:val="-12"/>
        </w:rPr>
        <w:t xml:space="preserve"> </w:t>
      </w:r>
      <w:r w:rsidR="00C0211E">
        <w:rPr>
          <w:rFonts w:ascii="Times New Roman" w:eastAsia="Times New Roman"/>
          <w:spacing w:val="-2"/>
        </w:rPr>
        <w:t>114</w:t>
      </w:r>
      <w:r w:rsidR="00C0211E">
        <w:rPr>
          <w:rFonts w:asciiTheme="minorEastAsia" w:eastAsiaTheme="minorEastAsia" w:hAnsiTheme="minorEastAsia" w:hint="eastAsia"/>
          <w:spacing w:val="-2"/>
        </w:rPr>
        <w:t xml:space="preserve"> </w:t>
      </w:r>
      <w:r w:rsidR="00C0211E">
        <w:rPr>
          <w:rFonts w:ascii="新細明體" w:eastAsia="新細明體" w:hAnsi="新細明體" w:cs="新細明體" w:hint="eastAsia"/>
          <w:spacing w:val="-2"/>
        </w:rPr>
        <w:t>學年</w:t>
      </w:r>
      <w:r>
        <w:rPr>
          <w:spacing w:val="-2"/>
        </w:rPr>
        <w:t>度新住民入學招生作品照片黏貼表</w:t>
      </w:r>
    </w:p>
    <w:p w14:paraId="1723AAB4" w14:textId="77777777" w:rsidR="00496C6C" w:rsidRDefault="00A0011B">
      <w:pPr>
        <w:spacing w:line="278" w:lineRule="exact"/>
        <w:ind w:left="280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1B7253" wp14:editId="10FDB08C">
                <wp:simplePos x="0" y="0"/>
                <wp:positionH relativeFrom="page">
                  <wp:posOffset>900430</wp:posOffset>
                </wp:positionH>
                <wp:positionV relativeFrom="paragraph">
                  <wp:posOffset>193464</wp:posOffset>
                </wp:positionV>
                <wp:extent cx="5749925" cy="35509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9925" cy="3550920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8F76338" w14:textId="77777777" w:rsidR="00496C6C" w:rsidRDefault="00496C6C">
                            <w:pPr>
                              <w:pStyle w:val="a3"/>
                              <w:rPr>
                                <w:sz w:val="40"/>
                              </w:rPr>
                            </w:pPr>
                          </w:p>
                          <w:p w14:paraId="35A62F0A" w14:textId="77777777" w:rsidR="00496C6C" w:rsidRDefault="00496C6C">
                            <w:pPr>
                              <w:pStyle w:val="a3"/>
                              <w:rPr>
                                <w:sz w:val="40"/>
                              </w:rPr>
                            </w:pPr>
                          </w:p>
                          <w:p w14:paraId="4367685A" w14:textId="77777777" w:rsidR="00496C6C" w:rsidRDefault="00496C6C">
                            <w:pPr>
                              <w:pStyle w:val="a3"/>
                              <w:rPr>
                                <w:sz w:val="40"/>
                              </w:rPr>
                            </w:pPr>
                          </w:p>
                          <w:p w14:paraId="711B16BD" w14:textId="77777777" w:rsidR="00496C6C" w:rsidRDefault="00496C6C">
                            <w:pPr>
                              <w:pStyle w:val="a3"/>
                              <w:spacing w:before="299"/>
                              <w:rPr>
                                <w:sz w:val="40"/>
                              </w:rPr>
                            </w:pPr>
                          </w:p>
                          <w:p w14:paraId="37444CE4" w14:textId="77777777" w:rsidR="00496C6C" w:rsidRDefault="00A0011B">
                            <w:pPr>
                              <w:ind w:left="470" w:right="2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999999"/>
                                <w:spacing w:val="-4"/>
                                <w:sz w:val="40"/>
                              </w:rPr>
                              <w:t>作品照片黏貼處</w:t>
                            </w:r>
                          </w:p>
                          <w:p w14:paraId="5246A6F6" w14:textId="77777777" w:rsidR="00496C6C" w:rsidRDefault="00A0011B">
                            <w:pPr>
                              <w:spacing w:before="188"/>
                              <w:ind w:left="47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999999"/>
                                <w:spacing w:val="-2"/>
                                <w:sz w:val="40"/>
                              </w:rPr>
                              <w:t>4</w:t>
                            </w:r>
                            <w:r>
                              <w:rPr>
                                <w:rFonts w:ascii="Wingdings 2" w:eastAsia="Wingdings 2" w:hAnsi="Wingdings 2"/>
                                <w:color w:val="999999"/>
                                <w:spacing w:val="-2"/>
                                <w:sz w:val="40"/>
                              </w:rPr>
                              <w:t>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999999"/>
                                <w:spacing w:val="-2"/>
                                <w:sz w:val="40"/>
                              </w:rPr>
                              <w:t>6</w:t>
                            </w:r>
                            <w:r>
                              <w:rPr>
                                <w:color w:val="999999"/>
                                <w:spacing w:val="-2"/>
                                <w:sz w:val="40"/>
                              </w:rPr>
                              <w:t>（吋</w:t>
                            </w:r>
                            <w:r>
                              <w:rPr>
                                <w:color w:val="999999"/>
                                <w:spacing w:val="-1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B7253" id="Textbox 2" o:spid="_x0000_s1027" type="#_x0000_t202" style="position:absolute;left:0;text-align:left;margin-left:70.9pt;margin-top:15.25pt;width:452.75pt;height:279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" filled="f" strokeweight="1.75pt">
                <v:stroke dashstyle="1 1"/>
                <v:path arrowok="t"/>
                <v:textbox inset="0,0,0,0">
                  <w:txbxContent>
                    <w:p w14:paraId="28F76338" w14:textId="77777777" w:rsidR="00496C6C" w:rsidRDefault="00496C6C">
                      <w:pPr>
                        <w:pStyle w:val="a3"/>
                        <w:rPr>
                          <w:sz w:val="40"/>
                        </w:rPr>
                      </w:pPr>
                    </w:p>
                    <w:p w14:paraId="35A62F0A" w14:textId="77777777" w:rsidR="00496C6C" w:rsidRDefault="00496C6C">
                      <w:pPr>
                        <w:pStyle w:val="a3"/>
                        <w:rPr>
                          <w:sz w:val="40"/>
                        </w:rPr>
                      </w:pPr>
                    </w:p>
                    <w:p w14:paraId="4367685A" w14:textId="77777777" w:rsidR="00496C6C" w:rsidRDefault="00496C6C">
                      <w:pPr>
                        <w:pStyle w:val="a3"/>
                        <w:rPr>
                          <w:sz w:val="40"/>
                        </w:rPr>
                      </w:pPr>
                    </w:p>
                    <w:p w14:paraId="711B16BD" w14:textId="77777777" w:rsidR="00496C6C" w:rsidRDefault="00496C6C">
                      <w:pPr>
                        <w:pStyle w:val="a3"/>
                        <w:spacing w:before="299"/>
                        <w:rPr>
                          <w:sz w:val="40"/>
                        </w:rPr>
                      </w:pPr>
                    </w:p>
                    <w:p w14:paraId="37444CE4" w14:textId="77777777" w:rsidR="00496C6C" w:rsidRDefault="00A0011B">
                      <w:pPr>
                        <w:ind w:left="470" w:right="2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color w:val="999999"/>
                          <w:spacing w:val="-4"/>
                          <w:sz w:val="40"/>
                        </w:rPr>
                        <w:t>作品照片黏貼處</w:t>
                      </w:r>
                    </w:p>
                    <w:p w14:paraId="5246A6F6" w14:textId="77777777" w:rsidR="00496C6C" w:rsidRDefault="00A0011B">
                      <w:pPr>
                        <w:spacing w:before="188"/>
                        <w:ind w:left="47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999999"/>
                          <w:spacing w:val="-2"/>
                          <w:sz w:val="40"/>
                        </w:rPr>
                        <w:t>4</w:t>
                      </w:r>
                      <w:r>
                        <w:rPr>
                          <w:rFonts w:ascii="Wingdings 2" w:eastAsia="Wingdings 2" w:hAnsi="Wingdings 2"/>
                          <w:color w:val="999999"/>
                          <w:spacing w:val="-2"/>
                          <w:sz w:val="40"/>
                        </w:rPr>
                        <w:t></w:t>
                      </w:r>
                      <w:r>
                        <w:rPr>
                          <w:rFonts w:ascii="Times New Roman" w:eastAsia="Times New Roman" w:hAnsi="Times New Roman"/>
                          <w:color w:val="999999"/>
                          <w:spacing w:val="-2"/>
                          <w:sz w:val="40"/>
                        </w:rPr>
                        <w:t>6</w:t>
                      </w:r>
                      <w:r>
                        <w:rPr>
                          <w:color w:val="999999"/>
                          <w:spacing w:val="-2"/>
                          <w:sz w:val="40"/>
                        </w:rPr>
                        <w:t>（吋</w:t>
                      </w:r>
                      <w:r>
                        <w:rPr>
                          <w:color w:val="999999"/>
                          <w:spacing w:val="-10"/>
                          <w:sz w:val="40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（直貼、橫貼皆可，不敷使用時請自行影印</w:t>
      </w:r>
      <w:r>
        <w:rPr>
          <w:spacing w:val="-10"/>
        </w:rPr>
        <w:t>）</w:t>
      </w:r>
    </w:p>
    <w:p w14:paraId="4E587981" w14:textId="77777777" w:rsidR="00496C6C" w:rsidRDefault="00A0011B">
      <w:pPr>
        <w:pStyle w:val="a3"/>
        <w:tabs>
          <w:tab w:val="left" w:pos="1613"/>
          <w:tab w:val="left" w:pos="4559"/>
          <w:tab w:val="left" w:pos="9175"/>
        </w:tabs>
        <w:spacing w:before="225" w:after="44"/>
        <w:ind w:left="118"/>
        <w:rPr>
          <w:rFonts w:ascii="Times New Roman" w:eastAsia="Times New Roman"/>
        </w:rPr>
      </w:pPr>
      <w:r>
        <w:t>編號</w:t>
      </w:r>
      <w:r>
        <w:rPr>
          <w:spacing w:val="-10"/>
        </w:rPr>
        <w:t>：</w:t>
      </w:r>
      <w:r>
        <w:rPr>
          <w:rFonts w:ascii="Times New Roman" w:eastAsia="Times New Roman"/>
          <w:u w:val="thick"/>
        </w:rPr>
        <w:tab/>
      </w:r>
      <w:r>
        <w:rPr>
          <w:rFonts w:ascii="Times New Roman" w:eastAsia="Times New Roman"/>
        </w:rPr>
        <w:t xml:space="preserve"> </w:t>
      </w:r>
      <w:r>
        <w:t>題目：</w:t>
      </w:r>
      <w:r>
        <w:rPr>
          <w:rFonts w:ascii="Times New Roman" w:eastAsia="Times New Roman"/>
          <w:u w:val="thick"/>
        </w:rPr>
        <w:tab/>
      </w:r>
      <w:r>
        <w:t>（與作品清冊同）考生姓名</w:t>
      </w:r>
      <w:r>
        <w:rPr>
          <w:spacing w:val="-10"/>
        </w:rPr>
        <w:t>：</w:t>
      </w:r>
      <w:r>
        <w:rPr>
          <w:rFonts w:ascii="Times New Roman" w:eastAsia="Times New Roman"/>
          <w:u w:val="thick"/>
        </w:rPr>
        <w:tab/>
      </w:r>
    </w:p>
    <w:p w14:paraId="333A39F5" w14:textId="77777777" w:rsidR="00496C6C" w:rsidRDefault="00A0011B">
      <w:pPr>
        <w:pStyle w:val="a3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6AAEE4" wp14:editId="6AC45E55">
                <wp:extent cx="5807075" cy="3432810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7075" cy="3432810"/>
                          <a:chOff x="0" y="0"/>
                          <a:chExt cx="5807075" cy="34328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671" y="140144"/>
                            <a:ext cx="1524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7145">
                                <a:moveTo>
                                  <a:pt x="152400" y="7620"/>
                                </a:moveTo>
                                <a:lnTo>
                                  <a:pt x="76200" y="762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76200" y="16764"/>
                                </a:lnTo>
                                <a:lnTo>
                                  <a:pt x="76200" y="15240"/>
                                </a:lnTo>
                                <a:lnTo>
                                  <a:pt x="152400" y="15240"/>
                                </a:lnTo>
                                <a:lnTo>
                                  <a:pt x="1524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112" y="11112"/>
                            <a:ext cx="5784850" cy="341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0" h="3410585">
                                <a:moveTo>
                                  <a:pt x="0" y="3410585"/>
                                </a:moveTo>
                                <a:lnTo>
                                  <a:pt x="5784850" y="3410585"/>
                                </a:lnTo>
                                <a:lnTo>
                                  <a:pt x="5784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0585"/>
                                </a:lnTo>
                                <a:close/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807075" cy="3432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6B0F3" w14:textId="77777777" w:rsidR="00496C6C" w:rsidRDefault="00496C6C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250F480D" w14:textId="77777777" w:rsidR="00496C6C" w:rsidRDefault="00496C6C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564BD23E" w14:textId="77777777" w:rsidR="00496C6C" w:rsidRDefault="00496C6C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35CD8537" w14:textId="77777777" w:rsidR="00496C6C" w:rsidRDefault="00496C6C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287C7004" w14:textId="77777777" w:rsidR="00496C6C" w:rsidRDefault="00496C6C">
                              <w:pPr>
                                <w:spacing w:before="42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48E2058C" w14:textId="77777777" w:rsidR="00496C6C" w:rsidRDefault="00A0011B">
                              <w:pPr>
                                <w:ind w:right="107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999999"/>
                                  <w:spacing w:val="-5"/>
                                  <w:sz w:val="40"/>
                                </w:rPr>
                                <w:t>作品照片黏貼處</w:t>
                              </w:r>
                            </w:p>
                            <w:p w14:paraId="21FB9943" w14:textId="77777777" w:rsidR="00496C6C" w:rsidRDefault="00A0011B">
                              <w:pPr>
                                <w:spacing w:before="187"/>
                                <w:ind w:left="2" w:right="107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999999"/>
                                  <w:spacing w:val="-2"/>
                                  <w:sz w:val="40"/>
                                </w:rPr>
                                <w:t>4</w:t>
                              </w:r>
                              <w:r>
                                <w:rPr>
                                  <w:rFonts w:ascii="Wingdings 2" w:eastAsia="Wingdings 2" w:hAnsi="Wingdings 2"/>
                                  <w:color w:val="999999"/>
                                  <w:spacing w:val="-2"/>
                                  <w:sz w:val="40"/>
                                </w:rPr>
                                <w:t>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color w:val="999999"/>
                                  <w:spacing w:val="-2"/>
                                  <w:sz w:val="40"/>
                                </w:rPr>
                                <w:t>6</w:t>
                              </w:r>
                              <w:r>
                                <w:rPr>
                                  <w:color w:val="999999"/>
                                  <w:spacing w:val="-2"/>
                                  <w:sz w:val="40"/>
                                </w:rPr>
                                <w:t>（吋</w:t>
                              </w:r>
                              <w:r>
                                <w:rPr>
                                  <w:color w:val="999999"/>
                                  <w:spacing w:val="-10"/>
                                  <w:sz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AAEE4" id="Group 3" o:spid="_x0000_s1028" style="width:457.25pt;height:270.3pt;mso-position-horizontal-relative:char;mso-position-vertical-relative:line" coordsize="58070,3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">
                <v:shape id="Graphic 4" o:spid="_x0000_s1029" style="position:absolute;left:116;top:1401;width:1524;height:171;visibility:visible;mso-wrap-style:square;v-text-anchor:top" coordsize="1524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" path="m152400,7620r-76200,l76200,,,,,16764r76200,l76200,15240r76200,l152400,7620xe" fillcolor="black" stroked="f">
                  <v:path arrowok="t"/>
                </v:shape>
                <v:shape id="Graphic 5" o:spid="_x0000_s1030" style="position:absolute;left:111;top:111;width:57848;height:34105;visibility:visible;mso-wrap-style:square;v-text-anchor:top" coordsize="5784850,341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" path="m,3410585r5784850,l5784850,,,,,3410585xe" filled="f" strokeweight="1.75pt">
                  <v:stroke dashstyle="1 1"/>
                  <v:path arrowok="t"/>
                </v:shape>
                <v:shape id="Textbox 6" o:spid="_x0000_s1031" type="#_x0000_t202" style="position:absolute;width:58070;height:3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96B0F3" w14:textId="77777777" w:rsidR="00496C6C" w:rsidRDefault="00496C6C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250F480D" w14:textId="77777777" w:rsidR="00496C6C" w:rsidRDefault="00496C6C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564BD23E" w14:textId="77777777" w:rsidR="00496C6C" w:rsidRDefault="00496C6C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35CD8537" w14:textId="77777777" w:rsidR="00496C6C" w:rsidRDefault="00496C6C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287C7004" w14:textId="77777777" w:rsidR="00496C6C" w:rsidRDefault="00496C6C">
                        <w:pPr>
                          <w:spacing w:before="42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48E2058C" w14:textId="77777777" w:rsidR="00496C6C" w:rsidRDefault="00A0011B">
                        <w:pPr>
                          <w:ind w:right="107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999999"/>
                            <w:spacing w:val="-5"/>
                            <w:sz w:val="40"/>
                          </w:rPr>
                          <w:t>作品照片黏貼處</w:t>
                        </w:r>
                      </w:p>
                      <w:p w14:paraId="21FB9943" w14:textId="77777777" w:rsidR="00496C6C" w:rsidRDefault="00A0011B">
                        <w:pPr>
                          <w:spacing w:before="187"/>
                          <w:ind w:left="2" w:right="107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999999"/>
                            <w:spacing w:val="-2"/>
                            <w:sz w:val="40"/>
                          </w:rPr>
                          <w:t>4</w:t>
                        </w:r>
                        <w:r>
                          <w:rPr>
                            <w:rFonts w:ascii="Wingdings 2" w:eastAsia="Wingdings 2" w:hAnsi="Wingdings 2"/>
                            <w:color w:val="999999"/>
                            <w:spacing w:val="-2"/>
                            <w:sz w:val="40"/>
                          </w:rPr>
                          <w:t></w:t>
                        </w:r>
                        <w:r>
                          <w:rPr>
                            <w:rFonts w:ascii="Times New Roman" w:eastAsia="Times New Roman" w:hAnsi="Times New Roman"/>
                            <w:color w:val="999999"/>
                            <w:spacing w:val="-2"/>
                            <w:sz w:val="40"/>
                          </w:rPr>
                          <w:t>6</w:t>
                        </w:r>
                        <w:r>
                          <w:rPr>
                            <w:color w:val="999999"/>
                            <w:spacing w:val="-2"/>
                            <w:sz w:val="40"/>
                          </w:rPr>
                          <w:t>（吋</w:t>
                        </w:r>
                        <w:r>
                          <w:rPr>
                            <w:color w:val="999999"/>
                            <w:spacing w:val="-10"/>
                            <w:sz w:val="40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CE3BA7" w14:textId="77777777" w:rsidR="00496C6C" w:rsidRDefault="00496C6C">
      <w:pPr>
        <w:pStyle w:val="a3"/>
        <w:spacing w:before="47"/>
        <w:rPr>
          <w:rFonts w:ascii="Times New Roman"/>
        </w:rPr>
      </w:pPr>
    </w:p>
    <w:p w14:paraId="11D352BB" w14:textId="77777777" w:rsidR="00496C6C" w:rsidRDefault="00A0011B">
      <w:pPr>
        <w:pStyle w:val="a3"/>
        <w:tabs>
          <w:tab w:val="left" w:pos="1613"/>
          <w:tab w:val="left" w:pos="4559"/>
          <w:tab w:val="left" w:pos="9175"/>
        </w:tabs>
        <w:spacing w:before="1"/>
        <w:ind w:left="118"/>
        <w:rPr>
          <w:rFonts w:ascii="Times New Roman" w:eastAsia="Times New Roman"/>
        </w:rPr>
      </w:pPr>
      <w:r>
        <w:t>編號</w:t>
      </w:r>
      <w:r>
        <w:rPr>
          <w:spacing w:val="-10"/>
        </w:rPr>
        <w:t>：</w:t>
      </w:r>
      <w:r>
        <w:rPr>
          <w:rFonts w:ascii="Times New Roman" w:eastAsia="Times New Roman"/>
          <w:u w:val="thick"/>
        </w:rPr>
        <w:tab/>
      </w:r>
      <w:r>
        <w:rPr>
          <w:rFonts w:ascii="Times New Roman" w:eastAsia="Times New Roman"/>
        </w:rPr>
        <w:t xml:space="preserve"> </w:t>
      </w:r>
      <w:r>
        <w:t>題目：</w:t>
      </w:r>
      <w:r>
        <w:rPr>
          <w:rFonts w:ascii="Times New Roman" w:eastAsia="Times New Roman"/>
          <w:u w:val="thick"/>
        </w:rPr>
        <w:tab/>
      </w:r>
      <w:r>
        <w:t>（與作品清冊同）考生姓名</w:t>
      </w:r>
      <w:r>
        <w:rPr>
          <w:spacing w:val="-10"/>
        </w:rPr>
        <w:t>：</w:t>
      </w:r>
      <w:r>
        <w:rPr>
          <w:rFonts w:ascii="Times New Roman" w:eastAsia="Times New Roman"/>
          <w:u w:val="thick"/>
        </w:rPr>
        <w:tab/>
      </w:r>
    </w:p>
    <w:p w14:paraId="73199A56" w14:textId="77777777" w:rsidR="00496C6C" w:rsidRDefault="00496C6C">
      <w:pPr>
        <w:pStyle w:val="a3"/>
        <w:rPr>
          <w:rFonts w:ascii="Times New Roman"/>
          <w:sz w:val="20"/>
        </w:rPr>
      </w:pPr>
    </w:p>
    <w:p w14:paraId="3842BD3E" w14:textId="77777777" w:rsidR="00496C6C" w:rsidRDefault="00496C6C">
      <w:pPr>
        <w:pStyle w:val="a3"/>
        <w:spacing w:before="59"/>
        <w:rPr>
          <w:rFonts w:ascii="Times New Roman"/>
          <w:sz w:val="20"/>
        </w:rPr>
      </w:pPr>
    </w:p>
    <w:p w14:paraId="7362D1DB" w14:textId="521489CB" w:rsidR="00496C6C" w:rsidRDefault="00A0011B">
      <w:pPr>
        <w:ind w:left="108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7</w:t>
      </w:r>
      <w:r>
        <w:rPr>
          <w:rFonts w:ascii="Times New Roman" w:hint="eastAsia"/>
          <w:spacing w:val="-5"/>
          <w:sz w:val="20"/>
        </w:rPr>
        <w:t>2</w:t>
      </w:r>
    </w:p>
    <w:sectPr w:rsidR="00496C6C">
      <w:type w:val="continuous"/>
      <w:pgSz w:w="11910" w:h="16840"/>
      <w:pgMar w:top="84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C6C"/>
    <w:rsid w:val="00496C6C"/>
    <w:rsid w:val="00A0011B"/>
    <w:rsid w:val="00C0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F3BC"/>
  <w15:docId w15:val="{8706E69D-A4B3-488C-B70B-B55B58B6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hanging="233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7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邱佩珍</dc:creator>
  <cp:lastModifiedBy>蕭晏翔</cp:lastModifiedBy>
  <cp:revision>3</cp:revision>
  <dcterms:created xsi:type="dcterms:W3CDTF">2024-05-10T10:37:00Z</dcterms:created>
  <dcterms:modified xsi:type="dcterms:W3CDTF">2025-05-23T07:24:00Z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