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C406" w14:textId="77777777" w:rsidR="00AA47C4" w:rsidRDefault="000332EF">
      <w:pPr>
        <w:pStyle w:val="a3"/>
        <w:ind w:left="84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6446271" wp14:editId="1881678A">
                <wp:extent cx="615950" cy="269875"/>
                <wp:effectExtent l="9525" t="0" r="0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" cy="269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DD8757" w14:textId="77777777" w:rsidR="00AA47C4" w:rsidRDefault="000332EF">
                            <w:pPr>
                              <w:spacing w:before="16" w:line="399" w:lineRule="exact"/>
                              <w:rPr>
                                <w:rFonts w:ascii="標楷體" w:eastAsia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pacing w:val="-10"/>
                                <w:sz w:val="32"/>
                              </w:rPr>
                              <w:t>附表四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44627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.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" filled="f" strokeweight=".16931mm">
                <v:path arrowok="t"/>
                <v:textbox inset="0,0,0,0">
                  <w:txbxContent>
                    <w:p w14:paraId="6DDD8757" w14:textId="77777777" w:rsidR="00AA47C4" w:rsidRDefault="000332EF">
                      <w:pPr>
                        <w:spacing w:before="16" w:line="399" w:lineRule="exact"/>
                        <w:rPr>
                          <w:rFonts w:ascii="標楷體" w:eastAsia="標楷體"/>
                          <w:b/>
                          <w:sz w:val="32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spacing w:val="-10"/>
                          <w:sz w:val="32"/>
                        </w:rPr>
                        <w:t>附表四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8E15D" w14:textId="2DB8F2BF" w:rsidR="00AA47C4" w:rsidRDefault="000332EF">
      <w:pPr>
        <w:pStyle w:val="a4"/>
        <w:spacing w:line="23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6DCE7C" wp14:editId="0A972B1D">
                <wp:simplePos x="0" y="0"/>
                <wp:positionH relativeFrom="page">
                  <wp:posOffset>780592</wp:posOffset>
                </wp:positionH>
                <wp:positionV relativeFrom="paragraph">
                  <wp:posOffset>695451</wp:posOffset>
                </wp:positionV>
                <wp:extent cx="6405245" cy="35858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5245" cy="3585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3543"/>
                              <w:gridCol w:w="1561"/>
                              <w:gridCol w:w="2410"/>
                            </w:tblGrid>
                            <w:tr w:rsidR="00AA47C4" w14:paraId="08FAB9E5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560A838E" w14:textId="77777777" w:rsidR="00AA47C4" w:rsidRDefault="000332EF">
                                  <w:pPr>
                                    <w:pStyle w:val="TableParagraph"/>
                                    <w:spacing w:before="212"/>
                                    <w:ind w:left="65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考生姓名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C65B49A" w14:textId="77777777" w:rsidR="00AA47C4" w:rsidRDefault="00AA47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14CE65DE" w14:textId="77777777" w:rsidR="00AA47C4" w:rsidRDefault="000332EF">
                                  <w:pPr>
                                    <w:pStyle w:val="TableParagraph"/>
                                    <w:spacing w:before="212"/>
                                    <w:ind w:left="2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准考證號碼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D26BB1B" w14:textId="77777777" w:rsidR="00AA47C4" w:rsidRDefault="00AA47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1E4E342" w14:textId="77777777" w:rsidR="00AA47C4" w:rsidRDefault="00AA47C4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4EF3CC3" w14:textId="77777777" w:rsidR="00AA47C4" w:rsidRDefault="000332EF">
                                  <w:pPr>
                                    <w:pStyle w:val="TableParagraph"/>
                                    <w:spacing w:line="191" w:lineRule="exact"/>
                                    <w:ind w:left="4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（本欄考生勿填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A47C4" w14:paraId="103D3237" w14:textId="77777777">
                              <w:trPr>
                                <w:trHeight w:val="1455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15BA2A62" w14:textId="77777777" w:rsidR="00AA47C4" w:rsidRDefault="000332EF">
                                  <w:pPr>
                                    <w:pStyle w:val="TableParagraph"/>
                                    <w:spacing w:before="207"/>
                                    <w:ind w:left="65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>報考學系</w:t>
                                  </w:r>
                                </w:p>
                                <w:p w14:paraId="21F8C12D" w14:textId="77777777" w:rsidR="00AA47C4" w:rsidRDefault="00AA47C4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14:paraId="5F17B170" w14:textId="77777777" w:rsidR="00AA47C4" w:rsidRDefault="000332EF">
                                  <w:pPr>
                                    <w:pStyle w:val="TableParagraph"/>
                                    <w:ind w:left="5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所院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8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>班別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2AFF0A94" w14:textId="77777777" w:rsidR="00AA47C4" w:rsidRDefault="000332EF">
                                  <w:pPr>
                                    <w:pStyle w:val="TableParagraph"/>
                                    <w:spacing w:before="25"/>
                                    <w:ind w:left="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□</w:t>
                                  </w:r>
                                  <w:proofErr w:type="gramStart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博班□碩班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□在職碩士班□二年制</w:t>
                                  </w:r>
                                </w:p>
                                <w:p w14:paraId="15459108" w14:textId="77777777" w:rsidR="00AA47C4" w:rsidRDefault="000332EF">
                                  <w:pPr>
                                    <w:pStyle w:val="TableParagraph"/>
                                    <w:spacing w:before="1"/>
                                    <w:ind w:left="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□日間學士班□進修學士班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D99B67" w14:textId="77777777" w:rsidR="00AA47C4" w:rsidRDefault="00AA47C4">
                                  <w:pPr>
                                    <w:pStyle w:val="TableParagraph"/>
                                    <w:spacing w:before="245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14:paraId="3F2B7A70" w14:textId="77777777" w:rsidR="00AA47C4" w:rsidRDefault="000332EF">
                                  <w:pPr>
                                    <w:pStyle w:val="TableParagraph"/>
                                    <w:ind w:left="4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組類別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04E120" w14:textId="77777777" w:rsidR="00AA47C4" w:rsidRDefault="00AA47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A47C4" w14:paraId="5942C5A6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16BC1431" w14:textId="77777777" w:rsidR="00AA47C4" w:rsidRDefault="000332EF">
                                  <w:pPr>
                                    <w:pStyle w:val="TableParagraph"/>
                                    <w:spacing w:before="126" w:line="312" w:lineRule="exact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畢業學校國名及地區</w:t>
                                  </w:r>
                                </w:p>
                                <w:p w14:paraId="485F6CB9" w14:textId="77777777" w:rsidR="00AA47C4" w:rsidRDefault="000332EF">
                                  <w:pPr>
                                    <w:pStyle w:val="TableParagraph"/>
                                    <w:spacing w:line="286" w:lineRule="exact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（外文須含中文譯名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514" w:type="dxa"/>
                                  <w:gridSpan w:val="3"/>
                                </w:tcPr>
                                <w:p w14:paraId="0FDAD5A5" w14:textId="77777777" w:rsidR="00AA47C4" w:rsidRDefault="00AA47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A47C4" w14:paraId="644972F4" w14:textId="77777777">
                              <w:trPr>
                                <w:trHeight w:val="837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71A55FAC" w14:textId="77777777" w:rsidR="00AA47C4" w:rsidRDefault="000332EF">
                                  <w:pPr>
                                    <w:pStyle w:val="TableParagraph"/>
                                    <w:spacing w:before="131" w:line="311" w:lineRule="exact"/>
                                    <w:ind w:left="42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畢業學校名稱</w:t>
                                  </w:r>
                                </w:p>
                                <w:p w14:paraId="705438AD" w14:textId="77777777" w:rsidR="00AA47C4" w:rsidRDefault="000332EF">
                                  <w:pPr>
                                    <w:pStyle w:val="TableParagraph"/>
                                    <w:spacing w:line="285" w:lineRule="exact"/>
                                    <w:ind w:lef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（外文須含中文譯名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514" w:type="dxa"/>
                                  <w:gridSpan w:val="3"/>
                                </w:tcPr>
                                <w:p w14:paraId="6A0F33F7" w14:textId="77777777" w:rsidR="00AA47C4" w:rsidRDefault="00AA47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A47C4" w14:paraId="0B9A8E9D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70CBEDE1" w14:textId="77777777" w:rsidR="00AA47C4" w:rsidRDefault="000332EF">
                                  <w:pPr>
                                    <w:pStyle w:val="TableParagraph"/>
                                    <w:spacing w:before="126" w:line="311" w:lineRule="exact"/>
                                    <w:ind w:left="42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畢業學位</w:t>
                                  </w:r>
                                </w:p>
                                <w:p w14:paraId="5A71B883" w14:textId="77777777" w:rsidR="00AA47C4" w:rsidRDefault="000332EF">
                                  <w:pPr>
                                    <w:pStyle w:val="TableParagraph"/>
                                    <w:spacing w:line="285" w:lineRule="exact"/>
                                    <w:ind w:lef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（外文須含中文譯名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514" w:type="dxa"/>
                                  <w:gridSpan w:val="3"/>
                                </w:tcPr>
                                <w:p w14:paraId="57C06975" w14:textId="77777777" w:rsidR="00AA47C4" w:rsidRDefault="00AA47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A47C4" w14:paraId="1FE2D056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435DE019" w14:textId="77777777" w:rsidR="00AA47C4" w:rsidRDefault="000332EF">
                                  <w:pPr>
                                    <w:pStyle w:val="TableParagraph"/>
                                    <w:spacing w:before="102" w:line="363" w:lineRule="exact"/>
                                    <w:ind w:left="1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境外學歷修業時間</w:t>
                                  </w:r>
                                </w:p>
                                <w:p w14:paraId="036AE85E" w14:textId="77777777" w:rsidR="00AA47C4" w:rsidRDefault="000332EF">
                                  <w:pPr>
                                    <w:pStyle w:val="TableParagraph"/>
                                    <w:spacing w:line="285" w:lineRule="exact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（須扣除非修業期間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514" w:type="dxa"/>
                                  <w:gridSpan w:val="3"/>
                                </w:tcPr>
                                <w:p w14:paraId="376103FD" w14:textId="77777777" w:rsidR="00AA47C4" w:rsidRDefault="000332EF">
                                  <w:pPr>
                                    <w:pStyle w:val="TableParagraph"/>
                                    <w:tabs>
                                      <w:tab w:val="left" w:pos="1439"/>
                                      <w:tab w:val="left" w:pos="2424"/>
                                      <w:tab w:val="left" w:pos="3821"/>
                                      <w:tab w:val="left" w:pos="4805"/>
                                      <w:tab w:val="left" w:pos="6903"/>
                                    </w:tabs>
                                    <w:spacing w:before="246"/>
                                    <w:ind w:left="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西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月，合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個</w:t>
                                  </w:r>
                                  <w:proofErr w:type="gramEnd"/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</w:tr>
                          </w:tbl>
                          <w:p w14:paraId="5B5F3B66" w14:textId="77777777" w:rsidR="00AA47C4" w:rsidRDefault="00AA47C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DCE7C" id="Textbox 2" o:spid="_x0000_s1027" type="#_x0000_t202" style="position:absolute;left:0;text-align:left;margin-left:61.45pt;margin-top:54.75pt;width:504.35pt;height:282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3543"/>
                        <w:gridCol w:w="1561"/>
                        <w:gridCol w:w="2410"/>
                      </w:tblGrid>
                      <w:tr w:rsidR="00AA47C4" w14:paraId="08FAB9E5" w14:textId="77777777">
                        <w:trPr>
                          <w:trHeight w:val="727"/>
                        </w:trPr>
                        <w:tc>
                          <w:tcPr>
                            <w:tcW w:w="2410" w:type="dxa"/>
                          </w:tcPr>
                          <w:p w14:paraId="560A838E" w14:textId="77777777" w:rsidR="00AA47C4" w:rsidRDefault="000332EF">
                            <w:pPr>
                              <w:pStyle w:val="TableParagraph"/>
                              <w:spacing w:before="212"/>
                              <w:ind w:left="65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考生姓名</w:t>
                            </w:r>
                          </w:p>
                        </w:tc>
                        <w:tc>
                          <w:tcPr>
                            <w:tcW w:w="3543" w:type="dxa"/>
                            <w:tcBorders>
                              <w:right w:val="single" w:sz="18" w:space="0" w:color="000000"/>
                            </w:tcBorders>
                          </w:tcPr>
                          <w:p w14:paraId="6C65B49A" w14:textId="77777777" w:rsidR="00AA47C4" w:rsidRDefault="00AA47C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14CE65DE" w14:textId="77777777" w:rsidR="00AA47C4" w:rsidRDefault="000332EF">
                            <w:pPr>
                              <w:pStyle w:val="TableParagraph"/>
                              <w:spacing w:before="212"/>
                              <w:ind w:left="2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准考證號碼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D26BB1B" w14:textId="77777777" w:rsidR="00AA47C4" w:rsidRDefault="00AA47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1E4E342" w14:textId="77777777" w:rsidR="00AA47C4" w:rsidRDefault="00AA47C4">
                            <w:pPr>
                              <w:pStyle w:val="TableParagraph"/>
                              <w:spacing w:before="57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4EF3CC3" w14:textId="77777777" w:rsidR="00AA47C4" w:rsidRDefault="000332EF">
                            <w:pPr>
                              <w:pStyle w:val="TableParagraph"/>
                              <w:spacing w:line="191" w:lineRule="exact"/>
                              <w:ind w:left="4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（本欄考生勿填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AA47C4" w14:paraId="103D3237" w14:textId="77777777">
                        <w:trPr>
                          <w:trHeight w:val="1455"/>
                        </w:trPr>
                        <w:tc>
                          <w:tcPr>
                            <w:tcW w:w="2410" w:type="dxa"/>
                          </w:tcPr>
                          <w:p w14:paraId="15BA2A62" w14:textId="77777777" w:rsidR="00AA47C4" w:rsidRDefault="000332EF">
                            <w:pPr>
                              <w:pStyle w:val="TableParagraph"/>
                              <w:spacing w:before="207"/>
                              <w:ind w:left="65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報考學系</w:t>
                            </w:r>
                          </w:p>
                          <w:p w14:paraId="21F8C12D" w14:textId="77777777" w:rsidR="00AA47C4" w:rsidRDefault="00AA47C4">
                            <w:pPr>
                              <w:pStyle w:val="TableParagraph"/>
                              <w:spacing w:before="25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5F17B170" w14:textId="77777777" w:rsidR="00AA47C4" w:rsidRDefault="000332EF">
                            <w:pPr>
                              <w:pStyle w:val="TableParagraph"/>
                              <w:ind w:left="566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2"/>
                                <w:sz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pacing w:val="-2"/>
                                <w:sz w:val="28"/>
                              </w:rPr>
                              <w:t>所院</w:t>
                            </w:r>
                            <w:proofErr w:type="gramEnd"/>
                            <w:r>
                              <w:rPr>
                                <w:rFonts w:ascii="Times New Roman" w:eastAsia="Times New Roman"/>
                                <w:spacing w:val="-2"/>
                                <w:sz w:val="28"/>
                              </w:rPr>
                              <w:t>)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>班別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2AFF0A94" w14:textId="77777777" w:rsidR="00AA47C4" w:rsidRDefault="000332EF">
                            <w:pPr>
                              <w:pStyle w:val="TableParagraph"/>
                              <w:spacing w:before="25"/>
                              <w:ind w:left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□</w:t>
                            </w:r>
                            <w:proofErr w:type="gramStart"/>
                            <w:r>
                              <w:rPr>
                                <w:spacing w:val="-3"/>
                                <w:sz w:val="20"/>
                              </w:rPr>
                              <w:t>博班□碩班</w:t>
                            </w:r>
                            <w:proofErr w:type="gramEnd"/>
                            <w:r>
                              <w:rPr>
                                <w:spacing w:val="-3"/>
                                <w:sz w:val="20"/>
                              </w:rPr>
                              <w:t>□在職碩士班□二年制</w:t>
                            </w:r>
                          </w:p>
                          <w:p w14:paraId="15459108" w14:textId="77777777" w:rsidR="00AA47C4" w:rsidRDefault="000332EF">
                            <w:pPr>
                              <w:pStyle w:val="TableParagraph"/>
                              <w:spacing w:before="1"/>
                              <w:ind w:left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□日間學士班□進修學士班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18" w:space="0" w:color="000000"/>
                            </w:tcBorders>
                          </w:tcPr>
                          <w:p w14:paraId="28D99B67" w14:textId="77777777" w:rsidR="00AA47C4" w:rsidRDefault="00AA47C4">
                            <w:pPr>
                              <w:pStyle w:val="TableParagraph"/>
                              <w:spacing w:before="245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3F2B7A70" w14:textId="77777777" w:rsidR="00AA47C4" w:rsidRDefault="000332EF">
                            <w:pPr>
                              <w:pStyle w:val="TableParagraph"/>
                              <w:ind w:left="4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組類別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8" w:space="0" w:color="000000"/>
                            </w:tcBorders>
                          </w:tcPr>
                          <w:p w14:paraId="0204E120" w14:textId="77777777" w:rsidR="00AA47C4" w:rsidRDefault="00AA47C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AA47C4" w14:paraId="5942C5A6" w14:textId="77777777">
                        <w:trPr>
                          <w:trHeight w:val="828"/>
                        </w:trPr>
                        <w:tc>
                          <w:tcPr>
                            <w:tcW w:w="2410" w:type="dxa"/>
                          </w:tcPr>
                          <w:p w14:paraId="16BC1431" w14:textId="77777777" w:rsidR="00AA47C4" w:rsidRDefault="000332EF">
                            <w:pPr>
                              <w:pStyle w:val="TableParagraph"/>
                              <w:spacing w:before="126" w:line="312" w:lineRule="exact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畢業學校國名及地區</w:t>
                            </w:r>
                          </w:p>
                          <w:p w14:paraId="485F6CB9" w14:textId="77777777" w:rsidR="00AA47C4" w:rsidRDefault="000332EF">
                            <w:pPr>
                              <w:pStyle w:val="TableParagraph"/>
                              <w:spacing w:line="286" w:lineRule="exact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（外文須含中文譯名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514" w:type="dxa"/>
                            <w:gridSpan w:val="3"/>
                          </w:tcPr>
                          <w:p w14:paraId="0FDAD5A5" w14:textId="77777777" w:rsidR="00AA47C4" w:rsidRDefault="00AA47C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AA47C4" w14:paraId="644972F4" w14:textId="77777777">
                        <w:trPr>
                          <w:trHeight w:val="837"/>
                        </w:trPr>
                        <w:tc>
                          <w:tcPr>
                            <w:tcW w:w="2410" w:type="dxa"/>
                          </w:tcPr>
                          <w:p w14:paraId="71A55FAC" w14:textId="77777777" w:rsidR="00AA47C4" w:rsidRDefault="000332EF">
                            <w:pPr>
                              <w:pStyle w:val="TableParagraph"/>
                              <w:spacing w:before="131" w:line="311" w:lineRule="exact"/>
                              <w:ind w:left="42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畢業學校名稱</w:t>
                            </w:r>
                          </w:p>
                          <w:p w14:paraId="705438AD" w14:textId="77777777" w:rsidR="00AA47C4" w:rsidRDefault="000332EF">
                            <w:pPr>
                              <w:pStyle w:val="TableParagraph"/>
                              <w:spacing w:line="285" w:lineRule="exact"/>
                              <w:ind w:lef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（外文須含中文譯名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514" w:type="dxa"/>
                            <w:gridSpan w:val="3"/>
                          </w:tcPr>
                          <w:p w14:paraId="6A0F33F7" w14:textId="77777777" w:rsidR="00AA47C4" w:rsidRDefault="00AA47C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AA47C4" w14:paraId="0B9A8E9D" w14:textId="77777777">
                        <w:trPr>
                          <w:trHeight w:val="830"/>
                        </w:trPr>
                        <w:tc>
                          <w:tcPr>
                            <w:tcW w:w="2410" w:type="dxa"/>
                          </w:tcPr>
                          <w:p w14:paraId="70CBEDE1" w14:textId="77777777" w:rsidR="00AA47C4" w:rsidRDefault="000332EF">
                            <w:pPr>
                              <w:pStyle w:val="TableParagraph"/>
                              <w:spacing w:before="126" w:line="311" w:lineRule="exact"/>
                              <w:ind w:left="42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畢業學位</w:t>
                            </w:r>
                          </w:p>
                          <w:p w14:paraId="5A71B883" w14:textId="77777777" w:rsidR="00AA47C4" w:rsidRDefault="000332EF">
                            <w:pPr>
                              <w:pStyle w:val="TableParagraph"/>
                              <w:spacing w:line="285" w:lineRule="exact"/>
                              <w:ind w:lef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（外文須含中文譯名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514" w:type="dxa"/>
                            <w:gridSpan w:val="3"/>
                          </w:tcPr>
                          <w:p w14:paraId="57C06975" w14:textId="77777777" w:rsidR="00AA47C4" w:rsidRDefault="00AA47C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AA47C4" w14:paraId="1FE2D056" w14:textId="77777777">
                        <w:trPr>
                          <w:trHeight w:val="830"/>
                        </w:trPr>
                        <w:tc>
                          <w:tcPr>
                            <w:tcW w:w="2410" w:type="dxa"/>
                          </w:tcPr>
                          <w:p w14:paraId="435DE019" w14:textId="77777777" w:rsidR="00AA47C4" w:rsidRDefault="000332EF">
                            <w:pPr>
                              <w:pStyle w:val="TableParagraph"/>
                              <w:spacing w:before="102" w:line="363" w:lineRule="exact"/>
                              <w:ind w:left="10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境外學歷修業時間</w:t>
                            </w:r>
                          </w:p>
                          <w:p w14:paraId="036AE85E" w14:textId="77777777" w:rsidR="00AA47C4" w:rsidRDefault="000332EF">
                            <w:pPr>
                              <w:pStyle w:val="TableParagraph"/>
                              <w:spacing w:line="285" w:lineRule="exact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（須扣除非修業期間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514" w:type="dxa"/>
                            <w:gridSpan w:val="3"/>
                          </w:tcPr>
                          <w:p w14:paraId="376103FD" w14:textId="77777777" w:rsidR="00AA47C4" w:rsidRDefault="000332EF">
                            <w:pPr>
                              <w:pStyle w:val="TableParagraph"/>
                              <w:tabs>
                                <w:tab w:val="left" w:pos="1439"/>
                                <w:tab w:val="left" w:pos="2424"/>
                                <w:tab w:val="left" w:pos="3821"/>
                                <w:tab w:val="left" w:pos="4805"/>
                                <w:tab w:val="left" w:pos="6903"/>
                              </w:tabs>
                              <w:spacing w:before="246"/>
                              <w:ind w:left="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西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元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月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至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月，合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計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spacing w:val="-10"/>
                                <w:sz w:val="28"/>
                              </w:rPr>
                              <w:t>月</w:t>
                            </w:r>
                          </w:p>
                        </w:tc>
                      </w:tr>
                    </w:tbl>
                    <w:p w14:paraId="5B5F3B66" w14:textId="77777777" w:rsidR="00AA47C4" w:rsidRDefault="00AA47C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3"/>
        </w:rPr>
        <w:t xml:space="preserve">國立臺灣藝術大學 </w:t>
      </w:r>
      <w:r w:rsidR="00FF0876">
        <w:rPr>
          <w:rFonts w:ascii="Times New Roman" w:eastAsia="Times New Roman" w:hAnsi="Times New Roman" w:cs="Times New Roman"/>
          <w:spacing w:val="-2"/>
        </w:rPr>
        <w:t>115</w:t>
      </w:r>
      <w:r>
        <w:rPr>
          <w:rFonts w:ascii="Times New Roman" w:eastAsia="Times New Roman"/>
          <w:spacing w:val="-14"/>
        </w:rPr>
        <w:t xml:space="preserve"> </w:t>
      </w:r>
      <w:r>
        <w:rPr>
          <w:spacing w:val="-2"/>
        </w:rPr>
        <w:t>學年度新住民入學招生持境外學歷報考切結書</w:t>
      </w:r>
    </w:p>
    <w:p w14:paraId="30CA75B1" w14:textId="77777777" w:rsidR="00AA47C4" w:rsidRDefault="00AA47C4">
      <w:pPr>
        <w:pStyle w:val="a3"/>
        <w:rPr>
          <w:rFonts w:ascii="標楷體"/>
          <w:b/>
          <w:sz w:val="40"/>
        </w:rPr>
      </w:pPr>
    </w:p>
    <w:p w14:paraId="6211D706" w14:textId="77777777" w:rsidR="00AA47C4" w:rsidRDefault="00AA47C4">
      <w:pPr>
        <w:pStyle w:val="a3"/>
        <w:rPr>
          <w:rFonts w:ascii="標楷體"/>
          <w:b/>
          <w:sz w:val="40"/>
        </w:rPr>
      </w:pPr>
    </w:p>
    <w:p w14:paraId="6172E535" w14:textId="77777777" w:rsidR="00AA47C4" w:rsidRDefault="00AA47C4">
      <w:pPr>
        <w:pStyle w:val="a3"/>
        <w:rPr>
          <w:rFonts w:ascii="標楷體"/>
          <w:b/>
          <w:sz w:val="40"/>
        </w:rPr>
      </w:pPr>
    </w:p>
    <w:p w14:paraId="0FD00EE7" w14:textId="77777777" w:rsidR="00AA47C4" w:rsidRDefault="00AA47C4">
      <w:pPr>
        <w:pStyle w:val="a3"/>
        <w:rPr>
          <w:rFonts w:ascii="標楷體"/>
          <w:b/>
          <w:sz w:val="40"/>
        </w:rPr>
      </w:pPr>
    </w:p>
    <w:p w14:paraId="3BD875EE" w14:textId="77777777" w:rsidR="00AA47C4" w:rsidRDefault="00AA47C4">
      <w:pPr>
        <w:pStyle w:val="a3"/>
        <w:rPr>
          <w:rFonts w:ascii="標楷體"/>
          <w:b/>
          <w:sz w:val="40"/>
        </w:rPr>
      </w:pPr>
    </w:p>
    <w:p w14:paraId="7A310645" w14:textId="77777777" w:rsidR="00AA47C4" w:rsidRDefault="00AA47C4">
      <w:pPr>
        <w:pStyle w:val="a3"/>
        <w:rPr>
          <w:rFonts w:ascii="標楷體"/>
          <w:b/>
          <w:sz w:val="40"/>
        </w:rPr>
      </w:pPr>
    </w:p>
    <w:p w14:paraId="45CA8AF7" w14:textId="77777777" w:rsidR="00AA47C4" w:rsidRDefault="00AA47C4">
      <w:pPr>
        <w:pStyle w:val="a3"/>
        <w:rPr>
          <w:rFonts w:ascii="標楷體"/>
          <w:b/>
          <w:sz w:val="40"/>
        </w:rPr>
      </w:pPr>
    </w:p>
    <w:p w14:paraId="0641EFFD" w14:textId="77777777" w:rsidR="00AA47C4" w:rsidRDefault="00AA47C4">
      <w:pPr>
        <w:pStyle w:val="a3"/>
        <w:rPr>
          <w:rFonts w:ascii="標楷體"/>
          <w:b/>
          <w:sz w:val="40"/>
        </w:rPr>
      </w:pPr>
    </w:p>
    <w:p w14:paraId="2AA0709D" w14:textId="77777777" w:rsidR="00AA47C4" w:rsidRDefault="00AA47C4">
      <w:pPr>
        <w:pStyle w:val="a3"/>
        <w:rPr>
          <w:rFonts w:ascii="標楷體"/>
          <w:b/>
          <w:sz w:val="40"/>
        </w:rPr>
      </w:pPr>
    </w:p>
    <w:p w14:paraId="680CF73F" w14:textId="77777777" w:rsidR="00AA47C4" w:rsidRDefault="00AA47C4">
      <w:pPr>
        <w:pStyle w:val="a3"/>
        <w:rPr>
          <w:rFonts w:ascii="標楷體"/>
          <w:b/>
          <w:sz w:val="40"/>
        </w:rPr>
      </w:pPr>
    </w:p>
    <w:p w14:paraId="54761F46" w14:textId="77777777" w:rsidR="00AA47C4" w:rsidRDefault="00AA47C4">
      <w:pPr>
        <w:pStyle w:val="a3"/>
        <w:spacing w:before="95"/>
        <w:rPr>
          <w:rFonts w:ascii="標楷體"/>
          <w:b/>
          <w:sz w:val="40"/>
        </w:rPr>
      </w:pPr>
    </w:p>
    <w:p w14:paraId="529AB624" w14:textId="1E924A0A" w:rsidR="00AA47C4" w:rsidRDefault="000332EF">
      <w:pPr>
        <w:pStyle w:val="a3"/>
        <w:tabs>
          <w:tab w:val="left" w:pos="2900"/>
        </w:tabs>
        <w:spacing w:line="182" w:lineRule="auto"/>
        <w:ind w:left="238" w:right="62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645DB69F" wp14:editId="7A33EFB7">
                <wp:simplePos x="0" y="0"/>
                <wp:positionH relativeFrom="page">
                  <wp:posOffset>900988</wp:posOffset>
                </wp:positionH>
                <wp:positionV relativeFrom="paragraph">
                  <wp:posOffset>2019165</wp:posOffset>
                </wp:positionV>
                <wp:extent cx="585152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1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1525" h="9525">
                              <a:moveTo>
                                <a:pt x="58515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51524" y="9143"/>
                              </a:lnTo>
                              <a:lnTo>
                                <a:pt x="585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DB9C8" id="Graphic 3" o:spid="_x0000_s1026" style="position:absolute;margin-left:70.95pt;margin-top:159pt;width:460.75pt;height:.7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1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" path="m5851524,l,,,9143r5851524,l585152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35802648" wp14:editId="10497A17">
                <wp:simplePos x="0" y="0"/>
                <wp:positionH relativeFrom="page">
                  <wp:posOffset>900988</wp:posOffset>
                </wp:positionH>
                <wp:positionV relativeFrom="paragraph">
                  <wp:posOffset>2247765</wp:posOffset>
                </wp:positionV>
                <wp:extent cx="585152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1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1525" h="9525">
                              <a:moveTo>
                                <a:pt x="58515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51524" y="9143"/>
                              </a:lnTo>
                              <a:lnTo>
                                <a:pt x="5851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C78AC" id="Graphic 4" o:spid="_x0000_s1026" style="position:absolute;margin-left:70.95pt;margin-top:177pt;width:460.75pt;height:.7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1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" path="m5851524,l,,,9143r5851524,l585152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考生</w:t>
      </w:r>
      <w:r>
        <w:rPr>
          <w:rFonts w:ascii="Times New Roman" w:eastAsia="Times New Roman" w:hAnsi="Times New Roman"/>
          <w:u w:val="single"/>
        </w:rPr>
        <w:tab/>
      </w:r>
      <w:r>
        <w:t xml:space="preserve">報名貴校 </w:t>
      </w:r>
      <w:r w:rsidR="00FF0876">
        <w:rPr>
          <w:b/>
          <w:u w:val="single"/>
        </w:rPr>
        <w:t>115</w:t>
      </w:r>
      <w:r>
        <w:rPr>
          <w:b/>
          <w:u w:val="single"/>
        </w:rPr>
        <w:t xml:space="preserve"> 學年度新住民入學招生考試</w:t>
      </w:r>
      <w:r>
        <w:t>，於報名時所持(請勾選)</w:t>
      </w:r>
      <w:r>
        <w:rPr>
          <w:spacing w:val="40"/>
        </w:rPr>
        <w:t xml:space="preserve"> </w:t>
      </w:r>
      <w:r>
        <w:t>□國外</w:t>
      </w:r>
      <w:r>
        <w:rPr>
          <w:spacing w:val="80"/>
        </w:rPr>
        <w:t xml:space="preserve">  </w:t>
      </w:r>
      <w:r>
        <w:t>□香港或澳門地區</w:t>
      </w:r>
      <w:r>
        <w:rPr>
          <w:spacing w:val="80"/>
        </w:rPr>
        <w:t xml:space="preserve">  </w:t>
      </w:r>
      <w:r>
        <w:t>□大陸地區</w:t>
      </w:r>
      <w:r>
        <w:rPr>
          <w:spacing w:val="80"/>
        </w:rPr>
        <w:t xml:space="preserve"> </w:t>
      </w:r>
      <w:r>
        <w:t>之學歷證件，</w:t>
      </w:r>
      <w:proofErr w:type="gramStart"/>
      <w:r>
        <w:t>其畢</w:t>
      </w:r>
      <w:proofErr w:type="gramEnd"/>
      <w: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肄</w:t>
      </w:r>
      <w:proofErr w:type="gramEnd"/>
      <w:r>
        <w:rPr>
          <w:spacing w:val="-2"/>
        </w:rPr>
        <w:t>)業學校確為教育部認可，並依「</w:t>
      </w:r>
      <w:r>
        <w:rPr>
          <w:b/>
          <w:spacing w:val="-2"/>
          <w:u w:val="single"/>
        </w:rPr>
        <w:t>大學辦理國外學歷</w:t>
      </w:r>
      <w:proofErr w:type="gramStart"/>
      <w:r>
        <w:rPr>
          <w:b/>
          <w:spacing w:val="-2"/>
          <w:u w:val="single"/>
        </w:rPr>
        <w:t>採</w:t>
      </w:r>
      <w:proofErr w:type="gramEnd"/>
      <w:r>
        <w:rPr>
          <w:b/>
          <w:spacing w:val="-2"/>
          <w:u w:val="single"/>
        </w:rPr>
        <w:t>認辦法</w:t>
      </w:r>
      <w:r>
        <w:rPr>
          <w:spacing w:val="-2"/>
        </w:rPr>
        <w:t>」或「</w:t>
      </w:r>
      <w:r>
        <w:rPr>
          <w:b/>
          <w:spacing w:val="-2"/>
          <w:u w:val="single"/>
        </w:rPr>
        <w:t>香港澳門學歷檢</w:t>
      </w:r>
      <w:proofErr w:type="gramStart"/>
      <w:r>
        <w:rPr>
          <w:b/>
          <w:spacing w:val="-2"/>
          <w:u w:val="single"/>
        </w:rPr>
        <w:t>覈</w:t>
      </w:r>
      <w:proofErr w:type="gramEnd"/>
      <w:r>
        <w:rPr>
          <w:b/>
          <w:spacing w:val="-2"/>
          <w:u w:val="single"/>
        </w:rPr>
        <w:t>及</w:t>
      </w:r>
      <w:proofErr w:type="gramStart"/>
      <w:r>
        <w:rPr>
          <w:b/>
          <w:spacing w:val="-2"/>
          <w:u w:val="single"/>
        </w:rPr>
        <w:t>採</w:t>
      </w:r>
      <w:proofErr w:type="gramEnd"/>
      <w:r>
        <w:rPr>
          <w:b/>
          <w:spacing w:val="-2"/>
          <w:u w:val="single"/>
        </w:rPr>
        <w:t>認辦法</w:t>
      </w:r>
      <w:r>
        <w:rPr>
          <w:spacing w:val="-2"/>
        </w:rPr>
        <w:t>」或「</w:t>
      </w:r>
      <w:r>
        <w:rPr>
          <w:b/>
          <w:spacing w:val="-2"/>
          <w:u w:val="single"/>
        </w:rPr>
        <w:t>大陸地區學歷</w:t>
      </w:r>
      <w:proofErr w:type="gramStart"/>
      <w:r>
        <w:rPr>
          <w:b/>
          <w:spacing w:val="-2"/>
          <w:u w:val="single"/>
        </w:rPr>
        <w:t>採</w:t>
      </w:r>
      <w:proofErr w:type="gramEnd"/>
      <w:r>
        <w:rPr>
          <w:b/>
          <w:spacing w:val="-2"/>
          <w:u w:val="single"/>
        </w:rPr>
        <w:t>認辦法</w:t>
      </w:r>
      <w:r>
        <w:rPr>
          <w:spacing w:val="-2"/>
        </w:rPr>
        <w:t>」之規定，完成相關 驗證或</w:t>
      </w:r>
      <w:proofErr w:type="gramStart"/>
      <w:r>
        <w:rPr>
          <w:spacing w:val="-2"/>
        </w:rPr>
        <w:t>採</w:t>
      </w:r>
      <w:proofErr w:type="gramEnd"/>
      <w:r>
        <w:rPr>
          <w:spacing w:val="-2"/>
        </w:rPr>
        <w:t>認程序。茲保證於錄取後報到入學時，繳交完成驗證或採認之</w:t>
      </w:r>
      <w:r>
        <w:rPr>
          <w:spacing w:val="-2"/>
          <w:u w:val="single"/>
        </w:rPr>
        <w:t>正式</w:t>
      </w:r>
      <w:r>
        <w:rPr>
          <w:spacing w:val="-4"/>
          <w:u w:val="single"/>
        </w:rPr>
        <w:t>學歷證件(畢業證書、學位證書等)正本</w:t>
      </w:r>
      <w:r>
        <w:rPr>
          <w:spacing w:val="-4"/>
        </w:rPr>
        <w:t>及</w:t>
      </w:r>
      <w:r>
        <w:rPr>
          <w:spacing w:val="-4"/>
          <w:u w:val="single"/>
        </w:rPr>
        <w:t>歷年成績證明正本</w:t>
      </w:r>
      <w:r>
        <w:rPr>
          <w:spacing w:val="-4"/>
        </w:rPr>
        <w:t>(外文應附中譯本)</w:t>
      </w:r>
      <w:r>
        <w:rPr>
          <w:spacing w:val="-2"/>
        </w:rPr>
        <w:t>及內政部移民署核發之</w:t>
      </w:r>
      <w:r>
        <w:rPr>
          <w:spacing w:val="-2"/>
          <w:u w:val="single"/>
        </w:rPr>
        <w:t>入出境紀錄正本</w:t>
      </w:r>
      <w:r>
        <w:rPr>
          <w:spacing w:val="-2"/>
        </w:rPr>
        <w:t>(須涵蓋境外學歷修業起迄期</w:t>
      </w:r>
      <w:r>
        <w:rPr>
          <w:spacing w:val="-68"/>
        </w:rPr>
        <w:t>間，</w:t>
      </w:r>
      <w:r>
        <w:rPr>
          <w:spacing w:val="-2"/>
        </w:rPr>
        <w:t>如係外國人或僑民者，免附本項資料)，</w:t>
      </w:r>
      <w:r>
        <w:rPr>
          <w:spacing w:val="-2"/>
          <w:u w:val="single"/>
        </w:rPr>
        <w:t>若未繳交，或經</w:t>
      </w:r>
      <w:r>
        <w:rPr>
          <w:rFonts w:ascii="微軟正黑體" w:eastAsia="微軟正黑體" w:hAnsi="微軟正黑體"/>
          <w:spacing w:val="-2"/>
          <w:u w:val="single"/>
        </w:rPr>
        <w:t>查</w:t>
      </w:r>
      <w:r>
        <w:rPr>
          <w:spacing w:val="-2"/>
          <w:u w:val="single"/>
        </w:rPr>
        <w:t>證不實，或</w:t>
      </w:r>
      <w:r>
        <w:rPr>
          <w:b/>
          <w:spacing w:val="-2"/>
          <w:u w:val="single"/>
        </w:rPr>
        <w:t>學歷</w:t>
      </w:r>
      <w:r>
        <w:rPr>
          <w:spacing w:val="-2"/>
          <w:u w:val="single"/>
        </w:rPr>
        <w:t>有不予</w:t>
      </w:r>
      <w:r>
        <w:rPr>
          <w:spacing w:val="-2"/>
        </w:rPr>
        <w:t>採認之情事，或不符合報考資格，貴校可取消本人報考或錄取資格，不得註冊入學，即便已獲錄取並註冊入學，亦願意接受撤銷學籍之處分，本人均不</w:t>
      </w:r>
      <w:r>
        <w:rPr>
          <w:spacing w:val="-6"/>
          <w:u w:val="single"/>
        </w:rPr>
        <w:t>得異議；若有上述情事，本人無條件放棄抗辯之權利，並願負一切法律責任。</w:t>
      </w:r>
    </w:p>
    <w:p w14:paraId="144A6AA2" w14:textId="77777777" w:rsidR="00AA47C4" w:rsidRDefault="000332EF">
      <w:pPr>
        <w:pStyle w:val="a3"/>
        <w:spacing w:before="1" w:line="415" w:lineRule="exact"/>
        <w:ind w:left="1638"/>
      </w:pPr>
      <w:r>
        <w:rPr>
          <w:spacing w:val="-5"/>
        </w:rPr>
        <w:t>此致</w:t>
      </w:r>
    </w:p>
    <w:p w14:paraId="05E97D61" w14:textId="454C022F" w:rsidR="00AA47C4" w:rsidRDefault="000332EF">
      <w:pPr>
        <w:pStyle w:val="a3"/>
        <w:spacing w:line="415" w:lineRule="exact"/>
        <w:ind w:left="238"/>
      </w:pPr>
      <w:r>
        <w:rPr>
          <w:spacing w:val="-2"/>
        </w:rPr>
        <w:t xml:space="preserve">國立臺灣藝術大學 </w:t>
      </w:r>
      <w:r w:rsidR="00FF0876">
        <w:t>115</w:t>
      </w:r>
      <w:r>
        <w:rPr>
          <w:spacing w:val="-5"/>
        </w:rPr>
        <w:t xml:space="preserve"> 學年度招生委員會</w:t>
      </w:r>
    </w:p>
    <w:p w14:paraId="697BB260" w14:textId="77777777" w:rsidR="00AA47C4" w:rsidRDefault="00AA47C4">
      <w:pPr>
        <w:pStyle w:val="a3"/>
        <w:spacing w:before="72"/>
      </w:pPr>
    </w:p>
    <w:p w14:paraId="4976F94C" w14:textId="77777777" w:rsidR="00AA47C4" w:rsidRDefault="000332EF">
      <w:pPr>
        <w:tabs>
          <w:tab w:val="left" w:pos="6164"/>
          <w:tab w:val="left" w:pos="6964"/>
          <w:tab w:val="left" w:pos="7922"/>
          <w:tab w:val="left" w:pos="9528"/>
        </w:tabs>
        <w:ind w:left="3765" w:right="655" w:firstLine="568"/>
        <w:jc w:val="right"/>
        <w:rPr>
          <w:sz w:val="32"/>
        </w:rPr>
      </w:pPr>
      <w:r>
        <w:rPr>
          <w:spacing w:val="-2"/>
          <w:sz w:val="32"/>
        </w:rPr>
        <w:t>考生具結簽章：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</w:rPr>
        <w:t xml:space="preserve"> </w:t>
      </w:r>
      <w:r>
        <w:rPr>
          <w:spacing w:val="-2"/>
          <w:sz w:val="32"/>
        </w:rPr>
        <w:t>身分(居留)證號碼：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</w:rPr>
        <w:t xml:space="preserve"> </w:t>
      </w:r>
      <w:r>
        <w:rPr>
          <w:sz w:val="32"/>
        </w:rPr>
        <w:t>具結日期</w:t>
      </w:r>
      <w:r>
        <w:rPr>
          <w:spacing w:val="40"/>
          <w:sz w:val="32"/>
        </w:rPr>
        <w:t xml:space="preserve"> </w:t>
      </w:r>
      <w:r>
        <w:rPr>
          <w:sz w:val="32"/>
        </w:rPr>
        <w:t>：</w:t>
      </w:r>
      <w:r>
        <w:rPr>
          <w:sz w:val="32"/>
          <w:u w:val="single"/>
        </w:rPr>
        <w:tab/>
      </w:r>
      <w:r>
        <w:rPr>
          <w:spacing w:val="-10"/>
          <w:sz w:val="32"/>
          <w:u w:val="single"/>
        </w:rPr>
        <w:t>年</w:t>
      </w:r>
      <w:r>
        <w:rPr>
          <w:sz w:val="32"/>
          <w:u w:val="single"/>
        </w:rPr>
        <w:tab/>
      </w:r>
      <w:r>
        <w:rPr>
          <w:spacing w:val="-10"/>
          <w:sz w:val="32"/>
          <w:u w:val="single"/>
        </w:rPr>
        <w:t>月</w:t>
      </w:r>
      <w:r>
        <w:rPr>
          <w:sz w:val="32"/>
          <w:u w:val="single"/>
        </w:rPr>
        <w:tab/>
      </w:r>
      <w:r>
        <w:rPr>
          <w:spacing w:val="-10"/>
          <w:sz w:val="32"/>
          <w:u w:val="single"/>
        </w:rPr>
        <w:t>日</w:t>
      </w:r>
    </w:p>
    <w:p w14:paraId="7446AC14" w14:textId="17B38FB5" w:rsidR="00AA47C4" w:rsidRPr="00CF29AA" w:rsidRDefault="000332EF">
      <w:pPr>
        <w:spacing w:before="10"/>
        <w:ind w:right="489"/>
        <w:jc w:val="center"/>
        <w:rPr>
          <w:rFonts w:ascii="Times New Roman" w:hAnsi="Times New Roman" w:cs="Times New Roman"/>
          <w:sz w:val="20"/>
        </w:rPr>
      </w:pPr>
      <w:r w:rsidRPr="00CF29AA">
        <w:rPr>
          <w:rFonts w:ascii="Times New Roman" w:hAnsi="Times New Roman" w:cs="Times New Roman"/>
          <w:spacing w:val="-5"/>
          <w:sz w:val="20"/>
        </w:rPr>
        <w:t>7</w:t>
      </w:r>
      <w:r w:rsidR="00413E69">
        <w:rPr>
          <w:rFonts w:ascii="Times New Roman" w:eastAsiaTheme="minorEastAsia" w:hAnsi="Times New Roman" w:cs="Times New Roman" w:hint="eastAsia"/>
          <w:spacing w:val="-5"/>
          <w:sz w:val="20"/>
        </w:rPr>
        <w:t>0</w:t>
      </w:r>
    </w:p>
    <w:sectPr w:rsidR="00AA47C4" w:rsidRPr="00CF29AA">
      <w:type w:val="continuous"/>
      <w:pgSz w:w="11910" w:h="16840"/>
      <w:pgMar w:top="980" w:right="5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7C4"/>
    <w:rsid w:val="000332EF"/>
    <w:rsid w:val="001173BA"/>
    <w:rsid w:val="002C636B"/>
    <w:rsid w:val="00413E69"/>
    <w:rsid w:val="009E2A30"/>
    <w:rsid w:val="00AA47C4"/>
    <w:rsid w:val="00CF29AA"/>
    <w:rsid w:val="00F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04A2"/>
  <w15:docId w15:val="{182262D1-CE6B-4DFF-B6D7-F19F4E2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" w:eastAsia="Yu Gothic" w:hAnsi="Yu Gothic" w:cs="Yu 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55"/>
      <w:ind w:left="2843" w:right="1345" w:hanging="1993"/>
    </w:pPr>
    <w:rPr>
      <w:rFonts w:ascii="標楷體" w:eastAsia="標楷體" w:hAnsi="標楷體" w:cs="標楷體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8</cp:revision>
  <dcterms:created xsi:type="dcterms:W3CDTF">2024-05-10T10:36:00Z</dcterms:created>
  <dcterms:modified xsi:type="dcterms:W3CDTF">2026-05-12T08:35:00Z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