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583B" w14:textId="77777777" w:rsidR="008F5753" w:rsidRDefault="00077127">
      <w:pPr>
        <w:pStyle w:val="a3"/>
        <w:ind w:left="885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E231855" wp14:editId="436936F7">
                <wp:extent cx="539750" cy="297180"/>
                <wp:effectExtent l="9525" t="0" r="0" b="762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2971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7549E0" w14:textId="77777777" w:rsidR="008F5753" w:rsidRDefault="00077127">
                            <w:pPr>
                              <w:spacing w:line="458" w:lineRule="exact"/>
                              <w:ind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附表三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23185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2.5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" filled="f" strokeweight=".16931mm">
                <v:path arrowok="t"/>
                <v:textbox inset="0,0,0,0">
                  <w:txbxContent>
                    <w:p w14:paraId="427549E0" w14:textId="77777777" w:rsidR="008F5753" w:rsidRDefault="00077127">
                      <w:pPr>
                        <w:spacing w:line="458" w:lineRule="exact"/>
                        <w:ind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7"/>
                          <w:sz w:val="28"/>
                        </w:rPr>
                        <w:t>附表三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2AA8AD" w14:textId="3D501355" w:rsidR="008F5753" w:rsidRDefault="00077127">
      <w:pPr>
        <w:pStyle w:val="a3"/>
        <w:spacing w:before="61" w:line="551" w:lineRule="exact"/>
        <w:ind w:left="60" w:right="209"/>
        <w:jc w:val="center"/>
      </w:pPr>
      <w:r>
        <w:t>國立臺灣藝術大學 11</w:t>
      </w:r>
      <w:r w:rsidR="00E10A23">
        <w:rPr>
          <w:rFonts w:hint="eastAsia"/>
        </w:rPr>
        <w:t>4</w:t>
      </w:r>
      <w:r>
        <w:rPr>
          <w:spacing w:val="-2"/>
        </w:rPr>
        <w:t xml:space="preserve"> 學年度新住民入學招生</w:t>
      </w:r>
    </w:p>
    <w:p w14:paraId="3595B523" w14:textId="77777777" w:rsidR="008F5753" w:rsidRDefault="00077127">
      <w:pPr>
        <w:pStyle w:val="a3"/>
        <w:spacing w:line="551" w:lineRule="exact"/>
        <w:ind w:left="155" w:right="30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66E8383" wp14:editId="48B81401">
                <wp:simplePos x="0" y="0"/>
                <wp:positionH relativeFrom="page">
                  <wp:posOffset>803452</wp:posOffset>
                </wp:positionH>
                <wp:positionV relativeFrom="paragraph">
                  <wp:posOffset>304013</wp:posOffset>
                </wp:positionV>
                <wp:extent cx="6047105" cy="57810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7105" cy="578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thinThickMediumGap" w:sz="6" w:space="0" w:color="000000"/>
                                <w:left w:val="thinThickMediumGap" w:sz="6" w:space="0" w:color="000000"/>
                                <w:bottom w:val="thinThickMediumGap" w:sz="6" w:space="0" w:color="000000"/>
                                <w:right w:val="thinThickMediumGap" w:sz="6" w:space="0" w:color="000000"/>
                                <w:insideH w:val="thinThickMediumGap" w:sz="6" w:space="0" w:color="000000"/>
                                <w:insideV w:val="thinThickMediumGap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4"/>
                              <w:gridCol w:w="425"/>
                              <w:gridCol w:w="2413"/>
                              <w:gridCol w:w="2391"/>
                              <w:gridCol w:w="1910"/>
                            </w:tblGrid>
                            <w:tr w:rsidR="008F5753" w14:paraId="65A44B87" w14:textId="77777777">
                              <w:trPr>
                                <w:trHeight w:val="1169"/>
                              </w:trPr>
                              <w:tc>
                                <w:tcPr>
                                  <w:tcW w:w="223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05B1B0" w14:textId="77777777" w:rsidR="008F5753" w:rsidRDefault="008F5753">
                                  <w:pPr>
                                    <w:pStyle w:val="TableParagraph"/>
                                    <w:spacing w:before="5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17E6F40" w14:textId="77777777" w:rsidR="008F5753" w:rsidRDefault="00077127">
                                  <w:pPr>
                                    <w:pStyle w:val="TableParagraph"/>
                                    <w:spacing w:line="323" w:lineRule="exact"/>
                                    <w:ind w:left="4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報考學制及學系</w:t>
                                  </w:r>
                                </w:p>
                                <w:p w14:paraId="0A7EBA94" w14:textId="77777777" w:rsidR="008F5753" w:rsidRDefault="00077127">
                                  <w:pPr>
                                    <w:pStyle w:val="TableParagraph"/>
                                    <w:spacing w:line="323" w:lineRule="exact"/>
                                    <w:ind w:left="3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(學系請自行填寫)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C86874" w14:textId="77777777" w:rsidR="008F5753" w:rsidRDefault="00077127">
                                  <w:pPr>
                                    <w:pStyle w:val="TableParagraph"/>
                                    <w:spacing w:before="9"/>
                                    <w:ind w:left="118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  <w:sz w:val="18"/>
                                    </w:rPr>
                                    <w:t>□日間碩士班</w:t>
                                  </w:r>
                                </w:p>
                                <w:p w14:paraId="355BF5D2" w14:textId="77777777" w:rsidR="008F5753" w:rsidRDefault="00077127">
                                  <w:pPr>
                                    <w:pStyle w:val="TableParagraph"/>
                                    <w:spacing w:before="1" w:line="233" w:lineRule="exact"/>
                                    <w:ind w:left="118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  <w:sz w:val="18"/>
                                    </w:rPr>
                                    <w:t>□碩士在職專班</w:t>
                                  </w:r>
                                </w:p>
                                <w:p w14:paraId="23F23E4D" w14:textId="77777777" w:rsidR="008F5753" w:rsidRDefault="00077127">
                                  <w:pPr>
                                    <w:pStyle w:val="TableParagraph"/>
                                    <w:spacing w:line="233" w:lineRule="exact"/>
                                    <w:ind w:left="118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  <w:sz w:val="18"/>
                                    </w:rPr>
                                    <w:t>□二年制在職專班</w:t>
                                  </w:r>
                                </w:p>
                                <w:p w14:paraId="1F4CCE9D" w14:textId="77777777" w:rsidR="008F5753" w:rsidRDefault="00077127">
                                  <w:pPr>
                                    <w:pStyle w:val="TableParagraph"/>
                                    <w:spacing w:before="1" w:line="233" w:lineRule="exact"/>
                                    <w:ind w:left="118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  <w:sz w:val="18"/>
                                    </w:rPr>
                                    <w:t>□日間學士班</w:t>
                                  </w:r>
                                </w:p>
                                <w:p w14:paraId="609F312E" w14:textId="77777777" w:rsidR="008F5753" w:rsidRDefault="00077127">
                                  <w:pPr>
                                    <w:pStyle w:val="TableParagraph"/>
                                    <w:spacing w:line="204" w:lineRule="exact"/>
                                    <w:ind w:left="118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  <w:sz w:val="18"/>
                                    </w:rPr>
                                    <w:t>□進修學士班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2E8AE0" w14:textId="77777777" w:rsidR="008F5753" w:rsidRDefault="008F5753">
                                  <w:pPr>
                                    <w:pStyle w:val="TableParagraph"/>
                                    <w:spacing w:before="20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5292930F" w14:textId="77777777" w:rsidR="008F5753" w:rsidRDefault="00077127">
                                  <w:pPr>
                                    <w:pStyle w:val="TableParagraph"/>
                                    <w:ind w:left="8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報名序號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5C207E90" w14:textId="77777777" w:rsidR="008F5753" w:rsidRDefault="008F57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5753" w14:paraId="1119B5C2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F2657D" w14:textId="77777777" w:rsidR="008F5753" w:rsidRDefault="00077127">
                                  <w:pPr>
                                    <w:pStyle w:val="TableParagraph"/>
                                    <w:spacing w:before="75"/>
                                    <w:ind w:lef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考生姓名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2C5861" w14:textId="77777777" w:rsidR="008F5753" w:rsidRDefault="008F57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4777B3" w14:textId="77777777" w:rsidR="008F5753" w:rsidRDefault="00077127">
                                  <w:pPr>
                                    <w:pStyle w:val="TableParagraph"/>
                                    <w:spacing w:before="75"/>
                                    <w:ind w:left="3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(民國)出生年月日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00C7EE9D" w14:textId="77777777" w:rsidR="008F5753" w:rsidRDefault="008F57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5753" w14:paraId="6FEDD2ED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5E9A36" w14:textId="77777777" w:rsidR="008F5753" w:rsidRDefault="00077127">
                                  <w:pPr>
                                    <w:pStyle w:val="TableParagraph"/>
                                    <w:spacing w:before="144"/>
                                    <w:ind w:lef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身分(居留)證字號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4EDA94" w14:textId="77777777" w:rsidR="008F5753" w:rsidRDefault="008F57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243080" w14:textId="77777777" w:rsidR="008F5753" w:rsidRDefault="00077127">
                                  <w:pPr>
                                    <w:pStyle w:val="TableParagraph"/>
                                    <w:spacing w:line="319" w:lineRule="exact"/>
                                    <w:ind w:left="33" w:righ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目前最高學歷</w:t>
                                  </w:r>
                                </w:p>
                                <w:p w14:paraId="756580B1" w14:textId="77777777" w:rsidR="008F5753" w:rsidRDefault="00077127">
                                  <w:pPr>
                                    <w:pStyle w:val="TableParagraph"/>
                                    <w:spacing w:line="261" w:lineRule="exact"/>
                                    <w:ind w:left="21" w:right="3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(請檢附畢業證書影本)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5206F4E5" w14:textId="77777777" w:rsidR="008F5753" w:rsidRDefault="008F57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5753" w14:paraId="7EAE910A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C1B0DB" w14:textId="77777777" w:rsidR="008F5753" w:rsidRDefault="00077127">
                                  <w:pPr>
                                    <w:pStyle w:val="TableParagraph"/>
                                    <w:spacing w:before="72"/>
                                    <w:ind w:lef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713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4EAA849E" w14:textId="77777777" w:rsidR="008F5753" w:rsidRDefault="008F57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5753" w14:paraId="7597B0C4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2234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FF1F34" w14:textId="77777777" w:rsidR="008F5753" w:rsidRDefault="00077127">
                                  <w:pPr>
                                    <w:pStyle w:val="TableParagraph"/>
                                    <w:spacing w:before="186"/>
                                    <w:ind w:left="7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聯絡方式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5CB707" w14:textId="77777777" w:rsidR="008F5753" w:rsidRDefault="00077127">
                                  <w:pPr>
                                    <w:pStyle w:val="TableParagraph"/>
                                    <w:spacing w:before="30" w:line="317" w:lineRule="exact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4EE656AB" w14:textId="77777777" w:rsidR="008F5753" w:rsidRDefault="00077127">
                                  <w:pPr>
                                    <w:pStyle w:val="TableParagraph"/>
                                    <w:tabs>
                                      <w:tab w:val="left" w:pos="980"/>
                                    </w:tabs>
                                    <w:spacing w:before="30" w:line="317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：(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F5753" w14:paraId="1505AFA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234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653674" w14:textId="77777777" w:rsidR="008F5753" w:rsidRDefault="008F57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60E6E5AB" w14:textId="77777777" w:rsidR="008F5753" w:rsidRDefault="00077127">
                                  <w:pPr>
                                    <w:pStyle w:val="TableParagraph"/>
                                    <w:spacing w:line="280" w:lineRule="exact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  <w:tr w:rsidR="008F5753" w14:paraId="2DDBC69F" w14:textId="77777777">
                              <w:trPr>
                                <w:trHeight w:val="1199"/>
                              </w:trPr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3188E5" w14:textId="77777777" w:rsidR="008F5753" w:rsidRDefault="008F5753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055D7523" w14:textId="77777777" w:rsidR="008F5753" w:rsidRDefault="00077127">
                                  <w:pPr>
                                    <w:pStyle w:val="TableParagraph"/>
                                    <w:spacing w:line="323" w:lineRule="exact"/>
                                    <w:ind w:lef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報考資格</w:t>
                                  </w:r>
                                </w:p>
                                <w:p w14:paraId="6D637F2D" w14:textId="77777777" w:rsidR="008F5753" w:rsidRDefault="00077127">
                                  <w:pPr>
                                    <w:pStyle w:val="TableParagraph"/>
                                    <w:spacing w:line="323" w:lineRule="exact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(請擇一勾選)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D12DBC8" w14:textId="77777777" w:rsidR="008F5753" w:rsidRDefault="008F575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6"/>
                                    </w:tabs>
                                    <w:spacing w:line="403" w:lineRule="exact"/>
                                    <w:ind w:left="326" w:hanging="208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77865A00" w14:textId="77777777" w:rsidR="008F5753" w:rsidRDefault="008F575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6"/>
                                    </w:tabs>
                                    <w:spacing w:before="46"/>
                                    <w:ind w:left="326" w:hanging="208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4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7837A3BD" w14:textId="77777777" w:rsidR="008F5753" w:rsidRDefault="0007712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7"/>
                                      <w:tab w:val="left" w:pos="389"/>
                                    </w:tabs>
                                    <w:spacing w:before="27" w:line="208" w:lineRule="auto"/>
                                    <w:ind w:righ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同等學力認定標準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條第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款</w:t>
                                  </w:r>
                                  <w:r>
                                    <w:rPr>
                                      <w:sz w:val="20"/>
                                    </w:rPr>
                                    <w:t>（持有高中畢業證書後，從事相關工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作經驗五年以上</w:t>
                                  </w:r>
                                  <w:r>
                                    <w:rPr>
                                      <w:spacing w:val="-54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b/>
                                      <w:spacing w:val="49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限報考二年制</w:t>
                                  </w:r>
                                  <w:r>
                                    <w:rPr>
                                      <w:b/>
                                      <w:spacing w:val="-100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9917FAD" w14:textId="77777777" w:rsidR="008F5753" w:rsidRDefault="0007712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8"/>
                                    </w:tabs>
                                    <w:spacing w:line="312" w:lineRule="exact"/>
                                    <w:ind w:left="388" w:hanging="2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同等學力認定標準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條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8F5753" w14:paraId="7C3E3CB9" w14:textId="77777777">
                              <w:trPr>
                                <w:trHeight w:val="1667"/>
                              </w:trPr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5F9322" w14:textId="77777777" w:rsidR="008F5753" w:rsidRDefault="008F5753">
                                  <w:pPr>
                                    <w:pStyle w:val="TableParagraph"/>
                                    <w:spacing w:before="14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49C633B" w14:textId="77777777" w:rsidR="008F5753" w:rsidRDefault="00077127">
                                  <w:pPr>
                                    <w:pStyle w:val="TableParagraph"/>
                                    <w:spacing w:line="323" w:lineRule="exact"/>
                                    <w:ind w:lef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審查文件</w:t>
                                  </w:r>
                                </w:p>
                                <w:p w14:paraId="5E97AD24" w14:textId="77777777" w:rsidR="008F5753" w:rsidRDefault="00077127">
                                  <w:pPr>
                                    <w:pStyle w:val="TableParagraph"/>
                                    <w:spacing w:before="9" w:line="208" w:lineRule="auto"/>
                                    <w:ind w:left="169" w:right="1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(請條列說明，並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檢附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w w:val="150"/>
                                      <w:sz w:val="20"/>
                                      <w:u w:val="single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審查文件於後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13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7BDA2EB1" w14:textId="77777777" w:rsidR="008F5753" w:rsidRDefault="008F57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5753" w14:paraId="260CAEB1" w14:textId="77777777">
                              <w:trPr>
                                <w:trHeight w:val="2102"/>
                              </w:trPr>
                              <w:tc>
                                <w:tcPr>
                                  <w:tcW w:w="9373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7AAC924B" w14:textId="77777777" w:rsidR="008F5753" w:rsidRDefault="00077127">
                                  <w:pPr>
                                    <w:pStyle w:val="TableParagraph"/>
                                    <w:spacing w:line="321" w:lineRule="exact"/>
                                    <w:ind w:lef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備註：</w:t>
                                  </w:r>
                                </w:p>
                                <w:p w14:paraId="497548A6" w14:textId="77777777" w:rsidR="008F5753" w:rsidRDefault="0007712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16"/>
                                    </w:tabs>
                                    <w:spacing w:line="300" w:lineRule="exact"/>
                                    <w:ind w:left="316" w:hanging="22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符合</w:t>
                                  </w:r>
                                  <w:r>
                                    <w:rPr>
                                      <w:sz w:val="20"/>
                                    </w:rPr>
                                    <w:t>前述標準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條第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款</w:t>
                                  </w:r>
                                  <w:r>
                                    <w:rPr>
                                      <w:sz w:val="20"/>
                                    </w:rPr>
                                    <w:t>、或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條</w:t>
                                  </w:r>
                                  <w:r>
                                    <w:rPr>
                                      <w:sz w:val="20"/>
                                    </w:rPr>
                                    <w:t>招生資格者，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始得提出報考資格審查申請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3370D675" w14:textId="5AAB5B03" w:rsidR="008F5753" w:rsidRDefault="0007712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16"/>
                                      <w:tab w:val="left" w:pos="318"/>
                                    </w:tabs>
                                    <w:spacing w:before="9" w:line="208" w:lineRule="auto"/>
                                    <w:ind w:right="6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請於規定案報名期間將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  <w:u w:val="single"/>
                                    </w:rPr>
                                    <w:t>所條列之「審查文件」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，連同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本表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及相關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報名資料(含報名表、工作經歷表、最高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  <w:u w:val="single"/>
                                    </w:rPr>
                                    <w:t>學歷畢業證書影本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等)，裝入黏貼「報名專用信封封面」之信封資料袋內，再寄繳至本校教務處註冊組收 </w:t>
                                  </w:r>
                                  <w:r>
                                    <w:rPr>
                                      <w:sz w:val="20"/>
                                    </w:rPr>
                                    <w:t>(郵寄地址：220307 新北市板橋區大觀路一段 59 號)。</w:t>
                                  </w:r>
                                </w:p>
                                <w:p w14:paraId="0AE00B4B" w14:textId="77777777" w:rsidR="008F5753" w:rsidRDefault="0007712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16"/>
                                    </w:tabs>
                                    <w:spacing w:line="289" w:lineRule="exact"/>
                                    <w:ind w:left="316" w:hanging="22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報考資格條件經本校招生委員會審議通過後，始得具報考資格；審查未通過者，本校將以不符報考資格</w:t>
                                  </w:r>
                                </w:p>
                                <w:p w14:paraId="501DE5FB" w14:textId="77777777" w:rsidR="008F5753" w:rsidRDefault="00077127">
                                  <w:pPr>
                                    <w:pStyle w:val="TableParagraph"/>
                                    <w:spacing w:line="261" w:lineRule="exact"/>
                                    <w:ind w:left="3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辦理，可申請報名費退費。</w:t>
                                  </w:r>
                                </w:p>
                              </w:tc>
                            </w:tr>
                            <w:tr w:rsidR="008F5753" w14:paraId="5EC5B7DA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9373" w:type="dxa"/>
                                  <w:gridSpan w:val="5"/>
                                  <w:tcBorders>
                                    <w:top w:val="single" w:sz="4" w:space="0" w:color="000000"/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  <w:shd w:val="clear" w:color="auto" w:fill="D9D9D9"/>
                                </w:tcPr>
                                <w:p w14:paraId="4F969457" w14:textId="77777777" w:rsidR="008F5753" w:rsidRDefault="00077127">
                                  <w:pPr>
                                    <w:pStyle w:val="TableParagraph"/>
                                    <w:tabs>
                                      <w:tab w:val="left" w:pos="3465"/>
                                      <w:tab w:val="left" w:pos="3824"/>
                                      <w:tab w:val="left" w:pos="5138"/>
                                      <w:tab w:val="left" w:pos="6054"/>
                                      <w:tab w:val="left" w:pos="7062"/>
                                    </w:tabs>
                                    <w:spacing w:before="137"/>
                                    <w:ind w:lef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考生簽名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日期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622B15C3" w14:textId="77777777" w:rsidR="008F5753" w:rsidRDefault="008F575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E8383" id="Textbox 2" o:spid="_x0000_s1027" type="#_x0000_t202" style="position:absolute;left:0;text-align:left;margin-left:63.25pt;margin-top:23.95pt;width:476.15pt;height:455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thinThickMediumGap" w:sz="6" w:space="0" w:color="000000"/>
                          <w:left w:val="thinThickMediumGap" w:sz="6" w:space="0" w:color="000000"/>
                          <w:bottom w:val="thinThickMediumGap" w:sz="6" w:space="0" w:color="000000"/>
                          <w:right w:val="thinThickMediumGap" w:sz="6" w:space="0" w:color="000000"/>
                          <w:insideH w:val="thinThickMediumGap" w:sz="6" w:space="0" w:color="000000"/>
                          <w:insideV w:val="thinThickMediumGap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4"/>
                        <w:gridCol w:w="425"/>
                        <w:gridCol w:w="2413"/>
                        <w:gridCol w:w="2391"/>
                        <w:gridCol w:w="1910"/>
                      </w:tblGrid>
                      <w:tr w:rsidR="008F5753" w14:paraId="65A44B87" w14:textId="77777777">
                        <w:trPr>
                          <w:trHeight w:val="1169"/>
                        </w:trPr>
                        <w:tc>
                          <w:tcPr>
                            <w:tcW w:w="223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05B1B0" w14:textId="77777777" w:rsidR="008F5753" w:rsidRDefault="008F5753">
                            <w:pPr>
                              <w:pStyle w:val="TableParagraph"/>
                              <w:spacing w:before="5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17E6F40" w14:textId="77777777" w:rsidR="008F5753" w:rsidRDefault="00077127">
                            <w:pPr>
                              <w:pStyle w:val="TableParagraph"/>
                              <w:spacing w:line="323" w:lineRule="exact"/>
                              <w:ind w:left="4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報考學制及學系</w:t>
                            </w:r>
                          </w:p>
                          <w:p w14:paraId="0A7EBA94" w14:textId="77777777" w:rsidR="008F5753" w:rsidRDefault="00077127">
                            <w:pPr>
                              <w:pStyle w:val="TableParagraph"/>
                              <w:spacing w:line="323" w:lineRule="exact"/>
                              <w:ind w:left="3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(學系請自行填寫)</w:t>
                            </w:r>
                          </w:p>
                        </w:tc>
                        <w:tc>
                          <w:tcPr>
                            <w:tcW w:w="2838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C86874" w14:textId="77777777" w:rsidR="008F5753" w:rsidRDefault="00077127">
                            <w:pPr>
                              <w:pStyle w:val="TableParagraph"/>
                              <w:spacing w:before="9"/>
                              <w:ind w:left="118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18"/>
                              </w:rPr>
                              <w:t>□日間碩士班</w:t>
                            </w:r>
                          </w:p>
                          <w:p w14:paraId="355BF5D2" w14:textId="77777777" w:rsidR="008F5753" w:rsidRDefault="00077127">
                            <w:pPr>
                              <w:pStyle w:val="TableParagraph"/>
                              <w:spacing w:before="1" w:line="233" w:lineRule="exact"/>
                              <w:ind w:left="118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18"/>
                              </w:rPr>
                              <w:t>□碩士在職專班</w:t>
                            </w:r>
                          </w:p>
                          <w:p w14:paraId="23F23E4D" w14:textId="77777777" w:rsidR="008F5753" w:rsidRDefault="00077127">
                            <w:pPr>
                              <w:pStyle w:val="TableParagraph"/>
                              <w:spacing w:line="233" w:lineRule="exact"/>
                              <w:ind w:left="118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18"/>
                              </w:rPr>
                              <w:t>□二年制在職專班</w:t>
                            </w:r>
                          </w:p>
                          <w:p w14:paraId="1F4CCE9D" w14:textId="77777777" w:rsidR="008F5753" w:rsidRDefault="00077127">
                            <w:pPr>
                              <w:pStyle w:val="TableParagraph"/>
                              <w:spacing w:before="1" w:line="233" w:lineRule="exact"/>
                              <w:ind w:left="118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18"/>
                              </w:rPr>
                              <w:t>□日間學士班</w:t>
                            </w:r>
                          </w:p>
                          <w:p w14:paraId="609F312E" w14:textId="77777777" w:rsidR="008F5753" w:rsidRDefault="00077127">
                            <w:pPr>
                              <w:pStyle w:val="TableParagraph"/>
                              <w:spacing w:line="204" w:lineRule="exact"/>
                              <w:ind w:left="118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18"/>
                              </w:rPr>
                              <w:t>□進修學士班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2E8AE0" w14:textId="77777777" w:rsidR="008F5753" w:rsidRDefault="008F5753">
                            <w:pPr>
                              <w:pStyle w:val="TableParagraph"/>
                              <w:spacing w:before="201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292930F" w14:textId="77777777" w:rsidR="008F5753" w:rsidRDefault="00077127">
                            <w:pPr>
                              <w:pStyle w:val="TableParagraph"/>
                              <w:ind w:left="8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報名序號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thickThinMediumGap" w:sz="6" w:space="0" w:color="000000"/>
                            </w:tcBorders>
                          </w:tcPr>
                          <w:p w14:paraId="5C207E90" w14:textId="77777777" w:rsidR="008F5753" w:rsidRDefault="008F575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5753" w14:paraId="1119B5C2" w14:textId="77777777">
                        <w:trPr>
                          <w:trHeight w:val="455"/>
                        </w:trPr>
                        <w:tc>
                          <w:tcPr>
                            <w:tcW w:w="223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F2657D" w14:textId="77777777" w:rsidR="008F5753" w:rsidRDefault="00077127">
                            <w:pPr>
                              <w:pStyle w:val="TableParagraph"/>
                              <w:spacing w:before="75"/>
                              <w:ind w:lef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考生姓名</w:t>
                            </w:r>
                          </w:p>
                        </w:tc>
                        <w:tc>
                          <w:tcPr>
                            <w:tcW w:w="283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2C5861" w14:textId="77777777" w:rsidR="008F5753" w:rsidRDefault="008F575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4777B3" w14:textId="77777777" w:rsidR="008F5753" w:rsidRDefault="00077127">
                            <w:pPr>
                              <w:pStyle w:val="TableParagraph"/>
                              <w:spacing w:before="75"/>
                              <w:ind w:left="38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(民國)出生年月日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thickThinMediumGap" w:sz="6" w:space="0" w:color="000000"/>
                            </w:tcBorders>
                          </w:tcPr>
                          <w:p w14:paraId="00C7EE9D" w14:textId="77777777" w:rsidR="008F5753" w:rsidRDefault="008F575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5753" w14:paraId="6FEDD2ED" w14:textId="77777777">
                        <w:trPr>
                          <w:trHeight w:val="599"/>
                        </w:trPr>
                        <w:tc>
                          <w:tcPr>
                            <w:tcW w:w="223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5E9A36" w14:textId="77777777" w:rsidR="008F5753" w:rsidRDefault="00077127">
                            <w:pPr>
                              <w:pStyle w:val="TableParagraph"/>
                              <w:spacing w:before="144"/>
                              <w:ind w:lef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身分(居留)證字號</w:t>
                            </w:r>
                          </w:p>
                        </w:tc>
                        <w:tc>
                          <w:tcPr>
                            <w:tcW w:w="283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4EDA94" w14:textId="77777777" w:rsidR="008F5753" w:rsidRDefault="008F575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243080" w14:textId="77777777" w:rsidR="008F5753" w:rsidRDefault="00077127">
                            <w:pPr>
                              <w:pStyle w:val="TableParagraph"/>
                              <w:spacing w:line="319" w:lineRule="exact"/>
                              <w:ind w:left="33" w:righ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目前最高學歷</w:t>
                            </w:r>
                          </w:p>
                          <w:p w14:paraId="756580B1" w14:textId="77777777" w:rsidR="008F5753" w:rsidRDefault="00077127">
                            <w:pPr>
                              <w:pStyle w:val="TableParagraph"/>
                              <w:spacing w:line="261" w:lineRule="exact"/>
                              <w:ind w:left="21" w:right="3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(請檢附畢業證書影本)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thickThinMediumGap" w:sz="6" w:space="0" w:color="000000"/>
                            </w:tcBorders>
                          </w:tcPr>
                          <w:p w14:paraId="5206F4E5" w14:textId="77777777" w:rsidR="008F5753" w:rsidRDefault="008F575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5753" w14:paraId="7EAE910A" w14:textId="77777777">
                        <w:trPr>
                          <w:trHeight w:val="453"/>
                        </w:trPr>
                        <w:tc>
                          <w:tcPr>
                            <w:tcW w:w="223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C1B0DB" w14:textId="77777777" w:rsidR="008F5753" w:rsidRDefault="00077127">
                            <w:pPr>
                              <w:pStyle w:val="TableParagraph"/>
                              <w:spacing w:before="72"/>
                              <w:ind w:lef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713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thickThinMediumGap" w:sz="6" w:space="0" w:color="000000"/>
                            </w:tcBorders>
                          </w:tcPr>
                          <w:p w14:paraId="4EAA849E" w14:textId="77777777" w:rsidR="008F5753" w:rsidRDefault="008F575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5753" w14:paraId="7597B0C4" w14:textId="77777777">
                        <w:trPr>
                          <w:trHeight w:val="367"/>
                        </w:trPr>
                        <w:tc>
                          <w:tcPr>
                            <w:tcW w:w="2234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FF1F34" w14:textId="77777777" w:rsidR="008F5753" w:rsidRDefault="00077127">
                            <w:pPr>
                              <w:pStyle w:val="TableParagraph"/>
                              <w:spacing w:before="186"/>
                              <w:ind w:left="70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聯絡方式</w:t>
                            </w:r>
                          </w:p>
                        </w:tc>
                        <w:tc>
                          <w:tcPr>
                            <w:tcW w:w="283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5CB707" w14:textId="77777777" w:rsidR="008F5753" w:rsidRDefault="00077127">
                            <w:pPr>
                              <w:pStyle w:val="TableParagraph"/>
                              <w:spacing w:before="30" w:line="317" w:lineRule="exact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3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thickThinMediumGap" w:sz="6" w:space="0" w:color="000000"/>
                            </w:tcBorders>
                          </w:tcPr>
                          <w:p w14:paraId="4EE656AB" w14:textId="77777777" w:rsidR="008F5753" w:rsidRDefault="00077127">
                            <w:pPr>
                              <w:pStyle w:val="TableParagraph"/>
                              <w:tabs>
                                <w:tab w:val="left" w:pos="980"/>
                              </w:tabs>
                              <w:spacing w:before="30" w:line="317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：(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8F5753" w14:paraId="1505AFAF" w14:textId="77777777">
                        <w:trPr>
                          <w:trHeight w:val="299"/>
                        </w:trPr>
                        <w:tc>
                          <w:tcPr>
                            <w:tcW w:w="2234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653674" w14:textId="77777777" w:rsidR="008F5753" w:rsidRDefault="008F57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3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thickThinMediumGap" w:sz="6" w:space="0" w:color="000000"/>
                            </w:tcBorders>
                          </w:tcPr>
                          <w:p w14:paraId="60E6E5AB" w14:textId="77777777" w:rsidR="008F5753" w:rsidRDefault="00077127">
                            <w:pPr>
                              <w:pStyle w:val="TableParagraph"/>
                              <w:spacing w:line="280" w:lineRule="exact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E-mail：</w:t>
                            </w:r>
                          </w:p>
                        </w:tc>
                      </w:tr>
                      <w:tr w:rsidR="008F5753" w14:paraId="2DDBC69F" w14:textId="77777777">
                        <w:trPr>
                          <w:trHeight w:val="1199"/>
                        </w:trPr>
                        <w:tc>
                          <w:tcPr>
                            <w:tcW w:w="223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3188E5" w14:textId="77777777" w:rsidR="008F5753" w:rsidRDefault="008F5753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55D7523" w14:textId="77777777" w:rsidR="008F5753" w:rsidRDefault="00077127">
                            <w:pPr>
                              <w:pStyle w:val="TableParagraph"/>
                              <w:spacing w:line="323" w:lineRule="exact"/>
                              <w:ind w:lef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報考資格</w:t>
                            </w:r>
                          </w:p>
                          <w:p w14:paraId="6D637F2D" w14:textId="77777777" w:rsidR="008F5753" w:rsidRDefault="00077127">
                            <w:pPr>
                              <w:pStyle w:val="TableParagraph"/>
                              <w:spacing w:line="323" w:lineRule="exact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(請擇一勾選)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1D12DBC8" w14:textId="77777777" w:rsidR="008F5753" w:rsidRDefault="008F575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6"/>
                              </w:tabs>
                              <w:spacing w:line="403" w:lineRule="exact"/>
                              <w:ind w:left="326" w:hanging="208"/>
                              <w:rPr>
                                <w:sz w:val="32"/>
                              </w:rPr>
                            </w:pPr>
                          </w:p>
                          <w:p w14:paraId="77865A00" w14:textId="77777777" w:rsidR="008F5753" w:rsidRDefault="008F575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6"/>
                              </w:tabs>
                              <w:spacing w:before="46"/>
                              <w:ind w:left="326" w:hanging="208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714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thickThinMediumGap" w:sz="6" w:space="0" w:color="000000"/>
                            </w:tcBorders>
                          </w:tcPr>
                          <w:p w14:paraId="7837A3BD" w14:textId="77777777" w:rsidR="008F5753" w:rsidRDefault="0007712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7"/>
                                <w:tab w:val="left" w:pos="389"/>
                              </w:tabs>
                              <w:spacing w:before="27" w:line="208" w:lineRule="auto"/>
                              <w:ind w:righ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同等學力認定標準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第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條第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款</w:t>
                            </w:r>
                            <w:r>
                              <w:rPr>
                                <w:sz w:val="20"/>
                              </w:rPr>
                              <w:t>（持有高中畢業證書後，從事相關工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作經驗五年以上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b/>
                                <w:spacing w:val="49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限報考二年制</w:t>
                            </w:r>
                            <w:r>
                              <w:rPr>
                                <w:b/>
                                <w:spacing w:val="-100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。</w:t>
                            </w:r>
                          </w:p>
                          <w:p w14:paraId="09917FAD" w14:textId="77777777" w:rsidR="008F5753" w:rsidRDefault="0007712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</w:tabs>
                              <w:spacing w:line="312" w:lineRule="exact"/>
                              <w:ind w:left="388" w:hanging="2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同等學力認定標準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第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條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8F5753" w14:paraId="7C3E3CB9" w14:textId="77777777">
                        <w:trPr>
                          <w:trHeight w:val="1667"/>
                        </w:trPr>
                        <w:tc>
                          <w:tcPr>
                            <w:tcW w:w="223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5F9322" w14:textId="77777777" w:rsidR="008F5753" w:rsidRDefault="008F5753">
                            <w:pPr>
                              <w:pStyle w:val="TableParagraph"/>
                              <w:spacing w:before="14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49C633B" w14:textId="77777777" w:rsidR="008F5753" w:rsidRDefault="00077127">
                            <w:pPr>
                              <w:pStyle w:val="TableParagraph"/>
                              <w:spacing w:line="323" w:lineRule="exact"/>
                              <w:ind w:lef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審查文件</w:t>
                            </w:r>
                          </w:p>
                          <w:p w14:paraId="5E97AD24" w14:textId="77777777" w:rsidR="008F5753" w:rsidRDefault="00077127">
                            <w:pPr>
                              <w:pStyle w:val="TableParagraph"/>
                              <w:spacing w:before="9" w:line="208" w:lineRule="auto"/>
                              <w:ind w:left="169" w:right="1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(請條列說明，並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檢附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0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審查文件於後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13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thickThinMediumGap" w:sz="6" w:space="0" w:color="000000"/>
                            </w:tcBorders>
                          </w:tcPr>
                          <w:p w14:paraId="7BDA2EB1" w14:textId="77777777" w:rsidR="008F5753" w:rsidRDefault="008F575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F5753" w14:paraId="260CAEB1" w14:textId="77777777">
                        <w:trPr>
                          <w:trHeight w:val="2102"/>
                        </w:trPr>
                        <w:tc>
                          <w:tcPr>
                            <w:tcW w:w="9373" w:type="dxa"/>
                            <w:gridSpan w:val="5"/>
                            <w:tcBorders>
                              <w:top w:val="single" w:sz="4" w:space="0" w:color="000000"/>
                              <w:bottom w:val="single" w:sz="4" w:space="0" w:color="000000"/>
                              <w:right w:val="thickThinMediumGap" w:sz="6" w:space="0" w:color="000000"/>
                            </w:tcBorders>
                          </w:tcPr>
                          <w:p w14:paraId="7AAC924B" w14:textId="77777777" w:rsidR="008F5753" w:rsidRDefault="00077127">
                            <w:pPr>
                              <w:pStyle w:val="TableParagraph"/>
                              <w:spacing w:line="321" w:lineRule="exact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備註：</w:t>
                            </w:r>
                          </w:p>
                          <w:p w14:paraId="497548A6" w14:textId="77777777" w:rsidR="008F5753" w:rsidRDefault="0007712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"/>
                              </w:tabs>
                              <w:spacing w:line="300" w:lineRule="exact"/>
                              <w:ind w:left="316" w:hanging="22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符合</w:t>
                            </w:r>
                            <w:r>
                              <w:rPr>
                                <w:sz w:val="20"/>
                              </w:rPr>
                              <w:t>前述標準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第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條第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款</w:t>
                            </w:r>
                            <w:r>
                              <w:rPr>
                                <w:sz w:val="20"/>
                              </w:rPr>
                              <w:t>、或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第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條</w:t>
                            </w:r>
                            <w:r>
                              <w:rPr>
                                <w:sz w:val="20"/>
                              </w:rPr>
                              <w:t>招生資格者，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始得提出報考資格審查申請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。</w:t>
                            </w:r>
                          </w:p>
                          <w:p w14:paraId="3370D675" w14:textId="5AAB5B03" w:rsidR="008F5753" w:rsidRDefault="0007712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"/>
                                <w:tab w:val="left" w:pos="318"/>
                              </w:tabs>
                              <w:spacing w:before="9" w:line="208" w:lineRule="auto"/>
                              <w:ind w:right="6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請於規定案報名期間將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  <w:u w:val="single"/>
                              </w:rPr>
                              <w:t>所條列之「審查文件」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，連同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本表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及相關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報名資料(含報名表、工作經歷表、最高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>學歷畢業證書影本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等)，裝入黏貼「報名專用信封封面」之信封資料袋內，再寄繳至本校教務處註冊組收 </w:t>
                            </w:r>
                            <w:r>
                              <w:rPr>
                                <w:sz w:val="20"/>
                              </w:rPr>
                              <w:t>(郵寄地址：220307 新北市板橋區大觀路一段 59 號)。</w:t>
                            </w:r>
                          </w:p>
                          <w:p w14:paraId="0AE00B4B" w14:textId="77777777" w:rsidR="008F5753" w:rsidRDefault="0007712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"/>
                              </w:tabs>
                              <w:spacing w:line="289" w:lineRule="exact"/>
                              <w:ind w:left="316" w:hanging="22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報考資格條件經本校招生委員會審議通過後，始得具報考資格；審查未通過者，本校將以不符報考資格</w:t>
                            </w:r>
                          </w:p>
                          <w:p w14:paraId="501DE5FB" w14:textId="77777777" w:rsidR="008F5753" w:rsidRDefault="00077127">
                            <w:pPr>
                              <w:pStyle w:val="TableParagraph"/>
                              <w:spacing w:line="261" w:lineRule="exact"/>
                              <w:ind w:left="3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辦理，可申請報名費退費。</w:t>
                            </w:r>
                          </w:p>
                        </w:tc>
                      </w:tr>
                      <w:tr w:rsidR="008F5753" w14:paraId="5EC5B7DA" w14:textId="77777777">
                        <w:trPr>
                          <w:trHeight w:val="584"/>
                        </w:trPr>
                        <w:tc>
                          <w:tcPr>
                            <w:tcW w:w="9373" w:type="dxa"/>
                            <w:gridSpan w:val="5"/>
                            <w:tcBorders>
                              <w:top w:val="single" w:sz="4" w:space="0" w:color="000000"/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  <w:shd w:val="clear" w:color="auto" w:fill="D9D9D9"/>
                          </w:tcPr>
                          <w:p w14:paraId="4F969457" w14:textId="77777777" w:rsidR="008F5753" w:rsidRDefault="00077127">
                            <w:pPr>
                              <w:pStyle w:val="TableParagraph"/>
                              <w:tabs>
                                <w:tab w:val="left" w:pos="3465"/>
                                <w:tab w:val="left" w:pos="3824"/>
                                <w:tab w:val="left" w:pos="5138"/>
                                <w:tab w:val="left" w:pos="6054"/>
                                <w:tab w:val="left" w:pos="7062"/>
                              </w:tabs>
                              <w:spacing w:before="137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考生簽名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日期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Times New Roman" w:eastAsia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622B15C3" w14:textId="77777777" w:rsidR="008F5753" w:rsidRDefault="008F575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以「入學大學同等學力認定標準」報考資格審查申請表</w:t>
      </w:r>
    </w:p>
    <w:p w14:paraId="4B52D3B6" w14:textId="77777777" w:rsidR="008F5753" w:rsidRDefault="008F5753">
      <w:pPr>
        <w:rPr>
          <w:b/>
          <w:sz w:val="36"/>
        </w:rPr>
      </w:pPr>
    </w:p>
    <w:p w14:paraId="4390B858" w14:textId="77777777" w:rsidR="008F5753" w:rsidRDefault="008F5753">
      <w:pPr>
        <w:rPr>
          <w:b/>
          <w:sz w:val="36"/>
        </w:rPr>
      </w:pPr>
    </w:p>
    <w:p w14:paraId="21FCEFE5" w14:textId="77777777" w:rsidR="008F5753" w:rsidRDefault="008F5753">
      <w:pPr>
        <w:rPr>
          <w:b/>
          <w:sz w:val="36"/>
        </w:rPr>
      </w:pPr>
    </w:p>
    <w:p w14:paraId="7F8BFB8E" w14:textId="77777777" w:rsidR="008F5753" w:rsidRDefault="008F5753">
      <w:pPr>
        <w:rPr>
          <w:b/>
          <w:sz w:val="36"/>
        </w:rPr>
      </w:pPr>
    </w:p>
    <w:p w14:paraId="383E6ED9" w14:textId="77777777" w:rsidR="008F5753" w:rsidRDefault="008F5753">
      <w:pPr>
        <w:rPr>
          <w:b/>
          <w:sz w:val="36"/>
        </w:rPr>
      </w:pPr>
    </w:p>
    <w:p w14:paraId="4E2F42D6" w14:textId="77777777" w:rsidR="008F5753" w:rsidRDefault="008F5753">
      <w:pPr>
        <w:rPr>
          <w:b/>
          <w:sz w:val="36"/>
        </w:rPr>
      </w:pPr>
    </w:p>
    <w:p w14:paraId="0623FAF1" w14:textId="77777777" w:rsidR="008F5753" w:rsidRDefault="008F5753">
      <w:pPr>
        <w:rPr>
          <w:b/>
          <w:sz w:val="36"/>
        </w:rPr>
      </w:pPr>
    </w:p>
    <w:p w14:paraId="2D5E91F2" w14:textId="77777777" w:rsidR="008F5753" w:rsidRDefault="008F5753">
      <w:pPr>
        <w:rPr>
          <w:b/>
          <w:sz w:val="36"/>
        </w:rPr>
      </w:pPr>
    </w:p>
    <w:p w14:paraId="2011B2B4" w14:textId="77777777" w:rsidR="008F5753" w:rsidRDefault="008F5753">
      <w:pPr>
        <w:rPr>
          <w:b/>
          <w:sz w:val="36"/>
        </w:rPr>
      </w:pPr>
    </w:p>
    <w:p w14:paraId="6201694C" w14:textId="77777777" w:rsidR="008F5753" w:rsidRDefault="008F5753">
      <w:pPr>
        <w:rPr>
          <w:b/>
          <w:sz w:val="36"/>
        </w:rPr>
      </w:pPr>
    </w:p>
    <w:p w14:paraId="6B317481" w14:textId="77777777" w:rsidR="008F5753" w:rsidRDefault="008F5753">
      <w:pPr>
        <w:rPr>
          <w:b/>
          <w:sz w:val="36"/>
        </w:rPr>
      </w:pPr>
    </w:p>
    <w:p w14:paraId="634F6848" w14:textId="77777777" w:rsidR="008F5753" w:rsidRDefault="008F5753">
      <w:pPr>
        <w:rPr>
          <w:b/>
          <w:sz w:val="36"/>
        </w:rPr>
      </w:pPr>
    </w:p>
    <w:p w14:paraId="78606FE3" w14:textId="77777777" w:rsidR="008F5753" w:rsidRDefault="008F5753">
      <w:pPr>
        <w:rPr>
          <w:b/>
          <w:sz w:val="36"/>
        </w:rPr>
      </w:pPr>
    </w:p>
    <w:p w14:paraId="26B16096" w14:textId="77777777" w:rsidR="008F5753" w:rsidRDefault="008F5753">
      <w:pPr>
        <w:spacing w:before="333"/>
        <w:rPr>
          <w:b/>
          <w:sz w:val="36"/>
        </w:rPr>
      </w:pPr>
    </w:p>
    <w:p w14:paraId="7DD31D8D" w14:textId="77777777" w:rsidR="008F5753" w:rsidRDefault="00077127">
      <w:pPr>
        <w:ind w:left="308" w:right="153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8E434EA" wp14:editId="45CEEAF2">
                <wp:simplePos x="0" y="0"/>
                <wp:positionH relativeFrom="page">
                  <wp:posOffset>1163116</wp:posOffset>
                </wp:positionH>
                <wp:positionV relativeFrom="paragraph">
                  <wp:posOffset>140517</wp:posOffset>
                </wp:positionV>
                <wp:extent cx="21697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9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9795">
                              <a:moveTo>
                                <a:pt x="0" y="0"/>
                              </a:moveTo>
                              <a:lnTo>
                                <a:pt x="216941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1C01C" id="Graphic 3" o:spid="_x0000_s1026" style="position:absolute;margin-left:91.6pt;margin-top:11.05pt;width:170.8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" path="m,l2169414,e" filled="f" strokeweight=".2748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E181C02" wp14:editId="6DF74740">
                <wp:simplePos x="0" y="0"/>
                <wp:positionH relativeFrom="page">
                  <wp:posOffset>4554601</wp:posOffset>
                </wp:positionH>
                <wp:positionV relativeFrom="paragraph">
                  <wp:posOffset>140517</wp:posOffset>
                </wp:positionV>
                <wp:extent cx="19716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1675">
                              <a:moveTo>
                                <a:pt x="0" y="0"/>
                              </a:moveTo>
                              <a:lnTo>
                                <a:pt x="197144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3DFFA" id="Graphic 4" o:spid="_x0000_s1026" style="position:absolute;margin-left:358.65pt;margin-top:11.05pt;width:155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1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" path="m,l1971446,e" filled="f" strokeweight=".2748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以下欄位考生勿填</w:t>
      </w:r>
    </w:p>
    <w:tbl>
      <w:tblPr>
        <w:tblStyle w:val="TableNormal"/>
        <w:tblW w:w="0" w:type="auto"/>
        <w:tblInd w:w="152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4593"/>
      </w:tblGrid>
      <w:tr w:rsidR="008F5753" w14:paraId="4F18A600" w14:textId="77777777">
        <w:trPr>
          <w:trHeight w:val="300"/>
        </w:trPr>
        <w:tc>
          <w:tcPr>
            <w:tcW w:w="9358" w:type="dxa"/>
            <w:gridSpan w:val="2"/>
            <w:tcBorders>
              <w:bottom w:val="single" w:sz="4" w:space="0" w:color="000000"/>
              <w:right w:val="thickThinMediumGap" w:sz="6" w:space="0" w:color="000000"/>
            </w:tcBorders>
            <w:shd w:val="clear" w:color="auto" w:fill="D9D9D9"/>
          </w:tcPr>
          <w:p w14:paraId="272199DE" w14:textId="77777777" w:rsidR="008F5753" w:rsidRDefault="00077127">
            <w:pPr>
              <w:pStyle w:val="TableParagraph"/>
              <w:spacing w:line="278" w:lineRule="exact"/>
              <w:ind w:lef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審查結果</w:t>
            </w:r>
          </w:p>
        </w:tc>
      </w:tr>
      <w:tr w:rsidR="008F5753" w14:paraId="2841009F" w14:textId="77777777">
        <w:trPr>
          <w:trHeight w:val="299"/>
        </w:trPr>
        <w:tc>
          <w:tcPr>
            <w:tcW w:w="4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A52B5B" w14:textId="77777777" w:rsidR="008F5753" w:rsidRDefault="00077127">
            <w:pPr>
              <w:pStyle w:val="TableParagraph"/>
              <w:spacing w:line="277" w:lineRule="exact"/>
              <w:ind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初審結果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  <w:shd w:val="clear" w:color="auto" w:fill="D9D9D9"/>
          </w:tcPr>
          <w:p w14:paraId="7E7D4EB2" w14:textId="77777777" w:rsidR="008F5753" w:rsidRDefault="00077127">
            <w:pPr>
              <w:pStyle w:val="TableParagraph"/>
              <w:spacing w:line="277" w:lineRule="exact"/>
              <w:ind w:left="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複審結果</w:t>
            </w:r>
          </w:p>
        </w:tc>
      </w:tr>
      <w:tr w:rsidR="008F5753" w14:paraId="275D5BAA" w14:textId="77777777">
        <w:trPr>
          <w:trHeight w:val="1801"/>
        </w:trPr>
        <w:tc>
          <w:tcPr>
            <w:tcW w:w="4765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60C19446" w14:textId="77777777" w:rsidR="008F5753" w:rsidRDefault="00077127">
            <w:pPr>
              <w:pStyle w:val="TableParagraph"/>
              <w:spacing w:line="314" w:lineRule="exact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意見：</w:t>
            </w:r>
          </w:p>
          <w:p w14:paraId="7D622A53" w14:textId="77777777" w:rsidR="008F5753" w:rsidRDefault="0007712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254" w:line="323" w:lineRule="exact"/>
              <w:ind w:left="319" w:hanging="229"/>
              <w:rPr>
                <w:sz w:val="20"/>
              </w:rPr>
            </w:pPr>
            <w:r>
              <w:rPr>
                <w:spacing w:val="-4"/>
                <w:sz w:val="20"/>
              </w:rPr>
              <w:t>審查通過。</w:t>
            </w:r>
          </w:p>
          <w:p w14:paraId="39FEBDBF" w14:textId="77777777" w:rsidR="008F5753" w:rsidRDefault="0007712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line="300" w:lineRule="exact"/>
              <w:ind w:left="319" w:hanging="229"/>
              <w:rPr>
                <w:sz w:val="20"/>
              </w:rPr>
            </w:pPr>
            <w:r>
              <w:rPr>
                <w:spacing w:val="-4"/>
                <w:sz w:val="20"/>
              </w:rPr>
              <w:t>審查未通過。</w:t>
            </w:r>
          </w:p>
          <w:p w14:paraId="7CC20B25" w14:textId="77777777" w:rsidR="008F5753" w:rsidRDefault="00077127">
            <w:pPr>
              <w:pStyle w:val="TableParagraph"/>
              <w:tabs>
                <w:tab w:val="left" w:pos="2783"/>
              </w:tabs>
              <w:spacing w:line="300" w:lineRule="exact"/>
              <w:ind w:right="46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sz w:val="20"/>
              </w:rPr>
              <w:t>單位主管核章</w:t>
            </w:r>
            <w:r>
              <w:rPr>
                <w:spacing w:val="-10"/>
                <w:sz w:val="20"/>
              </w:rPr>
              <w:t>：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</w:p>
          <w:p w14:paraId="3B328493" w14:textId="77777777" w:rsidR="008F5753" w:rsidRDefault="00077127">
            <w:pPr>
              <w:pStyle w:val="TableParagraph"/>
              <w:tabs>
                <w:tab w:val="left" w:pos="801"/>
                <w:tab w:val="left" w:pos="1502"/>
              </w:tabs>
              <w:spacing w:line="290" w:lineRule="exact"/>
              <w:ind w:right="8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1C14D83E" w14:textId="77777777" w:rsidR="008F5753" w:rsidRDefault="00077127">
            <w:pPr>
              <w:pStyle w:val="TableParagraph"/>
              <w:spacing w:line="314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意見：</w:t>
            </w:r>
          </w:p>
          <w:p w14:paraId="66B87805" w14:textId="77777777" w:rsidR="008F5753" w:rsidRDefault="00077127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before="254" w:line="323" w:lineRule="exact"/>
              <w:ind w:left="343" w:hanging="229"/>
              <w:rPr>
                <w:sz w:val="20"/>
              </w:rPr>
            </w:pPr>
            <w:r>
              <w:rPr>
                <w:spacing w:val="-4"/>
                <w:sz w:val="20"/>
              </w:rPr>
              <w:t>審查通過。</w:t>
            </w:r>
          </w:p>
          <w:p w14:paraId="4DE14C2E" w14:textId="77777777" w:rsidR="008F5753" w:rsidRDefault="00077127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300" w:lineRule="exact"/>
              <w:ind w:left="343" w:hanging="229"/>
              <w:rPr>
                <w:sz w:val="20"/>
              </w:rPr>
            </w:pPr>
            <w:r>
              <w:rPr>
                <w:spacing w:val="-4"/>
                <w:sz w:val="20"/>
              </w:rPr>
              <w:t>審查未通過。</w:t>
            </w:r>
          </w:p>
          <w:p w14:paraId="57345DEC" w14:textId="77777777" w:rsidR="008F5753" w:rsidRDefault="00077127">
            <w:pPr>
              <w:pStyle w:val="TableParagraph"/>
              <w:spacing w:line="300" w:lineRule="exact"/>
              <w:ind w:right="68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國立臺灣藝術大學招生委員會(戳印)</w:t>
            </w:r>
          </w:p>
          <w:p w14:paraId="0F03FF14" w14:textId="77777777" w:rsidR="008F5753" w:rsidRDefault="00077127">
            <w:pPr>
              <w:pStyle w:val="TableParagraph"/>
              <w:tabs>
                <w:tab w:val="left" w:pos="899"/>
                <w:tab w:val="left" w:pos="1699"/>
              </w:tabs>
              <w:spacing w:line="290" w:lineRule="exact"/>
              <w:ind w:right="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</w:p>
        </w:tc>
      </w:tr>
    </w:tbl>
    <w:p w14:paraId="4392417B" w14:textId="77777777" w:rsidR="008F5753" w:rsidRDefault="008F5753">
      <w:pPr>
        <w:spacing w:before="243"/>
        <w:rPr>
          <w:b/>
          <w:sz w:val="24"/>
        </w:rPr>
      </w:pPr>
    </w:p>
    <w:p w14:paraId="5CE6D26A" w14:textId="104246E5" w:rsidR="008F5753" w:rsidRDefault="00077127">
      <w:pPr>
        <w:spacing w:before="1"/>
        <w:ind w:right="209"/>
        <w:jc w:val="center"/>
        <w:rPr>
          <w:rFonts w:ascii="Times New Roman"/>
          <w:sz w:val="20"/>
        </w:rPr>
      </w:pPr>
      <w:r>
        <w:rPr>
          <w:rFonts w:ascii="Times New Roman"/>
          <w:spacing w:val="-5"/>
          <w:sz w:val="20"/>
        </w:rPr>
        <w:t>7</w:t>
      </w:r>
      <w:r w:rsidR="005B0F2B">
        <w:rPr>
          <w:rFonts w:ascii="Times New Roman" w:hint="eastAsia"/>
          <w:spacing w:val="-5"/>
          <w:sz w:val="20"/>
        </w:rPr>
        <w:t>0</w:t>
      </w:r>
    </w:p>
    <w:sectPr w:rsidR="008F5753">
      <w:type w:val="continuous"/>
      <w:pgSz w:w="11910" w:h="16840"/>
      <w:pgMar w:top="1040" w:right="8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6DED"/>
    <w:multiLevelType w:val="hybridMultilevel"/>
    <w:tmpl w:val="F39651E8"/>
    <w:lvl w:ilvl="0" w:tplc="9F668324">
      <w:start w:val="1"/>
      <w:numFmt w:val="decimal"/>
      <w:lvlText w:val="%1."/>
      <w:lvlJc w:val="left"/>
      <w:pPr>
        <w:ind w:left="318" w:hanging="226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TW" w:bidi="ar-SA"/>
      </w:rPr>
    </w:lvl>
    <w:lvl w:ilvl="1" w:tplc="93300646">
      <w:numFmt w:val="bullet"/>
      <w:lvlText w:val="•"/>
      <w:lvlJc w:val="left"/>
      <w:pPr>
        <w:ind w:left="1219" w:hanging="226"/>
      </w:pPr>
      <w:rPr>
        <w:rFonts w:hint="default"/>
        <w:lang w:val="en-US" w:eastAsia="zh-TW" w:bidi="ar-SA"/>
      </w:rPr>
    </w:lvl>
    <w:lvl w:ilvl="2" w:tplc="28826A78">
      <w:numFmt w:val="bullet"/>
      <w:lvlText w:val="•"/>
      <w:lvlJc w:val="left"/>
      <w:pPr>
        <w:ind w:left="2118" w:hanging="226"/>
      </w:pPr>
      <w:rPr>
        <w:rFonts w:hint="default"/>
        <w:lang w:val="en-US" w:eastAsia="zh-TW" w:bidi="ar-SA"/>
      </w:rPr>
    </w:lvl>
    <w:lvl w:ilvl="3" w:tplc="F4200EA8">
      <w:numFmt w:val="bullet"/>
      <w:lvlText w:val="•"/>
      <w:lvlJc w:val="left"/>
      <w:pPr>
        <w:ind w:left="3017" w:hanging="226"/>
      </w:pPr>
      <w:rPr>
        <w:rFonts w:hint="default"/>
        <w:lang w:val="en-US" w:eastAsia="zh-TW" w:bidi="ar-SA"/>
      </w:rPr>
    </w:lvl>
    <w:lvl w:ilvl="4" w:tplc="9386E5AA">
      <w:numFmt w:val="bullet"/>
      <w:lvlText w:val="•"/>
      <w:lvlJc w:val="left"/>
      <w:pPr>
        <w:ind w:left="3917" w:hanging="226"/>
      </w:pPr>
      <w:rPr>
        <w:rFonts w:hint="default"/>
        <w:lang w:val="en-US" w:eastAsia="zh-TW" w:bidi="ar-SA"/>
      </w:rPr>
    </w:lvl>
    <w:lvl w:ilvl="5" w:tplc="3024610E">
      <w:numFmt w:val="bullet"/>
      <w:lvlText w:val="•"/>
      <w:lvlJc w:val="left"/>
      <w:pPr>
        <w:ind w:left="4816" w:hanging="226"/>
      </w:pPr>
      <w:rPr>
        <w:rFonts w:hint="default"/>
        <w:lang w:val="en-US" w:eastAsia="zh-TW" w:bidi="ar-SA"/>
      </w:rPr>
    </w:lvl>
    <w:lvl w:ilvl="6" w:tplc="DB443E2E">
      <w:numFmt w:val="bullet"/>
      <w:lvlText w:val="•"/>
      <w:lvlJc w:val="left"/>
      <w:pPr>
        <w:ind w:left="5715" w:hanging="226"/>
      </w:pPr>
      <w:rPr>
        <w:rFonts w:hint="default"/>
        <w:lang w:val="en-US" w:eastAsia="zh-TW" w:bidi="ar-SA"/>
      </w:rPr>
    </w:lvl>
    <w:lvl w:ilvl="7" w:tplc="BA84FC8C">
      <w:numFmt w:val="bullet"/>
      <w:lvlText w:val="•"/>
      <w:lvlJc w:val="left"/>
      <w:pPr>
        <w:ind w:left="6615" w:hanging="226"/>
      </w:pPr>
      <w:rPr>
        <w:rFonts w:hint="default"/>
        <w:lang w:val="en-US" w:eastAsia="zh-TW" w:bidi="ar-SA"/>
      </w:rPr>
    </w:lvl>
    <w:lvl w:ilvl="8" w:tplc="1500191C">
      <w:numFmt w:val="bullet"/>
      <w:lvlText w:val="•"/>
      <w:lvlJc w:val="left"/>
      <w:pPr>
        <w:ind w:left="7514" w:hanging="226"/>
      </w:pPr>
      <w:rPr>
        <w:rFonts w:hint="default"/>
        <w:lang w:val="en-US" w:eastAsia="zh-TW" w:bidi="ar-SA"/>
      </w:rPr>
    </w:lvl>
  </w:abstractNum>
  <w:abstractNum w:abstractNumId="1" w15:restartNumberingAfterBreak="0">
    <w:nsid w:val="160A4579"/>
    <w:multiLevelType w:val="hybridMultilevel"/>
    <w:tmpl w:val="0BD413D6"/>
    <w:lvl w:ilvl="0" w:tplc="65A4ACD0">
      <w:numFmt w:val="bullet"/>
      <w:lvlText w:val="□"/>
      <w:lvlJc w:val="left"/>
      <w:pPr>
        <w:ind w:left="320" w:hanging="231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3BF0D822">
      <w:numFmt w:val="bullet"/>
      <w:lvlText w:val="•"/>
      <w:lvlJc w:val="left"/>
      <w:pPr>
        <w:ind w:left="761" w:hanging="231"/>
      </w:pPr>
      <w:rPr>
        <w:rFonts w:hint="default"/>
        <w:lang w:val="en-US" w:eastAsia="zh-TW" w:bidi="ar-SA"/>
      </w:rPr>
    </w:lvl>
    <w:lvl w:ilvl="2" w:tplc="2AA6A3F2">
      <w:numFmt w:val="bullet"/>
      <w:lvlText w:val="•"/>
      <w:lvlJc w:val="left"/>
      <w:pPr>
        <w:ind w:left="1202" w:hanging="231"/>
      </w:pPr>
      <w:rPr>
        <w:rFonts w:hint="default"/>
        <w:lang w:val="en-US" w:eastAsia="zh-TW" w:bidi="ar-SA"/>
      </w:rPr>
    </w:lvl>
    <w:lvl w:ilvl="3" w:tplc="1C4E6308">
      <w:numFmt w:val="bullet"/>
      <w:lvlText w:val="•"/>
      <w:lvlJc w:val="left"/>
      <w:pPr>
        <w:ind w:left="1643" w:hanging="231"/>
      </w:pPr>
      <w:rPr>
        <w:rFonts w:hint="default"/>
        <w:lang w:val="en-US" w:eastAsia="zh-TW" w:bidi="ar-SA"/>
      </w:rPr>
    </w:lvl>
    <w:lvl w:ilvl="4" w:tplc="9FC4A9B0">
      <w:numFmt w:val="bullet"/>
      <w:lvlText w:val="•"/>
      <w:lvlJc w:val="left"/>
      <w:pPr>
        <w:ind w:left="2084" w:hanging="231"/>
      </w:pPr>
      <w:rPr>
        <w:rFonts w:hint="default"/>
        <w:lang w:val="en-US" w:eastAsia="zh-TW" w:bidi="ar-SA"/>
      </w:rPr>
    </w:lvl>
    <w:lvl w:ilvl="5" w:tplc="3920DED6">
      <w:numFmt w:val="bullet"/>
      <w:lvlText w:val="•"/>
      <w:lvlJc w:val="left"/>
      <w:pPr>
        <w:ind w:left="2525" w:hanging="231"/>
      </w:pPr>
      <w:rPr>
        <w:rFonts w:hint="default"/>
        <w:lang w:val="en-US" w:eastAsia="zh-TW" w:bidi="ar-SA"/>
      </w:rPr>
    </w:lvl>
    <w:lvl w:ilvl="6" w:tplc="7BD2A320">
      <w:numFmt w:val="bullet"/>
      <w:lvlText w:val="•"/>
      <w:lvlJc w:val="left"/>
      <w:pPr>
        <w:ind w:left="2966" w:hanging="231"/>
      </w:pPr>
      <w:rPr>
        <w:rFonts w:hint="default"/>
        <w:lang w:val="en-US" w:eastAsia="zh-TW" w:bidi="ar-SA"/>
      </w:rPr>
    </w:lvl>
    <w:lvl w:ilvl="7" w:tplc="7E3EAB7C">
      <w:numFmt w:val="bullet"/>
      <w:lvlText w:val="•"/>
      <w:lvlJc w:val="left"/>
      <w:pPr>
        <w:ind w:left="3407" w:hanging="231"/>
      </w:pPr>
      <w:rPr>
        <w:rFonts w:hint="default"/>
        <w:lang w:val="en-US" w:eastAsia="zh-TW" w:bidi="ar-SA"/>
      </w:rPr>
    </w:lvl>
    <w:lvl w:ilvl="8" w:tplc="6206E1BE">
      <w:numFmt w:val="bullet"/>
      <w:lvlText w:val="•"/>
      <w:lvlJc w:val="left"/>
      <w:pPr>
        <w:ind w:left="3848" w:hanging="231"/>
      </w:pPr>
      <w:rPr>
        <w:rFonts w:hint="default"/>
        <w:lang w:val="en-US" w:eastAsia="zh-TW" w:bidi="ar-SA"/>
      </w:rPr>
    </w:lvl>
  </w:abstractNum>
  <w:abstractNum w:abstractNumId="2" w15:restartNumberingAfterBreak="0">
    <w:nsid w:val="207D1A65"/>
    <w:multiLevelType w:val="hybridMultilevel"/>
    <w:tmpl w:val="7E8EB572"/>
    <w:lvl w:ilvl="0" w:tplc="77903DF2">
      <w:numFmt w:val="bullet"/>
      <w:lvlText w:val="□"/>
      <w:lvlJc w:val="left"/>
      <w:pPr>
        <w:ind w:left="345" w:hanging="231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F990CE64">
      <w:numFmt w:val="bullet"/>
      <w:lvlText w:val="•"/>
      <w:lvlJc w:val="left"/>
      <w:pPr>
        <w:ind w:left="761" w:hanging="231"/>
      </w:pPr>
      <w:rPr>
        <w:rFonts w:hint="default"/>
        <w:lang w:val="en-US" w:eastAsia="zh-TW" w:bidi="ar-SA"/>
      </w:rPr>
    </w:lvl>
    <w:lvl w:ilvl="2" w:tplc="50F41374">
      <w:numFmt w:val="bullet"/>
      <w:lvlText w:val="•"/>
      <w:lvlJc w:val="left"/>
      <w:pPr>
        <w:ind w:left="1183" w:hanging="231"/>
      </w:pPr>
      <w:rPr>
        <w:rFonts w:hint="default"/>
        <w:lang w:val="en-US" w:eastAsia="zh-TW" w:bidi="ar-SA"/>
      </w:rPr>
    </w:lvl>
    <w:lvl w:ilvl="3" w:tplc="ABEE6136">
      <w:numFmt w:val="bullet"/>
      <w:lvlText w:val="•"/>
      <w:lvlJc w:val="left"/>
      <w:pPr>
        <w:ind w:left="1605" w:hanging="231"/>
      </w:pPr>
      <w:rPr>
        <w:rFonts w:hint="default"/>
        <w:lang w:val="en-US" w:eastAsia="zh-TW" w:bidi="ar-SA"/>
      </w:rPr>
    </w:lvl>
    <w:lvl w:ilvl="4" w:tplc="E8884BD4">
      <w:numFmt w:val="bullet"/>
      <w:lvlText w:val="•"/>
      <w:lvlJc w:val="left"/>
      <w:pPr>
        <w:ind w:left="2027" w:hanging="231"/>
      </w:pPr>
      <w:rPr>
        <w:rFonts w:hint="default"/>
        <w:lang w:val="en-US" w:eastAsia="zh-TW" w:bidi="ar-SA"/>
      </w:rPr>
    </w:lvl>
    <w:lvl w:ilvl="5" w:tplc="6DD898E6">
      <w:numFmt w:val="bullet"/>
      <w:lvlText w:val="•"/>
      <w:lvlJc w:val="left"/>
      <w:pPr>
        <w:ind w:left="2449" w:hanging="231"/>
      </w:pPr>
      <w:rPr>
        <w:rFonts w:hint="default"/>
        <w:lang w:val="en-US" w:eastAsia="zh-TW" w:bidi="ar-SA"/>
      </w:rPr>
    </w:lvl>
    <w:lvl w:ilvl="6" w:tplc="4FC83834">
      <w:numFmt w:val="bullet"/>
      <w:lvlText w:val="•"/>
      <w:lvlJc w:val="left"/>
      <w:pPr>
        <w:ind w:left="2870" w:hanging="231"/>
      </w:pPr>
      <w:rPr>
        <w:rFonts w:hint="default"/>
        <w:lang w:val="en-US" w:eastAsia="zh-TW" w:bidi="ar-SA"/>
      </w:rPr>
    </w:lvl>
    <w:lvl w:ilvl="7" w:tplc="7F2E89CE">
      <w:numFmt w:val="bullet"/>
      <w:lvlText w:val="•"/>
      <w:lvlJc w:val="left"/>
      <w:pPr>
        <w:ind w:left="3292" w:hanging="231"/>
      </w:pPr>
      <w:rPr>
        <w:rFonts w:hint="default"/>
        <w:lang w:val="en-US" w:eastAsia="zh-TW" w:bidi="ar-SA"/>
      </w:rPr>
    </w:lvl>
    <w:lvl w:ilvl="8" w:tplc="1292D768">
      <w:numFmt w:val="bullet"/>
      <w:lvlText w:val="•"/>
      <w:lvlJc w:val="left"/>
      <w:pPr>
        <w:ind w:left="3714" w:hanging="231"/>
      </w:pPr>
      <w:rPr>
        <w:rFonts w:hint="default"/>
        <w:lang w:val="en-US" w:eastAsia="zh-TW" w:bidi="ar-SA"/>
      </w:rPr>
    </w:lvl>
  </w:abstractNum>
  <w:abstractNum w:abstractNumId="3" w15:restartNumberingAfterBreak="0">
    <w:nsid w:val="43E44A99"/>
    <w:multiLevelType w:val="hybridMultilevel"/>
    <w:tmpl w:val="45D2E82C"/>
    <w:lvl w:ilvl="0" w:tplc="81F04324">
      <w:start w:val="1"/>
      <w:numFmt w:val="decimal"/>
      <w:lvlText w:val="%1."/>
      <w:lvlJc w:val="left"/>
      <w:pPr>
        <w:ind w:left="389" w:hanging="267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TW" w:bidi="ar-SA"/>
      </w:rPr>
    </w:lvl>
    <w:lvl w:ilvl="1" w:tplc="32E4DE7C">
      <w:numFmt w:val="bullet"/>
      <w:lvlText w:val="•"/>
      <w:lvlJc w:val="left"/>
      <w:pPr>
        <w:ind w:left="1010" w:hanging="267"/>
      </w:pPr>
      <w:rPr>
        <w:rFonts w:hint="default"/>
        <w:lang w:val="en-US" w:eastAsia="zh-TW" w:bidi="ar-SA"/>
      </w:rPr>
    </w:lvl>
    <w:lvl w:ilvl="2" w:tplc="B92EAD98">
      <w:numFmt w:val="bullet"/>
      <w:lvlText w:val="•"/>
      <w:lvlJc w:val="left"/>
      <w:pPr>
        <w:ind w:left="1640" w:hanging="267"/>
      </w:pPr>
      <w:rPr>
        <w:rFonts w:hint="default"/>
        <w:lang w:val="en-US" w:eastAsia="zh-TW" w:bidi="ar-SA"/>
      </w:rPr>
    </w:lvl>
    <w:lvl w:ilvl="3" w:tplc="327A03DC">
      <w:numFmt w:val="bullet"/>
      <w:lvlText w:val="•"/>
      <w:lvlJc w:val="left"/>
      <w:pPr>
        <w:ind w:left="2271" w:hanging="267"/>
      </w:pPr>
      <w:rPr>
        <w:rFonts w:hint="default"/>
        <w:lang w:val="en-US" w:eastAsia="zh-TW" w:bidi="ar-SA"/>
      </w:rPr>
    </w:lvl>
    <w:lvl w:ilvl="4" w:tplc="8578EB52">
      <w:numFmt w:val="bullet"/>
      <w:lvlText w:val="•"/>
      <w:lvlJc w:val="left"/>
      <w:pPr>
        <w:ind w:left="2901" w:hanging="267"/>
      </w:pPr>
      <w:rPr>
        <w:rFonts w:hint="default"/>
        <w:lang w:val="en-US" w:eastAsia="zh-TW" w:bidi="ar-SA"/>
      </w:rPr>
    </w:lvl>
    <w:lvl w:ilvl="5" w:tplc="4A341D40">
      <w:numFmt w:val="bullet"/>
      <w:lvlText w:val="•"/>
      <w:lvlJc w:val="left"/>
      <w:pPr>
        <w:ind w:left="3532" w:hanging="267"/>
      </w:pPr>
      <w:rPr>
        <w:rFonts w:hint="default"/>
        <w:lang w:val="en-US" w:eastAsia="zh-TW" w:bidi="ar-SA"/>
      </w:rPr>
    </w:lvl>
    <w:lvl w:ilvl="6" w:tplc="6BE6E36A">
      <w:numFmt w:val="bullet"/>
      <w:lvlText w:val="•"/>
      <w:lvlJc w:val="left"/>
      <w:pPr>
        <w:ind w:left="4162" w:hanging="267"/>
      </w:pPr>
      <w:rPr>
        <w:rFonts w:hint="default"/>
        <w:lang w:val="en-US" w:eastAsia="zh-TW" w:bidi="ar-SA"/>
      </w:rPr>
    </w:lvl>
    <w:lvl w:ilvl="7" w:tplc="152CB672">
      <w:numFmt w:val="bullet"/>
      <w:lvlText w:val="•"/>
      <w:lvlJc w:val="left"/>
      <w:pPr>
        <w:ind w:left="4792" w:hanging="267"/>
      </w:pPr>
      <w:rPr>
        <w:rFonts w:hint="default"/>
        <w:lang w:val="en-US" w:eastAsia="zh-TW" w:bidi="ar-SA"/>
      </w:rPr>
    </w:lvl>
    <w:lvl w:ilvl="8" w:tplc="DDE67D2C">
      <w:numFmt w:val="bullet"/>
      <w:lvlText w:val="•"/>
      <w:lvlJc w:val="left"/>
      <w:pPr>
        <w:ind w:left="5423" w:hanging="267"/>
      </w:pPr>
      <w:rPr>
        <w:rFonts w:hint="default"/>
        <w:lang w:val="en-US" w:eastAsia="zh-TW" w:bidi="ar-SA"/>
      </w:rPr>
    </w:lvl>
  </w:abstractNum>
  <w:abstractNum w:abstractNumId="4" w15:restartNumberingAfterBreak="0">
    <w:nsid w:val="442F0DCE"/>
    <w:multiLevelType w:val="hybridMultilevel"/>
    <w:tmpl w:val="7B7000D4"/>
    <w:lvl w:ilvl="0" w:tplc="26109D1E">
      <w:numFmt w:val="bullet"/>
      <w:lvlText w:val="□"/>
      <w:lvlJc w:val="left"/>
      <w:pPr>
        <w:ind w:left="327" w:hanging="210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99"/>
        <w:sz w:val="30"/>
        <w:szCs w:val="30"/>
        <w:lang w:val="en-US" w:eastAsia="zh-TW" w:bidi="ar-SA"/>
      </w:rPr>
    </w:lvl>
    <w:lvl w:ilvl="1" w:tplc="2A88F992">
      <w:numFmt w:val="bullet"/>
      <w:lvlText w:val="•"/>
      <w:lvlJc w:val="left"/>
      <w:pPr>
        <w:ind w:left="330" w:hanging="210"/>
      </w:pPr>
      <w:rPr>
        <w:rFonts w:hint="default"/>
        <w:lang w:val="en-US" w:eastAsia="zh-TW" w:bidi="ar-SA"/>
      </w:rPr>
    </w:lvl>
    <w:lvl w:ilvl="2" w:tplc="E6725D96">
      <w:numFmt w:val="bullet"/>
      <w:lvlText w:val="•"/>
      <w:lvlJc w:val="left"/>
      <w:pPr>
        <w:ind w:left="340" w:hanging="210"/>
      </w:pPr>
      <w:rPr>
        <w:rFonts w:hint="default"/>
        <w:lang w:val="en-US" w:eastAsia="zh-TW" w:bidi="ar-SA"/>
      </w:rPr>
    </w:lvl>
    <w:lvl w:ilvl="3" w:tplc="A8901410">
      <w:numFmt w:val="bullet"/>
      <w:lvlText w:val="•"/>
      <w:lvlJc w:val="left"/>
      <w:pPr>
        <w:ind w:left="350" w:hanging="210"/>
      </w:pPr>
      <w:rPr>
        <w:rFonts w:hint="default"/>
        <w:lang w:val="en-US" w:eastAsia="zh-TW" w:bidi="ar-SA"/>
      </w:rPr>
    </w:lvl>
    <w:lvl w:ilvl="4" w:tplc="EF6C8CBE">
      <w:numFmt w:val="bullet"/>
      <w:lvlText w:val="•"/>
      <w:lvlJc w:val="left"/>
      <w:pPr>
        <w:ind w:left="360" w:hanging="210"/>
      </w:pPr>
      <w:rPr>
        <w:rFonts w:hint="default"/>
        <w:lang w:val="en-US" w:eastAsia="zh-TW" w:bidi="ar-SA"/>
      </w:rPr>
    </w:lvl>
    <w:lvl w:ilvl="5" w:tplc="E08850C8">
      <w:numFmt w:val="bullet"/>
      <w:lvlText w:val="•"/>
      <w:lvlJc w:val="left"/>
      <w:pPr>
        <w:ind w:left="370" w:hanging="210"/>
      </w:pPr>
      <w:rPr>
        <w:rFonts w:hint="default"/>
        <w:lang w:val="en-US" w:eastAsia="zh-TW" w:bidi="ar-SA"/>
      </w:rPr>
    </w:lvl>
    <w:lvl w:ilvl="6" w:tplc="8D4AFAD6">
      <w:numFmt w:val="bullet"/>
      <w:lvlText w:val="•"/>
      <w:lvlJc w:val="left"/>
      <w:pPr>
        <w:ind w:left="380" w:hanging="210"/>
      </w:pPr>
      <w:rPr>
        <w:rFonts w:hint="default"/>
        <w:lang w:val="en-US" w:eastAsia="zh-TW" w:bidi="ar-SA"/>
      </w:rPr>
    </w:lvl>
    <w:lvl w:ilvl="7" w:tplc="A2563CA4">
      <w:numFmt w:val="bullet"/>
      <w:lvlText w:val="•"/>
      <w:lvlJc w:val="left"/>
      <w:pPr>
        <w:ind w:left="390" w:hanging="210"/>
      </w:pPr>
      <w:rPr>
        <w:rFonts w:hint="default"/>
        <w:lang w:val="en-US" w:eastAsia="zh-TW" w:bidi="ar-SA"/>
      </w:rPr>
    </w:lvl>
    <w:lvl w:ilvl="8" w:tplc="B088F854">
      <w:numFmt w:val="bullet"/>
      <w:lvlText w:val="•"/>
      <w:lvlJc w:val="left"/>
      <w:pPr>
        <w:ind w:left="400" w:hanging="21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5753"/>
    <w:rsid w:val="00077127"/>
    <w:rsid w:val="005B0F2B"/>
    <w:rsid w:val="008F5753"/>
    <w:rsid w:val="00E1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EE0D"/>
  <w15:docId w15:val="{E630E9F9-754B-4D70-9E9A-3C621014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邱佩珍</dc:creator>
  <cp:lastModifiedBy>蕭晏翔</cp:lastModifiedBy>
  <cp:revision>4</cp:revision>
  <dcterms:created xsi:type="dcterms:W3CDTF">2024-05-10T10:36:00Z</dcterms:created>
  <dcterms:modified xsi:type="dcterms:W3CDTF">2025-05-23T07:02:00Z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LTSC</vt:lpwstr>
  </property>
</Properties>
</file>