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36C6" w14:textId="77777777" w:rsidR="006A3B48" w:rsidRDefault="00C31CE5">
      <w:pPr>
        <w:pStyle w:val="a3"/>
        <w:spacing w:before="50" w:line="247" w:lineRule="auto"/>
        <w:ind w:left="2569" w:right="2569" w:hanging="20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4073308" wp14:editId="133D87FC">
                <wp:simplePos x="0" y="0"/>
                <wp:positionH relativeFrom="page">
                  <wp:posOffset>5729985</wp:posOffset>
                </wp:positionH>
                <wp:positionV relativeFrom="paragraph">
                  <wp:posOffset>41148</wp:posOffset>
                </wp:positionV>
                <wp:extent cx="818515" cy="2565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2565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084C25" w14:textId="77777777" w:rsidR="006A3B48" w:rsidRDefault="00C31CE5">
                            <w:pPr>
                              <w:spacing w:before="16" w:line="377" w:lineRule="exact"/>
                              <w:ind w:left="-1" w:right="-15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>附表十二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07330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51.2pt;margin-top:3.25pt;width:64.45pt;height:20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1SD1gEAAKEDAAAOAAAAZHJzL2Uyb0RvYy54bWysU8GO0zAQvSPxD5bvNElFqxI1XcFWi5BW&#10;gLTLBziO01g4HuNxm/TvGTtpt4LbanNwxvHzm/dmJtu7sTfspDxqsBUvFjlnykpotD1U/Nfzw4cN&#10;ZxiEbYQBqyp+Vsjvdu/fbQdXqiV0YBrlGZFYLAdX8S4EV2YZyk71AhfglKXDFnwvAm39IWu8GIi9&#10;N9kyz9fZAL5xHqRCpK/76ZDvEn/bKhl+tC2qwEzFSVtIq09rHddstxXlwQvXaTnLEK9Q0QttKemV&#10;ai+CYEev/6PqtfSA0IaFhD6DttVSJQ/kpsj/cfPUCaeSFyoOumuZ8O1o5ffTT890Q73jzIqeWvSs&#10;xlDDyIpYnMFhSZgnR6gwfoExAqNRdI8gfyNBshvMdAEJHTFj6/v4JpuMLlL9z9eaUxIm6eOm2KyK&#10;FWeSjpar9epj6kn2ctl5DF8V9CwGFffU0iRAnB4xxPSivEBiLmPZUPF1/mk9yQSjmwdtTNLsD/W9&#10;8ewk4jSkJ3okBryFRbq9wG7CpaMZZuxsd3IYjYexHuc61dCcqUwDTVPF8c9ReMWZ+WapXXH0LoG/&#10;BPUl8MHcQxrQqNLC52OAVidzMcXEO2emOUiK55mNg3a7T6iXP2v3FwAA//8DAFBLAwQUAAYACAAA&#10;ACEAmplwu94AAAAJAQAADwAAAGRycy9kb3ducmV2LnhtbEyPwU7DMBBE70j8g7VI3KidNhga4lQo&#10;UrlwQLT9ADdekoh4bWI3Tf8e9wTH0Yxm3pSb2Q5swjH0jhRkCwEMqXGmp1bBYb99eAYWoiajB0eo&#10;4IIBNtXtTakL4870idMutiyVUCi0gi5GX3Aemg6tDgvnkZL35UarY5Jjy82oz6ncDnwphORW95QW&#10;Ou2x7rD53p2sgrePfYw/2SGn8D5tn2rp5aX2St3fza8vwCLO8S8MV/yEDlViOroTmcAGBWuxzFNU&#10;gXwEdvXFKlsBOyrI5Rp4VfL/D6pfAAAA//8DAFBLAQItABQABgAIAAAAIQC2gziS/gAAAOEBAAAT&#10;AAAAAAAAAAAAAAAAAAAAAABbQ29udGVudF9UeXBlc10ueG1sUEsBAi0AFAAGAAgAAAAhADj9If/W&#10;AAAAlAEAAAsAAAAAAAAAAAAAAAAALwEAAF9yZWxzLy5yZWxzUEsBAi0AFAAGAAgAAAAhAMPnVIPW&#10;AQAAoQMAAA4AAAAAAAAAAAAAAAAALgIAAGRycy9lMm9Eb2MueG1sUEsBAi0AFAAGAAgAAAAhAJqZ&#10;cLveAAAACQEAAA8AAAAAAAAAAAAAAAAAMAQAAGRycy9kb3ducmV2LnhtbFBLBQYAAAAABAAEAPMA&#10;AAA7BQAAAAA=&#10;" filled="f" strokeweight=".48pt">
                <v:path arrowok="t"/>
                <v:textbox inset="0,0,0,0">
                  <w:txbxContent>
                    <w:p w14:paraId="61084C25" w14:textId="77777777" w:rsidR="006A3B48" w:rsidRDefault="00C31CE5">
                      <w:pPr>
                        <w:spacing w:before="16" w:line="377" w:lineRule="exact"/>
                        <w:ind w:left="-1" w:right="-15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6"/>
                          <w:sz w:val="32"/>
                        </w:rPr>
                        <w:t>附表十二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A968C5D" wp14:editId="3C93A001">
                <wp:simplePos x="0" y="0"/>
                <wp:positionH relativeFrom="page">
                  <wp:posOffset>651293</wp:posOffset>
                </wp:positionH>
                <wp:positionV relativeFrom="paragraph">
                  <wp:posOffset>4655946</wp:posOffset>
                </wp:positionV>
                <wp:extent cx="203835" cy="1149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" cy="114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1BF08D" w14:textId="77777777" w:rsidR="006A3B48" w:rsidRDefault="00C31CE5">
                            <w:pPr>
                              <w:spacing w:line="321" w:lineRule="exact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(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68C5D" id="Textbox 2" o:spid="_x0000_s1027" type="#_x0000_t202" style="position:absolute;left:0;text-align:left;margin-left:51.3pt;margin-top:366.6pt;width:16.05pt;height:9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bKNsAEAAFEDAAAOAAAAZHJzL2Uyb0RvYy54bWysU9tu1DAQfUfiHyy/s7kUUIk2WwEVCKkC&#10;pLYf4Dj2xiL2GI93k/17xs5mW8FbxYszto/PnDMz2d7MdmRHFdCAa3m1KTlTTkJv3L7ljw9f3lxz&#10;hlG4XozgVMtPCvnN7vWr7eQbVcMAY68CIxKHzeRbPsTom6JAOSgrcANeObrUEKyItA37og9iInY7&#10;FnVZvi8mCL0PIBUind4ul3yX+bVWMv7QGlVkY8tJW8xryGuX1mK3Fc0+CD8YeZYhXqDCCuMo6YXq&#10;VkTBDsH8Q2WNDICg40aCLUBrI1X2QG6q8i8394PwKnuh4qC/lAn/H638fvwZmOlbXnPmhKUWPag5&#10;djCzOhVn8tgQ5t4TKs6fYKYmZ6Po70D+QoIUzzDLAyR0Ksasg01fssnoIdX/dKk5JWGSDuvy6vrq&#10;HWeSrqrq7QeKE+fTYx8wflVgWQpaHqilWYA43mFcoCvkrGVJn1TFuZuzuWr10kF/Iis0scSVVs4m&#10;6n7L8fdBBMXZ+M1RedOorEFYg24NQhw/Qx6o5M7Bx0MEbbKYlHXJcRZDfct2zjOWBuP5PqOe/oTd&#10;HwAAAP//AwBQSwMEFAAGAAgAAAAhAOt8rRriAAAACwEAAA8AAABkcnMvZG93bnJldi54bWxMj8tO&#10;wzAQRfdI/IM1SOyok7gPFOJUlMIGgURbWLBzYzeJiMchdhvz90xXsLwzR3fOFMtoO3Yyg28dSkgn&#10;CTCDldMt1hLed083t8B8UKhV59BI+DEeluXlRaFy7UbcmNM21IxK0OdKQhNCn3Puq8ZY5SeuN0i7&#10;gxusChSHmutBjVRuO54lyZxb1SJdaFRvHhpTfW2PVsLj6u15/fod42Fcpe1UrWcf4uVTyuureH8H&#10;LJgY/mA465M6lOS0d0fUnnWUk2xOqISFEBmwMyGmC2B7msxSAbws+P8fyl8AAAD//wMAUEsBAi0A&#10;FAAGAAgAAAAhALaDOJL+AAAA4QEAABMAAAAAAAAAAAAAAAAAAAAAAFtDb250ZW50X1R5cGVzXS54&#10;bWxQSwECLQAUAAYACAAAACEAOP0h/9YAAACUAQAACwAAAAAAAAAAAAAAAAAvAQAAX3JlbHMvLnJl&#10;bHNQSwECLQAUAAYACAAAACEAts2yjbABAABRAwAADgAAAAAAAAAAAAAAAAAuAgAAZHJzL2Uyb0Rv&#10;Yy54bWxQSwECLQAUAAYACAAAACEA63ytGuIAAAALAQAADwAAAAAAAAAAAAAAAAAKBAAAZHJzL2Rv&#10;d25yZXYueG1sUEsFBgAAAAAEAAQA8wAAABkFAAAAAA==&#10;" filled="f" stroked="f">
                <v:textbox style="layout-flow:vertical" inset="0,0,0,0">
                  <w:txbxContent>
                    <w:p w14:paraId="301BF08D" w14:textId="77777777" w:rsidR="006A3B48" w:rsidRDefault="00C31CE5">
                      <w:pPr>
                        <w:spacing w:line="321" w:lineRule="exact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66E2680" wp14:editId="4AC7B1B3">
                <wp:simplePos x="0" y="0"/>
                <wp:positionH relativeFrom="page">
                  <wp:posOffset>478536</wp:posOffset>
                </wp:positionH>
                <wp:positionV relativeFrom="page">
                  <wp:posOffset>1163065</wp:posOffset>
                </wp:positionV>
                <wp:extent cx="6516370" cy="8489949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6370" cy="84899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390"/>
                              <w:gridCol w:w="390"/>
                              <w:gridCol w:w="190"/>
                              <w:gridCol w:w="3546"/>
                              <w:gridCol w:w="709"/>
                              <w:gridCol w:w="1844"/>
                              <w:gridCol w:w="2505"/>
                            </w:tblGrid>
                            <w:tr w:rsidR="006A3B48" w14:paraId="10400528" w14:textId="77777777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1532" w:type="dxa"/>
                                  <w:gridSpan w:val="4"/>
                                </w:tcPr>
                                <w:p w14:paraId="786F8EFB" w14:textId="77777777" w:rsidR="006A3B48" w:rsidRDefault="00C31CE5">
                                  <w:pPr>
                                    <w:pStyle w:val="TableParagraph"/>
                                    <w:spacing w:before="155"/>
                                    <w:ind w:left="2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考試名稱</w:t>
                                  </w:r>
                                </w:p>
                              </w:tc>
                              <w:tc>
                                <w:tcPr>
                                  <w:tcW w:w="4255" w:type="dxa"/>
                                  <w:gridSpan w:val="2"/>
                                </w:tcPr>
                                <w:p w14:paraId="6ACD2A18" w14:textId="42E7D08E" w:rsidR="006A3B48" w:rsidRDefault="00C31CE5">
                                  <w:pPr>
                                    <w:pStyle w:val="TableParagraph"/>
                                    <w:spacing w:before="207"/>
                                    <w:ind w:left="2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2"/>
                                      <w:sz w:val="24"/>
                                      <w:u w:val="single"/>
                                    </w:rPr>
                                    <w:t>114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3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u w:val="single"/>
                                    </w:rPr>
                                    <w:t>學年度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>新住民入學招生考試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5BD4BEBF" w14:textId="77777777" w:rsidR="006A3B48" w:rsidRDefault="00C31CE5">
                                  <w:pPr>
                                    <w:pStyle w:val="TableParagraph"/>
                                    <w:spacing w:before="215"/>
                                    <w:ind w:left="29" w:right="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申請日期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14:paraId="0BA6921C" w14:textId="77777777" w:rsidR="006A3B48" w:rsidRDefault="00C31CE5">
                                  <w:pPr>
                                    <w:pStyle w:val="TableParagraph"/>
                                    <w:tabs>
                                      <w:tab w:val="left" w:pos="1341"/>
                                      <w:tab w:val="left" w:pos="1941"/>
                                    </w:tabs>
                                    <w:spacing w:before="215"/>
                                    <w:ind w:left="6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6A3B48" w14:paraId="13763422" w14:textId="77777777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1532" w:type="dxa"/>
                                  <w:gridSpan w:val="4"/>
                                </w:tcPr>
                                <w:p w14:paraId="03127FDD" w14:textId="77777777" w:rsidR="006A3B48" w:rsidRDefault="00C31CE5">
                                  <w:pPr>
                                    <w:pStyle w:val="TableParagraph"/>
                                    <w:spacing w:before="35"/>
                                    <w:ind w:left="2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考生姓名</w:t>
                                  </w:r>
                                </w:p>
                              </w:tc>
                              <w:tc>
                                <w:tcPr>
                                  <w:tcW w:w="4255" w:type="dxa"/>
                                  <w:gridSpan w:val="2"/>
                                </w:tcPr>
                                <w:p w14:paraId="77BFFAD4" w14:textId="77777777" w:rsidR="006A3B48" w:rsidRDefault="006A3B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1B06840B" w14:textId="77777777" w:rsidR="006A3B48" w:rsidRDefault="00C31CE5">
                                  <w:pPr>
                                    <w:pStyle w:val="TableParagraph"/>
                                    <w:spacing w:before="153"/>
                                    <w:ind w:right="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身分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居留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證號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 w14:paraId="64044920" w14:textId="77777777" w:rsidR="006A3B48" w:rsidRDefault="006A3B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A3B48" w14:paraId="184F6187" w14:textId="77777777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1532" w:type="dxa"/>
                                  <w:gridSpan w:val="4"/>
                                </w:tcPr>
                                <w:p w14:paraId="38BAB838" w14:textId="77777777" w:rsidR="006A3B48" w:rsidRDefault="00C31CE5">
                                  <w:pPr>
                                    <w:pStyle w:val="TableParagraph"/>
                                    <w:spacing w:before="210" w:line="213" w:lineRule="auto"/>
                                    <w:ind w:left="278" w:right="57" w:hanging="2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報考學系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所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組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類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8604" w:type="dxa"/>
                                  <w:gridSpan w:val="4"/>
                                </w:tcPr>
                                <w:p w14:paraId="6E3A1B33" w14:textId="77777777" w:rsidR="006A3B48" w:rsidRDefault="00C31CE5">
                                  <w:pPr>
                                    <w:pStyle w:val="TableParagraph"/>
                                    <w:spacing w:before="14"/>
                                    <w:ind w:left="1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博班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碩班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在職碩士班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二年制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日間學士班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進修學士班</w:t>
                                  </w:r>
                                </w:p>
                                <w:p w14:paraId="46327215" w14:textId="77777777" w:rsidR="006A3B48" w:rsidRDefault="00C31CE5">
                                  <w:pPr>
                                    <w:pStyle w:val="TableParagraph"/>
                                    <w:tabs>
                                      <w:tab w:val="left" w:pos="7846"/>
                                    </w:tabs>
                                    <w:spacing w:before="144"/>
                                    <w:ind w:left="44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學系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>所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組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>類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A3B48" w14:paraId="0A6ED574" w14:textId="77777777">
                              <w:trPr>
                                <w:trHeight w:hRule="exact" w:val="619"/>
                              </w:trPr>
                              <w:tc>
                                <w:tcPr>
                                  <w:tcW w:w="1532" w:type="dxa"/>
                                  <w:gridSpan w:val="4"/>
                                </w:tcPr>
                                <w:p w14:paraId="385D3FFA" w14:textId="77777777" w:rsidR="006A3B48" w:rsidRDefault="00C31CE5">
                                  <w:pPr>
                                    <w:pStyle w:val="TableParagraph"/>
                                    <w:spacing w:before="35"/>
                                    <w:ind w:left="2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8604" w:type="dxa"/>
                                  <w:gridSpan w:val="4"/>
                                </w:tcPr>
                                <w:p w14:paraId="6C6C1BAE" w14:textId="77777777" w:rsidR="006A3B48" w:rsidRDefault="00C31CE5">
                                  <w:pPr>
                                    <w:pStyle w:val="TableParagraph"/>
                                    <w:tabs>
                                      <w:tab w:val="left" w:pos="2421"/>
                                      <w:tab w:val="left" w:pos="4461"/>
                                    </w:tabs>
                                    <w:spacing w:before="35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>夜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>手機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A3B48" w14:paraId="6293185F" w14:textId="77777777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1532" w:type="dxa"/>
                                  <w:gridSpan w:val="4"/>
                                </w:tcPr>
                                <w:p w14:paraId="58FF84B4" w14:textId="77777777" w:rsidR="006A3B48" w:rsidRDefault="00C31CE5">
                                  <w:pPr>
                                    <w:pStyle w:val="TableParagraph"/>
                                    <w:spacing w:before="33" w:line="213" w:lineRule="auto"/>
                                    <w:ind w:left="278" w:right="41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報名系統取得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繳費帳號</w:t>
                                  </w:r>
                                </w:p>
                              </w:tc>
                              <w:tc>
                                <w:tcPr>
                                  <w:tcW w:w="8604" w:type="dxa"/>
                                  <w:gridSpan w:val="4"/>
                                </w:tcPr>
                                <w:p w14:paraId="5D92C4C1" w14:textId="77777777" w:rsidR="006A3B48" w:rsidRDefault="006A3B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A3B48" w14:paraId="58791AB6" w14:textId="77777777">
                              <w:trPr>
                                <w:trHeight w:hRule="exact" w:val="1210"/>
                              </w:trPr>
                              <w:tc>
                                <w:tcPr>
                                  <w:tcW w:w="10136" w:type="dxa"/>
                                  <w:gridSpan w:val="8"/>
                                </w:tcPr>
                                <w:p w14:paraId="401AE2CE" w14:textId="77777777" w:rsidR="006A3B48" w:rsidRDefault="00C31CE5">
                                  <w:pPr>
                                    <w:pStyle w:val="TableParagraph"/>
                                    <w:spacing w:before="105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申請退費原因：</w:t>
                                  </w:r>
                                </w:p>
                                <w:p w14:paraId="627BE10F" w14:textId="77777777" w:rsidR="006A3B48" w:rsidRDefault="00C31CE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81"/>
                                      <w:tab w:val="left" w:pos="6862"/>
                                    </w:tabs>
                                    <w:spacing w:before="87"/>
                                    <w:ind w:hanging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溢繳報名費（不含重複報名），退費金額新臺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幣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元</w:t>
                                  </w:r>
                                </w:p>
                                <w:p w14:paraId="4575EFB0" w14:textId="77777777" w:rsidR="006A3B48" w:rsidRDefault="00C31CE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81"/>
                                      <w:tab w:val="left" w:pos="9143"/>
                                    </w:tabs>
                                    <w:spacing w:before="89" w:line="275" w:lineRule="exact"/>
                                    <w:ind w:hanging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已繳報名費，但因報考資格不符，而不予受理報名者，退費金額新臺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幣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元</w:t>
                                  </w:r>
                                </w:p>
                              </w:tc>
                            </w:tr>
                            <w:tr w:rsidR="006A3B48" w14:paraId="048848CD" w14:textId="77777777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1532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14:paraId="3902A7E9" w14:textId="77777777" w:rsidR="006A3B48" w:rsidRDefault="006A3B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4" w:type="dxa"/>
                                  <w:gridSpan w:val="4"/>
                                  <w:vMerge w:val="restart"/>
                                </w:tcPr>
                                <w:p w14:paraId="35F06FC9" w14:textId="77777777" w:rsidR="006A3B48" w:rsidRDefault="00C31CE5">
                                  <w:pPr>
                                    <w:pStyle w:val="TableParagraph"/>
                                    <w:spacing w:before="131"/>
                                    <w:ind w:left="160"/>
                                    <w:rPr>
                                      <w:rFonts w:ascii="新細明體" w:eastAsia="新細明體" w:hAnsi="新細明體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郵局帳戶－局號：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□□□□□□□ 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z w:val="28"/>
                                    </w:rPr>
                                    <w:t>含檢號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  <w:p w14:paraId="63FD3933" w14:textId="77777777" w:rsidR="006A3B48" w:rsidRDefault="00C31CE5">
                                  <w:pPr>
                                    <w:pStyle w:val="TableParagraph"/>
                                    <w:tabs>
                                      <w:tab w:val="left" w:pos="3583"/>
                                    </w:tabs>
                                    <w:spacing w:before="234"/>
                                    <w:ind w:left="580"/>
                                    <w:rPr>
                                      <w:rFonts w:ascii="新細明體" w:eastAsia="新細明體" w:hAnsi="新細明體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戶名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帳號：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□□□□□□□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  <w:spacing w:val="-2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含檢號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  <w:spacing w:val="-2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A3B48" w14:paraId="601D4D5D" w14:textId="77777777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562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B5D89D4" w14:textId="77777777" w:rsidR="006A3B48" w:rsidRDefault="00C31CE5">
                                  <w:pPr>
                                    <w:pStyle w:val="TableParagraph"/>
                                    <w:spacing w:line="231" w:lineRule="exact"/>
                                    <w:ind w:left="2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考</w:t>
                                  </w:r>
                                </w:p>
                                <w:p w14:paraId="4E7D9468" w14:textId="77777777" w:rsidR="006A3B48" w:rsidRDefault="00C31CE5">
                                  <w:pPr>
                                    <w:pStyle w:val="TableParagraph"/>
                                    <w:spacing w:before="16" w:line="184" w:lineRule="auto"/>
                                    <w:ind w:left="220" w:right="48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生個人帳戶</w:t>
                                  </w:r>
                                </w:p>
                                <w:p w14:paraId="42B34681" w14:textId="77777777" w:rsidR="006A3B48" w:rsidRDefault="00C31CE5">
                                  <w:pPr>
                                    <w:pStyle w:val="TableParagraph"/>
                                    <w:spacing w:before="140" w:line="184" w:lineRule="auto"/>
                                    <w:ind w:left="220" w:right="48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請擇一填寫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bottom w:val="nil"/>
                                  </w:tcBorders>
                                  <w:shd w:val="clear" w:color="auto" w:fill="D9D9D9"/>
                                </w:tcPr>
                                <w:p w14:paraId="72A48BD7" w14:textId="77777777" w:rsidR="006A3B48" w:rsidRDefault="00C31CE5">
                                  <w:pPr>
                                    <w:pStyle w:val="TableParagraph"/>
                                    <w:spacing w:line="251" w:lineRule="exact"/>
                                    <w:ind w:right="17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撥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95B42A" w14:textId="77777777" w:rsidR="006A3B48" w:rsidRDefault="00C31CE5">
                                  <w:pPr>
                                    <w:pStyle w:val="TableParagraph"/>
                                    <w:spacing w:line="251" w:lineRule="exact"/>
                                    <w:ind w:left="4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8604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32D68E0" w14:textId="77777777" w:rsidR="006A3B48" w:rsidRDefault="006A3B4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A3B48" w14:paraId="7F09B764" w14:textId="77777777">
                              <w:trPr>
                                <w:trHeight w:hRule="exact" w:val="792"/>
                              </w:trPr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2DC984" w14:textId="77777777" w:rsidR="006A3B48" w:rsidRDefault="006A3B4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vMerge w:val="restart"/>
                                  <w:tcBorders>
                                    <w:top w:val="nil"/>
                                    <w:right w:val="double" w:sz="4" w:space="0" w:color="000000"/>
                                  </w:tcBorders>
                                  <w:shd w:val="clear" w:color="auto" w:fill="D9D9D9"/>
                                </w:tcPr>
                                <w:p w14:paraId="7A98B9E5" w14:textId="77777777" w:rsidR="006A3B48" w:rsidRDefault="00C31CE5">
                                  <w:pPr>
                                    <w:pStyle w:val="TableParagraph"/>
                                    <w:spacing w:line="303" w:lineRule="exact"/>
                                    <w:ind w:left="2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color w:val="000000"/>
                                      <w:spacing w:val="-32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>入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</w:p>
                                <w:p w14:paraId="50208A70" w14:textId="77777777" w:rsidR="006A3B48" w:rsidRDefault="00C31CE5">
                                  <w:pPr>
                                    <w:pStyle w:val="TableParagraph"/>
                                    <w:spacing w:line="275" w:lineRule="exact"/>
                                    <w:ind w:left="2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color w:val="000000"/>
                                      <w:spacing w:val="-32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>者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</w:p>
                                <w:p w14:paraId="0B6BDB75" w14:textId="77777777" w:rsidR="006A3B48" w:rsidRDefault="00C31CE5">
                                  <w:pPr>
                                    <w:pStyle w:val="TableParagraph"/>
                                    <w:spacing w:line="275" w:lineRule="exact"/>
                                    <w:ind w:left="2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color w:val="000000"/>
                                      <w:spacing w:val="-32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>身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</w:p>
                                <w:p w14:paraId="43CED924" w14:textId="77777777" w:rsidR="006A3B48" w:rsidRDefault="00C31CE5">
                                  <w:pPr>
                                    <w:pStyle w:val="TableParagraph"/>
                                    <w:spacing w:line="275" w:lineRule="exact"/>
                                    <w:ind w:left="2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color w:val="000000"/>
                                      <w:spacing w:val="-32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>分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</w:p>
                                <w:p w14:paraId="716D1869" w14:textId="77777777" w:rsidR="006A3B48" w:rsidRDefault="00C31CE5">
                                  <w:pPr>
                                    <w:pStyle w:val="TableParagraph"/>
                                    <w:spacing w:line="275" w:lineRule="exact"/>
                                    <w:ind w:left="2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color w:val="000000"/>
                                      <w:spacing w:val="-32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>證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</w:p>
                                <w:p w14:paraId="014E684A" w14:textId="77777777" w:rsidR="006A3B48" w:rsidRDefault="00C31CE5">
                                  <w:pPr>
                                    <w:pStyle w:val="TableParagraph"/>
                                    <w:spacing w:line="275" w:lineRule="exact"/>
                                    <w:ind w:left="2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color w:val="000000"/>
                                      <w:spacing w:val="-32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>正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</w:p>
                                <w:p w14:paraId="380380FA" w14:textId="77777777" w:rsidR="006A3B48" w:rsidRDefault="00C31CE5">
                                  <w:pPr>
                                    <w:pStyle w:val="TableParagraph"/>
                                    <w:spacing w:line="274" w:lineRule="exact"/>
                                    <w:ind w:left="2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color w:val="000000"/>
                                      <w:spacing w:val="-32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>反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</w:p>
                                <w:p w14:paraId="7977C318" w14:textId="77777777" w:rsidR="006A3B48" w:rsidRDefault="00C31CE5">
                                  <w:pPr>
                                    <w:pStyle w:val="TableParagraph"/>
                                    <w:spacing w:line="275" w:lineRule="exact"/>
                                    <w:ind w:left="2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color w:val="000000"/>
                                      <w:spacing w:val="-32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>面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</w:p>
                                <w:p w14:paraId="028477F1" w14:textId="77777777" w:rsidR="006A3B48" w:rsidRDefault="00C31CE5">
                                  <w:pPr>
                                    <w:pStyle w:val="TableParagraph"/>
                                    <w:spacing w:line="276" w:lineRule="exact"/>
                                    <w:ind w:left="2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color w:val="000000"/>
                                      <w:spacing w:val="-32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>影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</w:p>
                                <w:p w14:paraId="2EFA14B8" w14:textId="77777777" w:rsidR="006A3B48" w:rsidRDefault="00C31CE5">
                                  <w:pPr>
                                    <w:pStyle w:val="TableParagraph"/>
                                    <w:spacing w:line="232" w:lineRule="exact"/>
                                    <w:ind w:left="4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本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vMerge w:val="restart"/>
                                  <w:tcBorders>
                                    <w:left w:val="double" w:sz="4" w:space="0" w:color="000000"/>
                                    <w:bottom w:val="nil"/>
                                  </w:tcBorders>
                                  <w:shd w:val="clear" w:color="auto" w:fill="D9D9D9"/>
                                </w:tcPr>
                                <w:p w14:paraId="4AF9AB37" w14:textId="77777777" w:rsidR="006A3B48" w:rsidRDefault="00C31CE5">
                                  <w:pPr>
                                    <w:pStyle w:val="TableParagraph"/>
                                    <w:spacing w:line="298" w:lineRule="exact"/>
                                    <w:ind w:left="3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若</w:t>
                                  </w:r>
                                </w:p>
                                <w:p w14:paraId="672A3BB0" w14:textId="77777777" w:rsidR="006A3B48" w:rsidRDefault="00C31CE5">
                                  <w:pPr>
                                    <w:pStyle w:val="TableParagraph"/>
                                    <w:spacing w:line="275" w:lineRule="exact"/>
                                    <w:ind w:left="-2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color w:val="000000"/>
                                      <w:spacing w:val="-32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>提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</w:p>
                                <w:p w14:paraId="5A40BF8E" w14:textId="77777777" w:rsidR="006A3B48" w:rsidRDefault="00C31CE5">
                                  <w:pPr>
                                    <w:pStyle w:val="TableParagraph"/>
                                    <w:spacing w:line="275" w:lineRule="exact"/>
                                    <w:ind w:left="-2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color w:val="000000"/>
                                      <w:spacing w:val="-32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>供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</w:p>
                                <w:p w14:paraId="010184A7" w14:textId="77777777" w:rsidR="006A3B48" w:rsidRDefault="00C31CE5">
                                  <w:pPr>
                                    <w:pStyle w:val="TableParagraph"/>
                                    <w:spacing w:line="275" w:lineRule="exact"/>
                                    <w:ind w:left="-2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color w:val="000000"/>
                                      <w:spacing w:val="-32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>非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</w:p>
                                <w:p w14:paraId="324ABAE2" w14:textId="77777777" w:rsidR="006A3B48" w:rsidRDefault="00C31CE5">
                                  <w:pPr>
                                    <w:pStyle w:val="TableParagraph"/>
                                    <w:spacing w:line="275" w:lineRule="exact"/>
                                    <w:ind w:left="-2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color w:val="000000"/>
                                      <w:spacing w:val="-32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>考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</w:p>
                                <w:p w14:paraId="77F03D20" w14:textId="77777777" w:rsidR="006A3B48" w:rsidRDefault="00C31CE5">
                                  <w:pPr>
                                    <w:pStyle w:val="TableParagraph"/>
                                    <w:spacing w:line="275" w:lineRule="exact"/>
                                    <w:ind w:left="-2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color w:val="000000"/>
                                      <w:spacing w:val="-32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>生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</w:p>
                                <w:p w14:paraId="5665F5D6" w14:textId="77777777" w:rsidR="006A3B48" w:rsidRDefault="00C31CE5">
                                  <w:pPr>
                                    <w:pStyle w:val="TableParagraph"/>
                                    <w:spacing w:line="274" w:lineRule="exact"/>
                                    <w:ind w:left="-2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color w:val="000000"/>
                                      <w:spacing w:val="-32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>帳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</w:p>
                                <w:p w14:paraId="2095090E" w14:textId="77777777" w:rsidR="006A3B48" w:rsidRDefault="00C31CE5">
                                  <w:pPr>
                                    <w:pStyle w:val="TableParagraph"/>
                                    <w:spacing w:line="275" w:lineRule="exact"/>
                                    <w:ind w:left="-2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color w:val="000000"/>
                                      <w:spacing w:val="-32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>戶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</w:p>
                                <w:p w14:paraId="108930A9" w14:textId="77777777" w:rsidR="006A3B48" w:rsidRDefault="00C31CE5">
                                  <w:pPr>
                                    <w:pStyle w:val="TableParagraph"/>
                                    <w:spacing w:line="276" w:lineRule="exact"/>
                                    <w:ind w:left="-2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color w:val="000000"/>
                                      <w:spacing w:val="-32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>請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</w:p>
                                <w:p w14:paraId="7A1C7D50" w14:textId="77777777" w:rsidR="006A3B48" w:rsidRDefault="00C31CE5">
                                  <w:pPr>
                                    <w:pStyle w:val="TableParagraph"/>
                                    <w:spacing w:line="237" w:lineRule="exact"/>
                                    <w:ind w:left="-2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color w:val="000000"/>
                                      <w:spacing w:val="-32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>加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28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004F90" w14:textId="77777777" w:rsidR="006A3B48" w:rsidRDefault="006A3B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4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0F9178F" w14:textId="77777777" w:rsidR="006A3B48" w:rsidRDefault="006A3B4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A3B48" w14:paraId="6839A27A" w14:textId="77777777">
                              <w:trPr>
                                <w:trHeight w:hRule="exact" w:val="1965"/>
                              </w:trPr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CD6D7E" w14:textId="77777777" w:rsidR="006A3B48" w:rsidRDefault="006A3B4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vMerge/>
                                  <w:tcBorders>
                                    <w:top w:val="nil"/>
                                    <w:right w:val="double" w:sz="4" w:space="0" w:color="000000"/>
                                  </w:tcBorders>
                                  <w:shd w:val="clear" w:color="auto" w:fill="D9D9D9"/>
                                </w:tcPr>
                                <w:p w14:paraId="0DEE3F7C" w14:textId="77777777" w:rsidR="006A3B48" w:rsidRDefault="006A3B4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vMerge/>
                                  <w:tcBorders>
                                    <w:top w:val="nil"/>
                                    <w:left w:val="double" w:sz="4" w:space="0" w:color="000000"/>
                                    <w:bottom w:val="nil"/>
                                  </w:tcBorders>
                                  <w:shd w:val="clear" w:color="auto" w:fill="D9D9D9"/>
                                </w:tcPr>
                                <w:p w14:paraId="0806412E" w14:textId="77777777" w:rsidR="006A3B48" w:rsidRDefault="006A3B4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FF3FF9" w14:textId="77777777" w:rsidR="006A3B48" w:rsidRDefault="006A3B4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4" w:type="dxa"/>
                                  <w:gridSpan w:val="4"/>
                                  <w:vMerge w:val="restart"/>
                                </w:tcPr>
                                <w:p w14:paraId="4546317D" w14:textId="77777777" w:rsidR="006A3B48" w:rsidRDefault="00C31CE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79"/>
                                      <w:tab w:val="left" w:pos="4219"/>
                                      <w:tab w:val="left" w:pos="7162"/>
                                      <w:tab w:val="left" w:pos="7647"/>
                                    </w:tabs>
                                    <w:spacing w:before="191" w:line="508" w:lineRule="auto"/>
                                    <w:ind w:right="864" w:firstLin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銀行帳戶－銀行代號：</w:t>
                                  </w:r>
                                  <w:r>
                                    <w:rPr>
                                      <w:sz w:val="28"/>
                                    </w:rPr>
                                    <w:t>□□□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戶名：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銀行名稱：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銀行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分行</w:t>
                                  </w:r>
                                </w:p>
                                <w:p w14:paraId="30E54FF8" w14:textId="77777777" w:rsidR="006A3B48" w:rsidRDefault="00C31CE5">
                                  <w:pPr>
                                    <w:pStyle w:val="TableParagraph"/>
                                    <w:spacing w:line="362" w:lineRule="exact"/>
                                    <w:ind w:left="16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帳號：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□□□□□□□□□□□□□□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（請靠左填寫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6A3B48" w14:paraId="7B27EB28" w14:textId="77777777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1B03CE" w14:textId="77777777" w:rsidR="006A3B48" w:rsidRDefault="006A3B4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56DB560" w14:textId="77777777" w:rsidR="006A3B48" w:rsidRDefault="00C31CE5">
                                  <w:pPr>
                                    <w:pStyle w:val="TableParagraph"/>
                                    <w:spacing w:line="249" w:lineRule="exact"/>
                                    <w:ind w:right="12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6CD3FEE9" w14:textId="77777777" w:rsidR="006A3B48" w:rsidRDefault="00C31CE5">
                                  <w:pPr>
                                    <w:pStyle w:val="TableParagraph"/>
                                    <w:spacing w:line="249" w:lineRule="exact"/>
                                    <w:ind w:left="4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附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E72516" w14:textId="77777777" w:rsidR="006A3B48" w:rsidRDefault="006A3B4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4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D867AF6" w14:textId="77777777" w:rsidR="006A3B48" w:rsidRDefault="006A3B4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A3B48" w14:paraId="6D4F1032" w14:textId="77777777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1532" w:type="dxa"/>
                                  <w:gridSpan w:val="4"/>
                                  <w:tcBorders>
                                    <w:top w:val="nil"/>
                                  </w:tcBorders>
                                </w:tcPr>
                                <w:p w14:paraId="45755BC9" w14:textId="77777777" w:rsidR="006A3B48" w:rsidRDefault="006A3B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4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24F0A68" w14:textId="77777777" w:rsidR="006A3B48" w:rsidRDefault="006A3B4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A3B48" w14:paraId="1A52E9DE" w14:textId="7777777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10136" w:type="dxa"/>
                                  <w:gridSpan w:val="8"/>
                                </w:tcPr>
                                <w:p w14:paraId="0D2D34E5" w14:textId="77777777" w:rsidR="006A3B48" w:rsidRDefault="00C31CE5">
                                  <w:pPr>
                                    <w:pStyle w:val="TableParagraph"/>
                                    <w:spacing w:before="102"/>
                                    <w:ind w:right="3"/>
                                    <w:jc w:val="center"/>
                                    <w:rPr>
                                      <w:rFonts w:ascii="新細明體" w:eastAsia="新細明體" w:hint="eastAs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b/>
                                      <w:spacing w:val="-5"/>
                                      <w:sz w:val="24"/>
                                    </w:rPr>
                                    <w:t>此處浮貼「繳費憑證</w:t>
                                  </w:r>
                                  <w:r>
                                    <w:rPr>
                                      <w:rFonts w:ascii="新細明體" w:eastAsia="新細明體" w:hint="eastAsia"/>
                                      <w:b/>
                                      <w:spacing w:val="-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新細明體" w:eastAsia="新細明體" w:hint="eastAsia"/>
                                      <w:b/>
                                      <w:spacing w:val="-5"/>
                                      <w:sz w:val="24"/>
                                    </w:rPr>
                                    <w:t>收據或交易明細表</w:t>
                                  </w:r>
                                  <w:r>
                                    <w:rPr>
                                      <w:rFonts w:ascii="新細明體" w:eastAsia="新細明體" w:hint="eastAsia"/>
                                      <w:b/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新細明體" w:eastAsia="新細明體" w:hint="eastAsia"/>
                                      <w:b/>
                                      <w:spacing w:val="-5"/>
                                      <w:sz w:val="24"/>
                                    </w:rPr>
                                    <w:t>正本」及「存摺封面影本」</w:t>
                                  </w:r>
                                </w:p>
                              </w:tc>
                            </w:tr>
                            <w:tr w:rsidR="006A3B48" w14:paraId="0E2CDFCF" w14:textId="77777777">
                              <w:trPr>
                                <w:trHeight w:hRule="exact" w:val="3262"/>
                              </w:trPr>
                              <w:tc>
                                <w:tcPr>
                                  <w:tcW w:w="5078" w:type="dxa"/>
                                  <w:gridSpan w:val="5"/>
                                </w:tcPr>
                                <w:p w14:paraId="79E2B7B8" w14:textId="77777777" w:rsidR="006A3B48" w:rsidRDefault="006A3B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  <w:p w14:paraId="09AF1864" w14:textId="77777777" w:rsidR="006A3B48" w:rsidRDefault="006A3B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  <w:p w14:paraId="1D476243" w14:textId="77777777" w:rsidR="006A3B48" w:rsidRDefault="006A3B48">
                                  <w:pPr>
                                    <w:pStyle w:val="TableParagraph"/>
                                    <w:spacing w:before="264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  <w:p w14:paraId="56916514" w14:textId="77777777" w:rsidR="006A3B48" w:rsidRDefault="00C31CE5">
                                  <w:pPr>
                                    <w:pStyle w:val="TableParagraph"/>
                                    <w:ind w:left="187"/>
                                    <w:rPr>
                                      <w:rFonts w:ascii="微軟正黑體" w:eastAsia="微軟正黑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spacing w:val="-5"/>
                                      <w:sz w:val="32"/>
                                    </w:rPr>
                                    <w:t>國民身分</w:t>
                                  </w:r>
                                  <w:r>
                                    <w:rPr>
                                      <w:rFonts w:ascii="微軟正黑體" w:eastAsia="微軟正黑體"/>
                                      <w:spacing w:val="-5"/>
                                      <w:sz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微軟正黑體" w:eastAsia="微軟正黑體"/>
                                      <w:spacing w:val="-5"/>
                                      <w:sz w:val="32"/>
                                    </w:rPr>
                                    <w:t>居留</w:t>
                                  </w:r>
                                  <w:r>
                                    <w:rPr>
                                      <w:rFonts w:ascii="微軟正黑體" w:eastAsia="微軟正黑體"/>
                                      <w:spacing w:val="-5"/>
                                      <w:sz w:val="3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微軟正黑體" w:eastAsia="微軟正黑體"/>
                                      <w:spacing w:val="-5"/>
                                      <w:sz w:val="32"/>
                                    </w:rPr>
                                    <w:t>證正面影本黏貼處</w:t>
                                  </w:r>
                                </w:p>
                              </w:tc>
                              <w:tc>
                                <w:tcPr>
                                  <w:tcW w:w="5058" w:type="dxa"/>
                                  <w:gridSpan w:val="3"/>
                                </w:tcPr>
                                <w:p w14:paraId="22DF87B6" w14:textId="77777777" w:rsidR="006A3B48" w:rsidRDefault="006A3B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  <w:p w14:paraId="7466039E" w14:textId="77777777" w:rsidR="006A3B48" w:rsidRDefault="006A3B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  <w:p w14:paraId="08A5AE93" w14:textId="77777777" w:rsidR="006A3B48" w:rsidRDefault="006A3B48">
                                  <w:pPr>
                                    <w:pStyle w:val="TableParagraph"/>
                                    <w:spacing w:before="264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  <w:p w14:paraId="5726FFB6" w14:textId="77777777" w:rsidR="006A3B48" w:rsidRDefault="00C31CE5">
                                  <w:pPr>
                                    <w:pStyle w:val="TableParagraph"/>
                                    <w:ind w:left="177"/>
                                    <w:rPr>
                                      <w:rFonts w:ascii="微軟正黑體" w:eastAsia="微軟正黑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spacing w:val="-5"/>
                                      <w:sz w:val="32"/>
                                    </w:rPr>
                                    <w:t>國民身分</w:t>
                                  </w:r>
                                  <w:r>
                                    <w:rPr>
                                      <w:rFonts w:ascii="微軟正黑體" w:eastAsia="微軟正黑體"/>
                                      <w:spacing w:val="-5"/>
                                      <w:sz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微軟正黑體" w:eastAsia="微軟正黑體"/>
                                      <w:spacing w:val="-5"/>
                                      <w:sz w:val="32"/>
                                    </w:rPr>
                                    <w:t>居留</w:t>
                                  </w:r>
                                  <w:r>
                                    <w:rPr>
                                      <w:rFonts w:ascii="微軟正黑體" w:eastAsia="微軟正黑體"/>
                                      <w:spacing w:val="-5"/>
                                      <w:sz w:val="3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微軟正黑體" w:eastAsia="微軟正黑體"/>
                                      <w:spacing w:val="-5"/>
                                      <w:sz w:val="32"/>
                                    </w:rPr>
                                    <w:t>證背面影本黏貼處</w:t>
                                  </w:r>
                                </w:p>
                              </w:tc>
                            </w:tr>
                            <w:tr w:rsidR="006A3B48" w14:paraId="37101074" w14:textId="77777777">
                              <w:trPr>
                                <w:trHeight w:hRule="exact" w:val="1331"/>
                              </w:trPr>
                              <w:tc>
                                <w:tcPr>
                                  <w:tcW w:w="10136" w:type="dxa"/>
                                  <w:gridSpan w:val="8"/>
                                </w:tcPr>
                                <w:p w14:paraId="6A92B0E2" w14:textId="77777777" w:rsidR="006A3B48" w:rsidRDefault="00C31CE5">
                                  <w:pPr>
                                    <w:pStyle w:val="TableParagraph"/>
                                    <w:spacing w:before="94" w:line="230" w:lineRule="auto"/>
                                    <w:ind w:left="362" w:right="150" w:hanging="34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hint="eastAsia"/>
                                      <w:sz w:val="2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申請退費方式：請於簡章規定期限內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填寫本申請表</w:t>
                                  </w:r>
                                  <w:r>
                                    <w:rPr>
                                      <w:sz w:val="24"/>
                                    </w:rPr>
                                    <w:t>，並檢具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繳費憑證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收據或交易明細單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正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u w:val="single"/>
                                    </w:rPr>
                                    <w:t>本、國民身分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u w:val="single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u w:val="single"/>
                                    </w:rPr>
                                    <w:t>居留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u w:val="single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u w:val="single"/>
                                    </w:rPr>
                                    <w:t>證正反面影本、個人帳戶存摺正面影本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郵寄至本校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>教務處註冊組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統籌辦理退費，逾期不予受理（以郵戳為憑）。</w:t>
                                  </w:r>
                                </w:p>
                                <w:p w14:paraId="1898C025" w14:textId="77777777" w:rsidR="006A3B48" w:rsidRDefault="00C31CE5">
                                  <w:pPr>
                                    <w:pStyle w:val="TableParagraph"/>
                                    <w:spacing w:line="305" w:lineRule="exact"/>
                                    <w:ind w:left="2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hint="eastAsia"/>
                                      <w:spacing w:val="19"/>
                                      <w:sz w:val="2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繳費憑證（收據或交易明細表）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正本遺失，得以存摺扣款紀錄影本替代。</w:t>
                                  </w:r>
                                </w:p>
                              </w:tc>
                            </w:tr>
                          </w:tbl>
                          <w:p w14:paraId="7E53F0C7" w14:textId="77777777" w:rsidR="006A3B48" w:rsidRDefault="006A3B4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E2680" id="Textbox 3" o:spid="_x0000_s1028" type="#_x0000_t202" style="position:absolute;left:0;text-align:left;margin-left:37.7pt;margin-top:91.6pt;width:513.1pt;height:668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L5rQEAAEcDAAAOAAAAZHJzL2Uyb0RvYy54bWysUtuO0zAQfUfiHyy/0/SylDZqugJWIKQV&#10;IO3uBziO3VjEHuNxm/TvGTtNdwVvK16cceb4zDkzs7sdbMdOKqABV/HFbM6ZchIa4w4Vf3r88m7D&#10;GUbhGtGBUxU/K+S3+7dvdr0v1RJa6BoVGJE4LHtf8TZGXxYFylZZgTPwylFSQ7Ai0jUciiaIntht&#10;Vyzn83XRQ2h8AKkQ6e/dmOT7zK+1kvGH1qgi6ypO2mI+Qz7rdBb7nSgPQfjWyIsM8QoVVhhHRa9U&#10;dyIKdgzmHyprZAAEHWcSbAFaG6myB3KzmP/l5qEVXmUv1Bz01zbh/6OV308/AzNNxVecOWFpRI9q&#10;iDUMbJWa03ssCfPgCRWHTzDQkLNR9PcgfyFBiheY8QESOjVj0MGmL9lk9JD6f772nIowST/X7xfr&#10;1QdKScptbjbb7c02FS6en/uA8asCy1JQ8UBDzRLE6R7jCJ0gFzWjgKQrDvWQ7S0nNzU0ZzLT08wr&#10;jr+PIijOum+OmpoWZArCFNRTEGL3GfIaJU8OPh4jaJMFpEoj70UATStbuGxWWoeX94x63v/9HwAA&#10;AP//AwBQSwMEFAAGAAgAAAAhAOppph7gAAAADAEAAA8AAABkcnMvZG93bnJldi54bWxMjz1PwzAQ&#10;hnck/oN1SGzUTqChhDhVhWBCQk3DwOjEbmI1PofYbcO/5zrBdh+P3nuuWM9uYCczBetRQrIQwAy2&#10;XlvsJHzWb3crYCEq1GrwaCT8mADr8vqqULn2Z6zMaRc7RiEYciWhj3HMOQ9tb5wKCz8apN3eT05F&#10;aqeO60mdKdwNPBUi405ZpAu9Gs1Lb9rD7ugkbL6werXfH8222le2rp8EvmcHKW9v5s0zsGjm+AfD&#10;RZ/UoSSnxh9RBzZIeFw+EEnz1X0K7AIkIsmANVQtU5ECLwv+/4nyFwAA//8DAFBLAQItABQABgAI&#10;AAAAIQC2gziS/gAAAOEBAAATAAAAAAAAAAAAAAAAAAAAAABbQ29udGVudF9UeXBlc10ueG1sUEsB&#10;Ai0AFAAGAAgAAAAhADj9If/WAAAAlAEAAAsAAAAAAAAAAAAAAAAALwEAAF9yZWxzLy5yZWxzUEsB&#10;Ai0AFAAGAAgAAAAhAIC6UvmtAQAARwMAAA4AAAAAAAAAAAAAAAAALgIAAGRycy9lMm9Eb2MueG1s&#10;UEsBAi0AFAAGAAgAAAAhAOppph7gAAAADA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390"/>
                        <w:gridCol w:w="390"/>
                        <w:gridCol w:w="190"/>
                        <w:gridCol w:w="3546"/>
                        <w:gridCol w:w="709"/>
                        <w:gridCol w:w="1844"/>
                        <w:gridCol w:w="2505"/>
                      </w:tblGrid>
                      <w:tr w:rsidR="006A3B48" w14:paraId="10400528" w14:textId="77777777">
                        <w:trPr>
                          <w:trHeight w:hRule="exact" w:val="609"/>
                        </w:trPr>
                        <w:tc>
                          <w:tcPr>
                            <w:tcW w:w="1532" w:type="dxa"/>
                            <w:gridSpan w:val="4"/>
                          </w:tcPr>
                          <w:p w14:paraId="786F8EFB" w14:textId="77777777" w:rsidR="006A3B48" w:rsidRDefault="00C31CE5">
                            <w:pPr>
                              <w:pStyle w:val="TableParagraph"/>
                              <w:spacing w:before="155"/>
                              <w:ind w:left="27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考試名稱</w:t>
                            </w:r>
                          </w:p>
                        </w:tc>
                        <w:tc>
                          <w:tcPr>
                            <w:tcW w:w="4255" w:type="dxa"/>
                            <w:gridSpan w:val="2"/>
                          </w:tcPr>
                          <w:p w14:paraId="6ACD2A18" w14:textId="42E7D08E" w:rsidR="006A3B48" w:rsidRDefault="00C31CE5">
                            <w:pPr>
                              <w:pStyle w:val="TableParagraph"/>
                              <w:spacing w:before="207"/>
                              <w:ind w:left="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spacing w:val="-2"/>
                                <w:sz w:val="24"/>
                                <w:u w:val="single"/>
                              </w:rPr>
                              <w:t>114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學年度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新住民入學招生考試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14:paraId="5BD4BEBF" w14:textId="77777777" w:rsidR="006A3B48" w:rsidRDefault="00C31CE5">
                            <w:pPr>
                              <w:pStyle w:val="TableParagraph"/>
                              <w:spacing w:before="215"/>
                              <w:ind w:left="29" w:right="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申請日期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14:paraId="0BA6921C" w14:textId="77777777" w:rsidR="006A3B48" w:rsidRDefault="00C31CE5">
                            <w:pPr>
                              <w:pStyle w:val="TableParagraph"/>
                              <w:tabs>
                                <w:tab w:val="left" w:pos="1341"/>
                                <w:tab w:val="left" w:pos="1941"/>
                              </w:tabs>
                              <w:spacing w:before="215"/>
                              <w:ind w:left="62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 w:rsidR="006A3B48" w14:paraId="13763422" w14:textId="77777777">
                        <w:trPr>
                          <w:trHeight w:hRule="exact" w:val="554"/>
                        </w:trPr>
                        <w:tc>
                          <w:tcPr>
                            <w:tcW w:w="1532" w:type="dxa"/>
                            <w:gridSpan w:val="4"/>
                          </w:tcPr>
                          <w:p w14:paraId="03127FDD" w14:textId="77777777" w:rsidR="006A3B48" w:rsidRDefault="00C31CE5">
                            <w:pPr>
                              <w:pStyle w:val="TableParagraph"/>
                              <w:spacing w:before="35"/>
                              <w:ind w:left="27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考生姓名</w:t>
                            </w:r>
                          </w:p>
                        </w:tc>
                        <w:tc>
                          <w:tcPr>
                            <w:tcW w:w="4255" w:type="dxa"/>
                            <w:gridSpan w:val="2"/>
                          </w:tcPr>
                          <w:p w14:paraId="77BFFAD4" w14:textId="77777777" w:rsidR="006A3B48" w:rsidRDefault="006A3B4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14:paraId="1B06840B" w14:textId="77777777" w:rsidR="006A3B48" w:rsidRDefault="00C31CE5">
                            <w:pPr>
                              <w:pStyle w:val="TableParagraph"/>
                              <w:spacing w:before="153"/>
                              <w:ind w:right="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身分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居留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證號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 w14:paraId="64044920" w14:textId="77777777" w:rsidR="006A3B48" w:rsidRDefault="006A3B4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6A3B48" w14:paraId="184F6187" w14:textId="77777777">
                        <w:trPr>
                          <w:trHeight w:hRule="exact" w:val="924"/>
                        </w:trPr>
                        <w:tc>
                          <w:tcPr>
                            <w:tcW w:w="1532" w:type="dxa"/>
                            <w:gridSpan w:val="4"/>
                          </w:tcPr>
                          <w:p w14:paraId="38BAB838" w14:textId="77777777" w:rsidR="006A3B48" w:rsidRDefault="00C31CE5">
                            <w:pPr>
                              <w:pStyle w:val="TableParagraph"/>
                              <w:spacing w:before="210" w:line="213" w:lineRule="auto"/>
                              <w:ind w:left="278" w:right="57" w:hanging="25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報考學系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所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組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類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8604" w:type="dxa"/>
                            <w:gridSpan w:val="4"/>
                          </w:tcPr>
                          <w:p w14:paraId="6E3A1B33" w14:textId="77777777" w:rsidR="006A3B48" w:rsidRDefault="00C31CE5">
                            <w:pPr>
                              <w:pStyle w:val="TableParagraph"/>
                              <w:spacing w:before="14"/>
                              <w:ind w:left="14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博班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碩班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在職碩士班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二年制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日間學士班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進修學士班</w:t>
                            </w:r>
                          </w:p>
                          <w:p w14:paraId="46327215" w14:textId="77777777" w:rsidR="006A3B48" w:rsidRDefault="00C31CE5">
                            <w:pPr>
                              <w:pStyle w:val="TableParagraph"/>
                              <w:tabs>
                                <w:tab w:val="left" w:pos="7846"/>
                              </w:tabs>
                              <w:spacing w:before="144"/>
                              <w:ind w:left="44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學系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所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組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類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6A3B48" w14:paraId="0A6ED574" w14:textId="77777777">
                        <w:trPr>
                          <w:trHeight w:hRule="exact" w:val="619"/>
                        </w:trPr>
                        <w:tc>
                          <w:tcPr>
                            <w:tcW w:w="1532" w:type="dxa"/>
                            <w:gridSpan w:val="4"/>
                          </w:tcPr>
                          <w:p w14:paraId="385D3FFA" w14:textId="77777777" w:rsidR="006A3B48" w:rsidRDefault="00C31CE5">
                            <w:pPr>
                              <w:pStyle w:val="TableParagraph"/>
                              <w:spacing w:before="35"/>
                              <w:ind w:left="27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8604" w:type="dxa"/>
                            <w:gridSpan w:val="4"/>
                          </w:tcPr>
                          <w:p w14:paraId="6C6C1BAE" w14:textId="77777777" w:rsidR="006A3B48" w:rsidRDefault="00C31CE5">
                            <w:pPr>
                              <w:pStyle w:val="TableParagraph"/>
                              <w:tabs>
                                <w:tab w:val="left" w:pos="2421"/>
                                <w:tab w:val="left" w:pos="4461"/>
                              </w:tabs>
                              <w:spacing w:before="35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</w:rPr>
                              <w:tab/>
                              <w:t>(</w:t>
                            </w:r>
                            <w:r>
                              <w:rPr>
                                <w:sz w:val="24"/>
                              </w:rPr>
                              <w:t>夜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</w:rPr>
                              <w:tab/>
                              <w:t>(</w:t>
                            </w:r>
                            <w:r>
                              <w:rPr>
                                <w:sz w:val="24"/>
                              </w:rPr>
                              <w:t>手機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6A3B48" w14:paraId="6293185F" w14:textId="77777777">
                        <w:trPr>
                          <w:trHeight w:hRule="exact" w:val="679"/>
                        </w:trPr>
                        <w:tc>
                          <w:tcPr>
                            <w:tcW w:w="1532" w:type="dxa"/>
                            <w:gridSpan w:val="4"/>
                          </w:tcPr>
                          <w:p w14:paraId="58FF84B4" w14:textId="77777777" w:rsidR="006A3B48" w:rsidRDefault="00C31CE5">
                            <w:pPr>
                              <w:pStyle w:val="TableParagraph"/>
                              <w:spacing w:before="33" w:line="213" w:lineRule="auto"/>
                              <w:ind w:left="278" w:right="41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報名系統取得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繳費帳號</w:t>
                            </w:r>
                          </w:p>
                        </w:tc>
                        <w:tc>
                          <w:tcPr>
                            <w:tcW w:w="8604" w:type="dxa"/>
                            <w:gridSpan w:val="4"/>
                          </w:tcPr>
                          <w:p w14:paraId="5D92C4C1" w14:textId="77777777" w:rsidR="006A3B48" w:rsidRDefault="006A3B4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6A3B48" w14:paraId="58791AB6" w14:textId="77777777">
                        <w:trPr>
                          <w:trHeight w:hRule="exact" w:val="1210"/>
                        </w:trPr>
                        <w:tc>
                          <w:tcPr>
                            <w:tcW w:w="10136" w:type="dxa"/>
                            <w:gridSpan w:val="8"/>
                          </w:tcPr>
                          <w:p w14:paraId="401AE2CE" w14:textId="77777777" w:rsidR="006A3B48" w:rsidRDefault="00C31CE5">
                            <w:pPr>
                              <w:pStyle w:val="TableParagraph"/>
                              <w:spacing w:before="105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申請退費原因：</w:t>
                            </w:r>
                          </w:p>
                          <w:p w14:paraId="627BE10F" w14:textId="77777777" w:rsidR="006A3B48" w:rsidRDefault="00C31CE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1"/>
                                <w:tab w:val="left" w:pos="6862"/>
                              </w:tabs>
                              <w:spacing w:before="87"/>
                              <w:ind w:hanging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溢繳報名費（不含重複報名），退費金額新臺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幣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元</w:t>
                            </w:r>
                          </w:p>
                          <w:p w14:paraId="4575EFB0" w14:textId="77777777" w:rsidR="006A3B48" w:rsidRDefault="00C31CE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1"/>
                                <w:tab w:val="left" w:pos="9143"/>
                              </w:tabs>
                              <w:spacing w:before="89" w:line="275" w:lineRule="exact"/>
                              <w:ind w:hanging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已繳報名費，但因報考資格不符，而不予受理報名者，退費金額新臺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幣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元</w:t>
                            </w:r>
                          </w:p>
                        </w:tc>
                      </w:tr>
                      <w:tr w:rsidR="006A3B48" w14:paraId="048848CD" w14:textId="77777777">
                        <w:trPr>
                          <w:trHeight w:hRule="exact" w:val="182"/>
                        </w:trPr>
                        <w:tc>
                          <w:tcPr>
                            <w:tcW w:w="1532" w:type="dxa"/>
                            <w:gridSpan w:val="4"/>
                            <w:tcBorders>
                              <w:bottom w:val="nil"/>
                            </w:tcBorders>
                          </w:tcPr>
                          <w:p w14:paraId="3902A7E9" w14:textId="77777777" w:rsidR="006A3B48" w:rsidRDefault="006A3B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604" w:type="dxa"/>
                            <w:gridSpan w:val="4"/>
                            <w:vMerge w:val="restart"/>
                          </w:tcPr>
                          <w:p w14:paraId="35F06FC9" w14:textId="77777777" w:rsidR="006A3B48" w:rsidRDefault="00C31CE5">
                            <w:pPr>
                              <w:pStyle w:val="TableParagraph"/>
                              <w:spacing w:before="131"/>
                              <w:ind w:left="160"/>
                              <w:rPr>
                                <w:rFonts w:ascii="新細明體" w:eastAsia="新細明體" w:hAnsi="新細明體"/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 xml:space="preserve">□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郵局帳戶－局號：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□□□□□□□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</w:rPr>
                              <w:t>含檢號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  <w:p w14:paraId="63FD3933" w14:textId="77777777" w:rsidR="006A3B48" w:rsidRDefault="00C31CE5">
                            <w:pPr>
                              <w:pStyle w:val="TableParagraph"/>
                              <w:tabs>
                                <w:tab w:val="left" w:pos="3583"/>
                              </w:tabs>
                              <w:spacing w:before="234"/>
                              <w:ind w:left="580"/>
                              <w:rPr>
                                <w:rFonts w:ascii="新細明體" w:eastAsia="新細明體" w:hAnsi="新細明體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戶名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帳號：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□□□□□□□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pacing w:val="-2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含檢號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pacing w:val="-2"/>
                                <w:sz w:val="28"/>
                              </w:rPr>
                              <w:t>)</w:t>
                            </w:r>
                          </w:p>
                        </w:tc>
                      </w:tr>
                      <w:tr w:rsidR="006A3B48" w14:paraId="601D4D5D" w14:textId="77777777">
                        <w:trPr>
                          <w:trHeight w:hRule="exact" w:val="275"/>
                        </w:trPr>
                        <w:tc>
                          <w:tcPr>
                            <w:tcW w:w="562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B5D89D4" w14:textId="77777777" w:rsidR="006A3B48" w:rsidRDefault="00C31CE5">
                            <w:pPr>
                              <w:pStyle w:val="TableParagraph"/>
                              <w:spacing w:line="231" w:lineRule="exact"/>
                              <w:ind w:left="2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考</w:t>
                            </w:r>
                          </w:p>
                          <w:p w14:paraId="4E7D9468" w14:textId="77777777" w:rsidR="006A3B48" w:rsidRDefault="00C31CE5">
                            <w:pPr>
                              <w:pStyle w:val="TableParagraph"/>
                              <w:spacing w:before="16" w:line="184" w:lineRule="auto"/>
                              <w:ind w:left="220" w:right="48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生個人帳戶</w:t>
                            </w:r>
                          </w:p>
                          <w:p w14:paraId="42B34681" w14:textId="77777777" w:rsidR="006A3B48" w:rsidRDefault="00C31CE5">
                            <w:pPr>
                              <w:pStyle w:val="TableParagraph"/>
                              <w:spacing w:before="140" w:line="184" w:lineRule="auto"/>
                              <w:ind w:left="220" w:right="48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請擇一填寫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bottom w:val="nil"/>
                            </w:tcBorders>
                            <w:shd w:val="clear" w:color="auto" w:fill="D9D9D9"/>
                          </w:tcPr>
                          <w:p w14:paraId="72A48BD7" w14:textId="77777777" w:rsidR="006A3B48" w:rsidRDefault="00C31CE5">
                            <w:pPr>
                              <w:pStyle w:val="TableParagraph"/>
                              <w:spacing w:line="251" w:lineRule="exact"/>
                              <w:ind w:right="1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撥</w:t>
                            </w:r>
                          </w:p>
                        </w:tc>
                        <w:tc>
                          <w:tcPr>
                            <w:tcW w:w="58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D95B42A" w14:textId="77777777" w:rsidR="006A3B48" w:rsidRDefault="00C31CE5">
                            <w:pPr>
                              <w:pStyle w:val="TableParagraph"/>
                              <w:spacing w:line="251" w:lineRule="exact"/>
                              <w:ind w:left="4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8604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632D68E0" w14:textId="77777777" w:rsidR="006A3B48" w:rsidRDefault="006A3B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A3B48" w14:paraId="7F09B764" w14:textId="77777777">
                        <w:trPr>
                          <w:trHeight w:hRule="exact" w:val="792"/>
                        </w:trPr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2DC984" w14:textId="77777777" w:rsidR="006A3B48" w:rsidRDefault="006A3B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vMerge w:val="restart"/>
                            <w:tcBorders>
                              <w:top w:val="nil"/>
                              <w:right w:val="double" w:sz="4" w:space="0" w:color="000000"/>
                            </w:tcBorders>
                            <w:shd w:val="clear" w:color="auto" w:fill="D9D9D9"/>
                          </w:tcPr>
                          <w:p w14:paraId="7A98B9E5" w14:textId="77777777" w:rsidR="006A3B48" w:rsidRDefault="00C31CE5">
                            <w:pPr>
                              <w:pStyle w:val="TableParagraph"/>
                              <w:spacing w:line="303" w:lineRule="exact"/>
                              <w:ind w:left="2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color w:val="000000"/>
                                <w:spacing w:val="-3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>入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</w:p>
                          <w:p w14:paraId="50208A70" w14:textId="77777777" w:rsidR="006A3B48" w:rsidRDefault="00C31CE5">
                            <w:pPr>
                              <w:pStyle w:val="TableParagraph"/>
                              <w:spacing w:line="275" w:lineRule="exact"/>
                              <w:ind w:left="2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color w:val="000000"/>
                                <w:spacing w:val="-3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>者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</w:p>
                          <w:p w14:paraId="0B6BDB75" w14:textId="77777777" w:rsidR="006A3B48" w:rsidRDefault="00C31CE5">
                            <w:pPr>
                              <w:pStyle w:val="TableParagraph"/>
                              <w:spacing w:line="275" w:lineRule="exact"/>
                              <w:ind w:left="2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color w:val="000000"/>
                                <w:spacing w:val="-3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>身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</w:p>
                          <w:p w14:paraId="43CED924" w14:textId="77777777" w:rsidR="006A3B48" w:rsidRDefault="00C31CE5">
                            <w:pPr>
                              <w:pStyle w:val="TableParagraph"/>
                              <w:spacing w:line="275" w:lineRule="exact"/>
                              <w:ind w:left="2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color w:val="000000"/>
                                <w:spacing w:val="-3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>分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</w:p>
                          <w:p w14:paraId="716D1869" w14:textId="77777777" w:rsidR="006A3B48" w:rsidRDefault="00C31CE5">
                            <w:pPr>
                              <w:pStyle w:val="TableParagraph"/>
                              <w:spacing w:line="275" w:lineRule="exact"/>
                              <w:ind w:left="2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color w:val="000000"/>
                                <w:spacing w:val="-3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>證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</w:p>
                          <w:p w14:paraId="014E684A" w14:textId="77777777" w:rsidR="006A3B48" w:rsidRDefault="00C31CE5">
                            <w:pPr>
                              <w:pStyle w:val="TableParagraph"/>
                              <w:spacing w:line="275" w:lineRule="exact"/>
                              <w:ind w:left="2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color w:val="000000"/>
                                <w:spacing w:val="-3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>正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</w:p>
                          <w:p w14:paraId="380380FA" w14:textId="77777777" w:rsidR="006A3B48" w:rsidRDefault="00C31CE5">
                            <w:pPr>
                              <w:pStyle w:val="TableParagraph"/>
                              <w:spacing w:line="274" w:lineRule="exact"/>
                              <w:ind w:left="2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color w:val="000000"/>
                                <w:spacing w:val="-3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>反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</w:p>
                          <w:p w14:paraId="7977C318" w14:textId="77777777" w:rsidR="006A3B48" w:rsidRDefault="00C31CE5">
                            <w:pPr>
                              <w:pStyle w:val="TableParagraph"/>
                              <w:spacing w:line="275" w:lineRule="exact"/>
                              <w:ind w:left="2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color w:val="000000"/>
                                <w:spacing w:val="-3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>面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</w:p>
                          <w:p w14:paraId="028477F1" w14:textId="77777777" w:rsidR="006A3B48" w:rsidRDefault="00C31CE5">
                            <w:pPr>
                              <w:pStyle w:val="TableParagraph"/>
                              <w:spacing w:line="276" w:lineRule="exact"/>
                              <w:ind w:left="2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color w:val="000000"/>
                                <w:spacing w:val="-3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>影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</w:p>
                          <w:p w14:paraId="2EFA14B8" w14:textId="77777777" w:rsidR="006A3B48" w:rsidRDefault="00C31CE5">
                            <w:pPr>
                              <w:pStyle w:val="TableParagraph"/>
                              <w:spacing w:line="232" w:lineRule="exact"/>
                              <w:ind w:left="4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本</w:t>
                            </w:r>
                          </w:p>
                        </w:tc>
                        <w:tc>
                          <w:tcPr>
                            <w:tcW w:w="390" w:type="dxa"/>
                            <w:vMerge w:val="restart"/>
                            <w:tcBorders>
                              <w:left w:val="double" w:sz="4" w:space="0" w:color="000000"/>
                              <w:bottom w:val="nil"/>
                            </w:tcBorders>
                            <w:shd w:val="clear" w:color="auto" w:fill="D9D9D9"/>
                          </w:tcPr>
                          <w:p w14:paraId="4AF9AB37" w14:textId="77777777" w:rsidR="006A3B48" w:rsidRDefault="00C31CE5">
                            <w:pPr>
                              <w:pStyle w:val="TableParagraph"/>
                              <w:spacing w:line="298" w:lineRule="exact"/>
                              <w:ind w:left="3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若</w:t>
                            </w:r>
                          </w:p>
                          <w:p w14:paraId="672A3BB0" w14:textId="77777777" w:rsidR="006A3B48" w:rsidRDefault="00C31CE5">
                            <w:pPr>
                              <w:pStyle w:val="TableParagraph"/>
                              <w:spacing w:line="275" w:lineRule="exact"/>
                              <w:ind w:left="-2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color w:val="000000"/>
                                <w:spacing w:val="-3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>提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</w:p>
                          <w:p w14:paraId="5A40BF8E" w14:textId="77777777" w:rsidR="006A3B48" w:rsidRDefault="00C31CE5">
                            <w:pPr>
                              <w:pStyle w:val="TableParagraph"/>
                              <w:spacing w:line="275" w:lineRule="exact"/>
                              <w:ind w:left="-2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color w:val="000000"/>
                                <w:spacing w:val="-3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>供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</w:p>
                          <w:p w14:paraId="010184A7" w14:textId="77777777" w:rsidR="006A3B48" w:rsidRDefault="00C31CE5">
                            <w:pPr>
                              <w:pStyle w:val="TableParagraph"/>
                              <w:spacing w:line="275" w:lineRule="exact"/>
                              <w:ind w:left="-2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color w:val="000000"/>
                                <w:spacing w:val="-3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>非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</w:p>
                          <w:p w14:paraId="324ABAE2" w14:textId="77777777" w:rsidR="006A3B48" w:rsidRDefault="00C31CE5">
                            <w:pPr>
                              <w:pStyle w:val="TableParagraph"/>
                              <w:spacing w:line="275" w:lineRule="exact"/>
                              <w:ind w:left="-2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color w:val="000000"/>
                                <w:spacing w:val="-3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>考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</w:p>
                          <w:p w14:paraId="77F03D20" w14:textId="77777777" w:rsidR="006A3B48" w:rsidRDefault="00C31CE5">
                            <w:pPr>
                              <w:pStyle w:val="TableParagraph"/>
                              <w:spacing w:line="275" w:lineRule="exact"/>
                              <w:ind w:left="-2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color w:val="000000"/>
                                <w:spacing w:val="-3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>生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</w:p>
                          <w:p w14:paraId="5665F5D6" w14:textId="77777777" w:rsidR="006A3B48" w:rsidRDefault="00C31CE5">
                            <w:pPr>
                              <w:pStyle w:val="TableParagraph"/>
                              <w:spacing w:line="274" w:lineRule="exact"/>
                              <w:ind w:left="-2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color w:val="000000"/>
                                <w:spacing w:val="-3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>帳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</w:p>
                          <w:p w14:paraId="2095090E" w14:textId="77777777" w:rsidR="006A3B48" w:rsidRDefault="00C31CE5">
                            <w:pPr>
                              <w:pStyle w:val="TableParagraph"/>
                              <w:spacing w:line="275" w:lineRule="exact"/>
                              <w:ind w:left="-2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color w:val="000000"/>
                                <w:spacing w:val="-3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>戶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</w:p>
                          <w:p w14:paraId="108930A9" w14:textId="77777777" w:rsidR="006A3B48" w:rsidRDefault="00C31CE5">
                            <w:pPr>
                              <w:pStyle w:val="TableParagraph"/>
                              <w:spacing w:line="276" w:lineRule="exact"/>
                              <w:ind w:left="-2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color w:val="000000"/>
                                <w:spacing w:val="-3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>請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</w:p>
                          <w:p w14:paraId="7A1C7D50" w14:textId="77777777" w:rsidR="006A3B48" w:rsidRDefault="00C31CE5">
                            <w:pPr>
                              <w:pStyle w:val="TableParagraph"/>
                              <w:spacing w:line="237" w:lineRule="exact"/>
                              <w:ind w:left="-2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color w:val="000000"/>
                                <w:spacing w:val="-32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>加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0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 w14:paraId="32004F90" w14:textId="77777777" w:rsidR="006A3B48" w:rsidRDefault="006A3B4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604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50F9178F" w14:textId="77777777" w:rsidR="006A3B48" w:rsidRDefault="006A3B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A3B48" w14:paraId="6839A27A" w14:textId="77777777">
                        <w:trPr>
                          <w:trHeight w:hRule="exact" w:val="1965"/>
                        </w:trPr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CD6D7E" w14:textId="77777777" w:rsidR="006A3B48" w:rsidRDefault="006A3B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vMerge/>
                            <w:tcBorders>
                              <w:top w:val="nil"/>
                              <w:right w:val="double" w:sz="4" w:space="0" w:color="000000"/>
                            </w:tcBorders>
                            <w:shd w:val="clear" w:color="auto" w:fill="D9D9D9"/>
                          </w:tcPr>
                          <w:p w14:paraId="0DEE3F7C" w14:textId="77777777" w:rsidR="006A3B48" w:rsidRDefault="006A3B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vMerge/>
                            <w:tcBorders>
                              <w:top w:val="nil"/>
                              <w:left w:val="double" w:sz="4" w:space="0" w:color="000000"/>
                              <w:bottom w:val="nil"/>
                            </w:tcBorders>
                            <w:shd w:val="clear" w:color="auto" w:fill="D9D9D9"/>
                          </w:tcPr>
                          <w:p w14:paraId="0806412E" w14:textId="77777777" w:rsidR="006A3B48" w:rsidRDefault="006A3B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72FF3FF9" w14:textId="77777777" w:rsidR="006A3B48" w:rsidRDefault="006A3B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04" w:type="dxa"/>
                            <w:gridSpan w:val="4"/>
                            <w:vMerge w:val="restart"/>
                          </w:tcPr>
                          <w:p w14:paraId="4546317D" w14:textId="77777777" w:rsidR="006A3B48" w:rsidRDefault="00C31CE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9"/>
                                <w:tab w:val="left" w:pos="4219"/>
                                <w:tab w:val="left" w:pos="7162"/>
                                <w:tab w:val="left" w:pos="7647"/>
                              </w:tabs>
                              <w:spacing w:before="191" w:line="508" w:lineRule="auto"/>
                              <w:ind w:right="864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銀行帳戶－銀行代號：</w:t>
                            </w:r>
                            <w:r>
                              <w:rPr>
                                <w:sz w:val="28"/>
                              </w:rPr>
                              <w:t>□□□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戶名：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銀行名稱：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銀行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分行</w:t>
                            </w:r>
                          </w:p>
                          <w:p w14:paraId="30E54FF8" w14:textId="77777777" w:rsidR="006A3B48" w:rsidRDefault="00C31CE5">
                            <w:pPr>
                              <w:pStyle w:val="TableParagraph"/>
                              <w:spacing w:line="362" w:lineRule="exact"/>
                              <w:ind w:left="16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帳號：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□□□□□□□□□□□□□□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（請靠左填寫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）</w:t>
                            </w:r>
                          </w:p>
                        </w:tc>
                      </w:tr>
                      <w:tr w:rsidR="006A3B48" w14:paraId="7B27EB28" w14:textId="77777777">
                        <w:trPr>
                          <w:trHeight w:hRule="exact" w:val="273"/>
                        </w:trPr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1B03CE" w14:textId="77777777" w:rsidR="006A3B48" w:rsidRDefault="006A3B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556DB560" w14:textId="77777777" w:rsidR="006A3B48" w:rsidRDefault="00C31CE5">
                            <w:pPr>
                              <w:pStyle w:val="TableParagraph"/>
                              <w:spacing w:line="249" w:lineRule="exact"/>
                              <w:ind w:right="1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6CD3FEE9" w14:textId="77777777" w:rsidR="006A3B48" w:rsidRDefault="00C31CE5">
                            <w:pPr>
                              <w:pStyle w:val="TableParagraph"/>
                              <w:spacing w:line="249" w:lineRule="exact"/>
                              <w:ind w:left="4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附</w:t>
                            </w:r>
                          </w:p>
                        </w:tc>
                        <w:tc>
                          <w:tcPr>
                            <w:tcW w:w="19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1BE72516" w14:textId="77777777" w:rsidR="006A3B48" w:rsidRDefault="006A3B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04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0D867AF6" w14:textId="77777777" w:rsidR="006A3B48" w:rsidRDefault="006A3B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A3B48" w14:paraId="6D4F1032" w14:textId="77777777">
                        <w:trPr>
                          <w:trHeight w:hRule="exact" w:val="184"/>
                        </w:trPr>
                        <w:tc>
                          <w:tcPr>
                            <w:tcW w:w="1532" w:type="dxa"/>
                            <w:gridSpan w:val="4"/>
                            <w:tcBorders>
                              <w:top w:val="nil"/>
                            </w:tcBorders>
                          </w:tcPr>
                          <w:p w14:paraId="45755BC9" w14:textId="77777777" w:rsidR="006A3B48" w:rsidRDefault="006A3B4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604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424F0A68" w14:textId="77777777" w:rsidR="006A3B48" w:rsidRDefault="006A3B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A3B48" w14:paraId="1A52E9DE" w14:textId="77777777">
                        <w:trPr>
                          <w:trHeight w:hRule="exact" w:val="501"/>
                        </w:trPr>
                        <w:tc>
                          <w:tcPr>
                            <w:tcW w:w="10136" w:type="dxa"/>
                            <w:gridSpan w:val="8"/>
                          </w:tcPr>
                          <w:p w14:paraId="0D2D34E5" w14:textId="77777777" w:rsidR="006A3B48" w:rsidRDefault="00C31CE5">
                            <w:pPr>
                              <w:pStyle w:val="TableParagraph"/>
                              <w:spacing w:before="102"/>
                              <w:ind w:right="3"/>
                              <w:jc w:val="center"/>
                              <w:rPr>
                                <w:rFonts w:ascii="新細明體" w:eastAsia="新細明體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b/>
                                <w:spacing w:val="-5"/>
                                <w:sz w:val="24"/>
                              </w:rPr>
                              <w:t>此處浮貼「繳費憑證</w:t>
                            </w:r>
                            <w:r>
                              <w:rPr>
                                <w:rFonts w:ascii="新細明體" w:eastAsia="新細明體" w:hint="eastAsia"/>
                                <w:b/>
                                <w:spacing w:val="-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新細明體" w:eastAsia="新細明體" w:hint="eastAsia"/>
                                <w:b/>
                                <w:spacing w:val="-5"/>
                                <w:sz w:val="24"/>
                              </w:rPr>
                              <w:t>收據或交易明細表</w:t>
                            </w:r>
                            <w:r>
                              <w:rPr>
                                <w:rFonts w:ascii="新細明體" w:eastAsia="新細明體" w:hint="eastAsia"/>
                                <w:b/>
                                <w:spacing w:val="-5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新細明體" w:eastAsia="新細明體" w:hint="eastAsia"/>
                                <w:b/>
                                <w:spacing w:val="-5"/>
                                <w:sz w:val="24"/>
                              </w:rPr>
                              <w:t>正本」及「存摺封面影本」</w:t>
                            </w:r>
                          </w:p>
                        </w:tc>
                      </w:tr>
                      <w:tr w:rsidR="006A3B48" w14:paraId="0E2CDFCF" w14:textId="77777777">
                        <w:trPr>
                          <w:trHeight w:hRule="exact" w:val="3262"/>
                        </w:trPr>
                        <w:tc>
                          <w:tcPr>
                            <w:tcW w:w="5078" w:type="dxa"/>
                            <w:gridSpan w:val="5"/>
                          </w:tcPr>
                          <w:p w14:paraId="79E2B7B8" w14:textId="77777777" w:rsidR="006A3B48" w:rsidRDefault="006A3B48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14:paraId="09AF1864" w14:textId="77777777" w:rsidR="006A3B48" w:rsidRDefault="006A3B48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14:paraId="1D476243" w14:textId="77777777" w:rsidR="006A3B48" w:rsidRDefault="006A3B48">
                            <w:pPr>
                              <w:pStyle w:val="TableParagraph"/>
                              <w:spacing w:before="264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14:paraId="56916514" w14:textId="77777777" w:rsidR="006A3B48" w:rsidRDefault="00C31CE5">
                            <w:pPr>
                              <w:pStyle w:val="TableParagraph"/>
                              <w:ind w:left="187"/>
                              <w:rPr>
                                <w:rFonts w:ascii="微軟正黑體" w:eastAsia="微軟正黑體"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spacing w:val="-5"/>
                                <w:sz w:val="32"/>
                              </w:rPr>
                              <w:t>國民身分</w:t>
                            </w:r>
                            <w:r>
                              <w:rPr>
                                <w:rFonts w:ascii="微軟正黑體" w:eastAsia="微軟正黑體"/>
                                <w:spacing w:val="-5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/>
                                <w:spacing w:val="-5"/>
                                <w:sz w:val="32"/>
                              </w:rPr>
                              <w:t>居留</w:t>
                            </w:r>
                            <w:r>
                              <w:rPr>
                                <w:rFonts w:ascii="微軟正黑體" w:eastAsia="微軟正黑體"/>
                                <w:spacing w:val="-5"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/>
                                <w:spacing w:val="-5"/>
                                <w:sz w:val="32"/>
                              </w:rPr>
                              <w:t>證正面影本黏貼處</w:t>
                            </w:r>
                          </w:p>
                        </w:tc>
                        <w:tc>
                          <w:tcPr>
                            <w:tcW w:w="5058" w:type="dxa"/>
                            <w:gridSpan w:val="3"/>
                          </w:tcPr>
                          <w:p w14:paraId="22DF87B6" w14:textId="77777777" w:rsidR="006A3B48" w:rsidRDefault="006A3B48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14:paraId="7466039E" w14:textId="77777777" w:rsidR="006A3B48" w:rsidRDefault="006A3B48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14:paraId="08A5AE93" w14:textId="77777777" w:rsidR="006A3B48" w:rsidRDefault="006A3B48">
                            <w:pPr>
                              <w:pStyle w:val="TableParagraph"/>
                              <w:spacing w:before="264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14:paraId="5726FFB6" w14:textId="77777777" w:rsidR="006A3B48" w:rsidRDefault="00C31CE5">
                            <w:pPr>
                              <w:pStyle w:val="TableParagraph"/>
                              <w:ind w:left="177"/>
                              <w:rPr>
                                <w:rFonts w:ascii="微軟正黑體" w:eastAsia="微軟正黑體"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spacing w:val="-5"/>
                                <w:sz w:val="32"/>
                              </w:rPr>
                              <w:t>國民身分</w:t>
                            </w:r>
                            <w:r>
                              <w:rPr>
                                <w:rFonts w:ascii="微軟正黑體" w:eastAsia="微軟正黑體"/>
                                <w:spacing w:val="-5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/>
                                <w:spacing w:val="-5"/>
                                <w:sz w:val="32"/>
                              </w:rPr>
                              <w:t>居留</w:t>
                            </w:r>
                            <w:r>
                              <w:rPr>
                                <w:rFonts w:ascii="微軟正黑體" w:eastAsia="微軟正黑體"/>
                                <w:spacing w:val="-5"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/>
                                <w:spacing w:val="-5"/>
                                <w:sz w:val="32"/>
                              </w:rPr>
                              <w:t>證背面影本黏貼處</w:t>
                            </w:r>
                          </w:p>
                        </w:tc>
                      </w:tr>
                      <w:tr w:rsidR="006A3B48" w14:paraId="37101074" w14:textId="77777777">
                        <w:trPr>
                          <w:trHeight w:hRule="exact" w:val="1331"/>
                        </w:trPr>
                        <w:tc>
                          <w:tcPr>
                            <w:tcW w:w="10136" w:type="dxa"/>
                            <w:gridSpan w:val="8"/>
                          </w:tcPr>
                          <w:p w14:paraId="6A92B0E2" w14:textId="77777777" w:rsidR="006A3B48" w:rsidRDefault="00C31CE5">
                            <w:pPr>
                              <w:pStyle w:val="TableParagraph"/>
                              <w:spacing w:before="94" w:line="230" w:lineRule="auto"/>
                              <w:ind w:left="362" w:right="150" w:hanging="34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申請退費方式：請於簡章規定期限內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填寫本申請表</w:t>
                            </w:r>
                            <w:r>
                              <w:rPr>
                                <w:sz w:val="24"/>
                              </w:rPr>
                              <w:t>，並檢具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繳費憑證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收據或交易明細單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正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本、國民身分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居留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證正反面影本、個人帳戶存摺正面影本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郵寄至本校</w:t>
                            </w: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>教務處註冊組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統籌辦理退費，逾期不予受理（以郵戳為憑）。</w:t>
                            </w:r>
                          </w:p>
                          <w:p w14:paraId="1898C025" w14:textId="77777777" w:rsidR="006A3B48" w:rsidRDefault="00C31CE5">
                            <w:pPr>
                              <w:pStyle w:val="TableParagraph"/>
                              <w:spacing w:line="305" w:lineRule="exact"/>
                              <w:ind w:left="2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pacing w:val="19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繳費憑證（收據或交易明細表）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正本遺失，得以存摺扣款紀錄影本替代。</w:t>
                            </w:r>
                          </w:p>
                        </w:tc>
                      </w:tr>
                    </w:tbl>
                    <w:p w14:paraId="7E53F0C7" w14:textId="77777777" w:rsidR="006A3B48" w:rsidRDefault="006A3B4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</w:rPr>
        <w:t>國立臺灣藝術大學新住民入學招生</w:t>
      </w:r>
      <w:r>
        <w:rPr>
          <w:spacing w:val="-6"/>
        </w:rPr>
        <w:t>考</w:t>
      </w:r>
      <w:r>
        <w:rPr>
          <w:spacing w:val="-6"/>
        </w:rPr>
        <w:t xml:space="preserve"> </w:t>
      </w:r>
      <w:r>
        <w:rPr>
          <w:spacing w:val="-6"/>
        </w:rPr>
        <w:t>試</w:t>
      </w:r>
      <w:r>
        <w:rPr>
          <w:spacing w:val="-6"/>
        </w:rPr>
        <w:t xml:space="preserve"> </w:t>
      </w:r>
      <w:r>
        <w:rPr>
          <w:spacing w:val="-6"/>
        </w:rPr>
        <w:t>報</w:t>
      </w:r>
      <w:r>
        <w:rPr>
          <w:spacing w:val="-6"/>
        </w:rPr>
        <w:t xml:space="preserve"> </w:t>
      </w:r>
      <w:r>
        <w:rPr>
          <w:spacing w:val="-6"/>
        </w:rPr>
        <w:t>名</w:t>
      </w:r>
      <w:r>
        <w:rPr>
          <w:spacing w:val="-6"/>
        </w:rPr>
        <w:t xml:space="preserve"> </w:t>
      </w:r>
      <w:r>
        <w:rPr>
          <w:spacing w:val="-6"/>
        </w:rPr>
        <w:t>費</w:t>
      </w:r>
      <w:r>
        <w:rPr>
          <w:spacing w:val="-6"/>
        </w:rPr>
        <w:t xml:space="preserve"> </w:t>
      </w:r>
      <w:r>
        <w:rPr>
          <w:spacing w:val="-6"/>
        </w:rPr>
        <w:t>退</w:t>
      </w:r>
      <w:r>
        <w:rPr>
          <w:spacing w:val="-6"/>
        </w:rPr>
        <w:t xml:space="preserve"> </w:t>
      </w:r>
      <w:r>
        <w:rPr>
          <w:spacing w:val="-6"/>
        </w:rPr>
        <w:t>費</w:t>
      </w:r>
      <w:r>
        <w:rPr>
          <w:spacing w:val="-6"/>
        </w:rPr>
        <w:t xml:space="preserve"> </w:t>
      </w:r>
      <w:r>
        <w:rPr>
          <w:spacing w:val="-6"/>
        </w:rPr>
        <w:t>申</w:t>
      </w:r>
      <w:r>
        <w:rPr>
          <w:spacing w:val="-6"/>
        </w:rPr>
        <w:t xml:space="preserve"> </w:t>
      </w:r>
      <w:r>
        <w:rPr>
          <w:spacing w:val="-6"/>
        </w:rPr>
        <w:t>請</w:t>
      </w:r>
      <w:r>
        <w:rPr>
          <w:spacing w:val="-6"/>
        </w:rPr>
        <w:t xml:space="preserve"> </w:t>
      </w:r>
      <w:r>
        <w:rPr>
          <w:spacing w:val="-6"/>
        </w:rPr>
        <w:t>表</w:t>
      </w:r>
    </w:p>
    <w:p w14:paraId="42C9F5B0" w14:textId="77777777" w:rsidR="006A3B48" w:rsidRDefault="006A3B48">
      <w:pPr>
        <w:rPr>
          <w:b/>
          <w:sz w:val="20"/>
        </w:rPr>
      </w:pPr>
    </w:p>
    <w:p w14:paraId="58E33DC6" w14:textId="77777777" w:rsidR="006A3B48" w:rsidRDefault="006A3B48">
      <w:pPr>
        <w:rPr>
          <w:b/>
          <w:sz w:val="20"/>
        </w:rPr>
      </w:pPr>
    </w:p>
    <w:p w14:paraId="20C5B0CB" w14:textId="77777777" w:rsidR="006A3B48" w:rsidRDefault="006A3B48">
      <w:pPr>
        <w:rPr>
          <w:b/>
          <w:sz w:val="20"/>
        </w:rPr>
      </w:pPr>
    </w:p>
    <w:p w14:paraId="5B1C29BF" w14:textId="77777777" w:rsidR="006A3B48" w:rsidRDefault="006A3B48">
      <w:pPr>
        <w:rPr>
          <w:b/>
          <w:sz w:val="20"/>
        </w:rPr>
      </w:pPr>
    </w:p>
    <w:p w14:paraId="627A6199" w14:textId="77777777" w:rsidR="006A3B48" w:rsidRDefault="006A3B48">
      <w:pPr>
        <w:rPr>
          <w:b/>
          <w:sz w:val="20"/>
        </w:rPr>
      </w:pPr>
    </w:p>
    <w:p w14:paraId="0BFF02ED" w14:textId="77777777" w:rsidR="006A3B48" w:rsidRDefault="006A3B48">
      <w:pPr>
        <w:rPr>
          <w:b/>
          <w:sz w:val="20"/>
        </w:rPr>
      </w:pPr>
    </w:p>
    <w:p w14:paraId="511FF77E" w14:textId="77777777" w:rsidR="006A3B48" w:rsidRDefault="006A3B48">
      <w:pPr>
        <w:rPr>
          <w:b/>
          <w:sz w:val="20"/>
        </w:rPr>
      </w:pPr>
    </w:p>
    <w:p w14:paraId="52667BDB" w14:textId="77777777" w:rsidR="006A3B48" w:rsidRDefault="006A3B48">
      <w:pPr>
        <w:rPr>
          <w:b/>
          <w:sz w:val="20"/>
        </w:rPr>
      </w:pPr>
    </w:p>
    <w:p w14:paraId="40AA6DA8" w14:textId="77777777" w:rsidR="006A3B48" w:rsidRDefault="006A3B48">
      <w:pPr>
        <w:rPr>
          <w:b/>
          <w:sz w:val="20"/>
        </w:rPr>
      </w:pPr>
    </w:p>
    <w:p w14:paraId="653D8B7D" w14:textId="77777777" w:rsidR="006A3B48" w:rsidRDefault="006A3B48">
      <w:pPr>
        <w:rPr>
          <w:b/>
          <w:sz w:val="20"/>
        </w:rPr>
      </w:pPr>
    </w:p>
    <w:p w14:paraId="051D22DD" w14:textId="77777777" w:rsidR="006A3B48" w:rsidRDefault="006A3B48">
      <w:pPr>
        <w:rPr>
          <w:b/>
          <w:sz w:val="20"/>
        </w:rPr>
      </w:pPr>
    </w:p>
    <w:p w14:paraId="49CF33B4" w14:textId="77777777" w:rsidR="006A3B48" w:rsidRDefault="006A3B48">
      <w:pPr>
        <w:rPr>
          <w:b/>
          <w:sz w:val="20"/>
        </w:rPr>
      </w:pPr>
    </w:p>
    <w:p w14:paraId="2CFF5BCE" w14:textId="77777777" w:rsidR="006A3B48" w:rsidRDefault="006A3B48">
      <w:pPr>
        <w:rPr>
          <w:b/>
          <w:sz w:val="20"/>
        </w:rPr>
      </w:pPr>
    </w:p>
    <w:p w14:paraId="5B71B863" w14:textId="77777777" w:rsidR="006A3B48" w:rsidRDefault="006A3B48">
      <w:pPr>
        <w:rPr>
          <w:b/>
          <w:sz w:val="20"/>
        </w:rPr>
      </w:pPr>
    </w:p>
    <w:p w14:paraId="34BBA3E7" w14:textId="77777777" w:rsidR="006A3B48" w:rsidRDefault="006A3B48">
      <w:pPr>
        <w:rPr>
          <w:b/>
          <w:sz w:val="20"/>
        </w:rPr>
      </w:pPr>
    </w:p>
    <w:p w14:paraId="1D8BAB03" w14:textId="77777777" w:rsidR="006A3B48" w:rsidRDefault="006A3B48">
      <w:pPr>
        <w:rPr>
          <w:b/>
          <w:sz w:val="20"/>
        </w:rPr>
      </w:pPr>
    </w:p>
    <w:p w14:paraId="122C609E" w14:textId="77777777" w:rsidR="006A3B48" w:rsidRDefault="006A3B48">
      <w:pPr>
        <w:rPr>
          <w:b/>
          <w:sz w:val="20"/>
        </w:rPr>
      </w:pPr>
    </w:p>
    <w:p w14:paraId="4B834EA9" w14:textId="77777777" w:rsidR="006A3B48" w:rsidRDefault="006A3B48">
      <w:pPr>
        <w:rPr>
          <w:b/>
          <w:sz w:val="20"/>
        </w:rPr>
      </w:pPr>
    </w:p>
    <w:p w14:paraId="076D8B41" w14:textId="77777777" w:rsidR="006A3B48" w:rsidRDefault="006A3B48">
      <w:pPr>
        <w:rPr>
          <w:b/>
          <w:sz w:val="20"/>
        </w:rPr>
      </w:pPr>
    </w:p>
    <w:p w14:paraId="1083F8A2" w14:textId="77777777" w:rsidR="006A3B48" w:rsidRDefault="006A3B48">
      <w:pPr>
        <w:rPr>
          <w:b/>
          <w:sz w:val="20"/>
        </w:rPr>
      </w:pPr>
    </w:p>
    <w:p w14:paraId="31E62549" w14:textId="77777777" w:rsidR="006A3B48" w:rsidRDefault="006A3B48">
      <w:pPr>
        <w:rPr>
          <w:b/>
          <w:sz w:val="20"/>
        </w:rPr>
      </w:pPr>
    </w:p>
    <w:p w14:paraId="65313177" w14:textId="77777777" w:rsidR="006A3B48" w:rsidRDefault="006A3B48">
      <w:pPr>
        <w:rPr>
          <w:b/>
          <w:sz w:val="20"/>
        </w:rPr>
      </w:pPr>
    </w:p>
    <w:p w14:paraId="2B439B2B" w14:textId="77777777" w:rsidR="006A3B48" w:rsidRDefault="006A3B48">
      <w:pPr>
        <w:rPr>
          <w:b/>
          <w:sz w:val="20"/>
        </w:rPr>
      </w:pPr>
    </w:p>
    <w:p w14:paraId="5BA47A8A" w14:textId="77777777" w:rsidR="006A3B48" w:rsidRDefault="006A3B48">
      <w:pPr>
        <w:rPr>
          <w:b/>
          <w:sz w:val="20"/>
        </w:rPr>
      </w:pPr>
    </w:p>
    <w:p w14:paraId="4FFDE9A2" w14:textId="77777777" w:rsidR="006A3B48" w:rsidRDefault="006A3B48">
      <w:pPr>
        <w:rPr>
          <w:b/>
          <w:sz w:val="20"/>
        </w:rPr>
      </w:pPr>
    </w:p>
    <w:p w14:paraId="5AF8BC19" w14:textId="77777777" w:rsidR="006A3B48" w:rsidRDefault="006A3B48">
      <w:pPr>
        <w:rPr>
          <w:b/>
          <w:sz w:val="20"/>
        </w:rPr>
      </w:pPr>
    </w:p>
    <w:p w14:paraId="1354F988" w14:textId="77777777" w:rsidR="006A3B48" w:rsidRDefault="00C31CE5">
      <w:pPr>
        <w:spacing w:before="1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F8F884" wp14:editId="0F62CDA7">
                <wp:simplePos x="0" y="0"/>
                <wp:positionH relativeFrom="page">
                  <wp:posOffset>2487802</wp:posOffset>
                </wp:positionH>
                <wp:positionV relativeFrom="paragraph">
                  <wp:posOffset>189306</wp:posOffset>
                </wp:positionV>
                <wp:extent cx="168783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7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7830" h="9525">
                              <a:moveTo>
                                <a:pt x="168732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687322" y="9144"/>
                              </a:lnTo>
                              <a:lnTo>
                                <a:pt x="1687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7D48E" id="Graphic 4" o:spid="_x0000_s1026" style="position:absolute;margin-left:195.9pt;margin-top:14.9pt;width:132.9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7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7kpNQIAAOEEAAAOAAAAZHJzL2Uyb0RvYy54bWysVMFu2zAMvQ/YPwi6L07StEuNOMXQosWA&#10;oivQDDsrshwbk0VNVGL370fJVuptpw3zQabMJ4rvkfTmpm81OymHDZiCL2ZzzpSRUDbmUPCvu/sP&#10;a87QC1MKDUYV/FUhv9m+f7fpbK6WUIMulWMUxGDe2YLX3ts8y1DWqhU4A6sMOStwrfC0dYesdKKj&#10;6K3OlvP5VdaBK60DqRDp693g5NsYv6qU9F+qCpVnuuCUm4+ri+s+rNl2I/KDE7Zu5JiG+IcsWtEY&#10;uvQc6k54wY6u+SNU20gHCJWfSWgzqKpGqsiB2Czmv7F5qYVVkQuJg/YsE/6/sPLp9OxYUxZ8xZkR&#10;LZXoYVRjFcTpLOaEebHPLtBD+wjyO5Ij+8UTNjhi+sq1AUvkWB+Vfj0rrXrPJH1cXK0/ri+oIJJ8&#10;15fLy3BXJvJ0Vh7RPyiIccTpEf1QpzJZok6W7E0yHVU71FnHOnvOqM6OM6rzfqizFT6cC8kFk3WT&#10;ROoxj+Bs4aR2EGE+UAjZXiyXnCUilOkbRpspljhNUMmX3jbGGzDXi1WUmIIld3oPsOm1fwWObT0J&#10;KzWgGgQOvKPSZy0IN1UbQTflfaN1oI/usL/Vjp1EGJ/4jIWawGInDMUPbbCH8pVaqqMuKjj+OAqn&#10;ONOfDTVtGMBkuGTsk+G8voU4plF5h37XfxPOMktmwT31zhOkkRB5agvKPwAGbDhp4NPRQ9WEnom5&#10;DRmNG5qjyH+c+TCo031Evf2Ztj8BAAD//wMAUEsDBBQABgAIAAAAIQDxJSup4QAAAAkBAAAPAAAA&#10;ZHJzL2Rvd25yZXYueG1sTI/BTsMwEETvSPyDtUhcEHXS0pCGOBUCgTggBIULN9dektB4HWKnDX/P&#10;coLTaDWjmbflenKd2OMQWk8K0lkCAsl421Kt4O317jwHEaImqztPqOAbA6yr46NSF9Yf6AX3m1gL&#10;LqFQaAVNjH0hZTANOh1mvkdi78MPTkc+h1raQR+43HVyniSZdLolXmh0jzcNmt1mdArwc3f28GSW&#10;t/mXyZ/bR3q/uB97pU5PpusrEBGn+BeGX3xGh4qZtn4kG0SnYLFKGT0qmK9YOZAtLzMQW3bSBciq&#10;lP8/qH4AAAD//wMAUEsBAi0AFAAGAAgAAAAhALaDOJL+AAAA4QEAABMAAAAAAAAAAAAAAAAAAAAA&#10;AFtDb250ZW50X1R5cGVzXS54bWxQSwECLQAUAAYACAAAACEAOP0h/9YAAACUAQAACwAAAAAAAAAA&#10;AAAAAAAvAQAAX3JlbHMvLnJlbHNQSwECLQAUAAYACAAAACEAgPO5KTUCAADhBAAADgAAAAAAAAAA&#10;AAAAAAAuAgAAZHJzL2Uyb0RvYy54bWxQSwECLQAUAAYACAAAACEA8SUrqeEAAAAJAQAADwAAAAAA&#10;AAAAAAAAAACPBAAAZHJzL2Rvd25yZXYueG1sUEsFBgAAAAAEAAQA8wAAAJ0FAAAAAA==&#10;" path="m1687322,l,,,9144r1687322,l168732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783025" wp14:editId="09DBE94A">
                <wp:simplePos x="0" y="0"/>
                <wp:positionH relativeFrom="page">
                  <wp:posOffset>4531740</wp:posOffset>
                </wp:positionH>
                <wp:positionV relativeFrom="paragraph">
                  <wp:posOffset>189306</wp:posOffset>
                </wp:positionV>
                <wp:extent cx="151257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25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2570" h="9525">
                              <a:moveTo>
                                <a:pt x="151206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512062" y="9144"/>
                              </a:lnTo>
                              <a:lnTo>
                                <a:pt x="1512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D903D" id="Graphic 5" o:spid="_x0000_s1026" style="position:absolute;margin-left:356.85pt;margin-top:14.9pt;width:119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25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eMaNAIAAOEEAAAOAAAAZHJzL2Uyb0RvYy54bWysVE1v2zAMvQ/YfxB0X5wETbcacYqhRYsB&#10;RVegKXZWZDk2JouaqMTOvx8lW6m3nVrMB5kyn6j3+OH1dd9qdlQOGzAFX8zmnCkjoWzMvuAv27tP&#10;XzhDL0wpNBhV8JNCfr35+GHd2VwtoQZdKscoiMG8swWvvbd5lqGsVStwBlYZclbgWuFp6/ZZ6URH&#10;0VudLefzy6wDV1oHUiHS19vByTcxflUp6b9XFSrPdMGJm4+ri+surNlmLfK9E7Zu5EhDvINFKxpD&#10;l55D3Qov2ME1/4RqG+kAofIzCW0GVdVIFTWQmsX8LzXPtbAqaqHkoD2nCf9fWPl4fHKsKQu+4syI&#10;lkp0P2ZjFZLTWcwJ82yfXJCH9gHkTyRH9ocnbHDE9JVrA5bEsT5m+nTOtOo9k/RxsVosV5+pIJJ8&#10;V6tlvCsTeTorD+jvFcQ44viAfqhTmSxRJ0v2JpmOqh3qrGOdPWdUZ8cZ1Xk31NkKH84FcsFk3YRI&#10;PfIIzhaOagsR5oOEwHZ+ueQsCSGmrxhtpljSNEElX3rbGG/AXC0uLgIvCpbc6T3Apte+CRzbehJW&#10;akA13BR0xyvPuSDcNNsIuinvGq2DfHT73Y127CjC+MRnZDyBxU4Yih/aYAfliVqqoy4qOP46CKc4&#10;098MNW0YwGS4ZOyS4by+gTimMfMO/bb/IZxllsyCe+qdR0gjIfLUFsQ/AAZsOGng68FD1YSeidwG&#10;RuOG5ijqH2c+DOp0H1Gvf6bNbwAAAP//AwBQSwMEFAAGAAgAAAAhAM0juP/gAAAACQEAAA8AAABk&#10;cnMvZG93bnJldi54bWxMj8FOwzAQRO9I/IO1SFwQddJAQ0KcClVCHCiHlkq9us42iYjXke224e9Z&#10;TnBc7dPMm2o52UGc0YfekYJ0loBAMq7pqVWw+3y9fwIRoqZGD45QwTcGWNbXV5UuG3ehDZ63sRUc&#10;QqHUCroYx1LKYDq0OszciMS/o/NWRz59KxuvLxxuBzlPkoW0uidu6PSIqw7N1/ZkFfi22C/yj7Cy&#10;x3d792bievMQjFK3N9PLM4iIU/yD4Vef1aFmp4M7URPEoCBPs5xRBfOCJzBQPKYFiIOCLM1A1pX8&#10;v6D+AQAA//8DAFBLAQItABQABgAIAAAAIQC2gziS/gAAAOEBAAATAAAAAAAAAAAAAAAAAAAAAABb&#10;Q29udGVudF9UeXBlc10ueG1sUEsBAi0AFAAGAAgAAAAhADj9If/WAAAAlAEAAAsAAAAAAAAAAAAA&#10;AAAALwEAAF9yZWxzLy5yZWxzUEsBAi0AFAAGAAgAAAAhAATR4xo0AgAA4QQAAA4AAAAAAAAAAAAA&#10;AAAALgIAAGRycy9lMm9Eb2MueG1sUEsBAi0AFAAGAAgAAAAhAM0juP/gAAAACQEAAA8AAAAAAAAA&#10;AAAAAAAAjgQAAGRycy9kb3ducmV2LnhtbFBLBQYAAAAABAAEAPMAAACbBQAAAAA=&#10;" path="m1512062,l,,,9144r1512062,l151206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F57FD8" w14:textId="77777777" w:rsidR="006A3B48" w:rsidRDefault="006A3B48">
      <w:pPr>
        <w:rPr>
          <w:b/>
          <w:sz w:val="36"/>
        </w:rPr>
      </w:pPr>
    </w:p>
    <w:p w14:paraId="0E36461B" w14:textId="77777777" w:rsidR="006A3B48" w:rsidRDefault="006A3B48">
      <w:pPr>
        <w:rPr>
          <w:b/>
          <w:sz w:val="36"/>
        </w:rPr>
      </w:pPr>
    </w:p>
    <w:p w14:paraId="532C3BF8" w14:textId="77777777" w:rsidR="006A3B48" w:rsidRDefault="006A3B48">
      <w:pPr>
        <w:rPr>
          <w:b/>
          <w:sz w:val="36"/>
        </w:rPr>
      </w:pPr>
    </w:p>
    <w:p w14:paraId="630581D7" w14:textId="77777777" w:rsidR="006A3B48" w:rsidRDefault="006A3B48">
      <w:pPr>
        <w:rPr>
          <w:b/>
          <w:sz w:val="36"/>
        </w:rPr>
      </w:pPr>
    </w:p>
    <w:p w14:paraId="655312C2" w14:textId="77777777" w:rsidR="006A3B48" w:rsidRDefault="006A3B48">
      <w:pPr>
        <w:rPr>
          <w:b/>
          <w:sz w:val="36"/>
        </w:rPr>
      </w:pPr>
    </w:p>
    <w:p w14:paraId="3F038DC5" w14:textId="77777777" w:rsidR="006A3B48" w:rsidRDefault="006A3B48">
      <w:pPr>
        <w:rPr>
          <w:b/>
          <w:sz w:val="36"/>
        </w:rPr>
      </w:pPr>
    </w:p>
    <w:p w14:paraId="06628A9F" w14:textId="77777777" w:rsidR="006A3B48" w:rsidRDefault="006A3B48">
      <w:pPr>
        <w:rPr>
          <w:b/>
          <w:sz w:val="36"/>
        </w:rPr>
      </w:pPr>
    </w:p>
    <w:p w14:paraId="0D6CB741" w14:textId="77777777" w:rsidR="006A3B48" w:rsidRDefault="006A3B48">
      <w:pPr>
        <w:rPr>
          <w:b/>
          <w:sz w:val="36"/>
        </w:rPr>
      </w:pPr>
    </w:p>
    <w:p w14:paraId="1EBEE2A7" w14:textId="77777777" w:rsidR="006A3B48" w:rsidRDefault="006A3B48">
      <w:pPr>
        <w:rPr>
          <w:b/>
          <w:sz w:val="36"/>
        </w:rPr>
      </w:pPr>
    </w:p>
    <w:p w14:paraId="1C09D053" w14:textId="77777777" w:rsidR="006A3B48" w:rsidRDefault="006A3B48">
      <w:pPr>
        <w:rPr>
          <w:b/>
          <w:sz w:val="36"/>
        </w:rPr>
      </w:pPr>
    </w:p>
    <w:p w14:paraId="3F89C7B6" w14:textId="77777777" w:rsidR="006A3B48" w:rsidRDefault="006A3B48">
      <w:pPr>
        <w:rPr>
          <w:b/>
          <w:sz w:val="36"/>
        </w:rPr>
      </w:pPr>
    </w:p>
    <w:p w14:paraId="23BF5681" w14:textId="77777777" w:rsidR="006A3B48" w:rsidRDefault="006A3B48">
      <w:pPr>
        <w:rPr>
          <w:b/>
          <w:sz w:val="36"/>
        </w:rPr>
      </w:pPr>
    </w:p>
    <w:p w14:paraId="7E664DFA" w14:textId="77777777" w:rsidR="006A3B48" w:rsidRDefault="006A3B48">
      <w:pPr>
        <w:spacing w:before="339"/>
        <w:rPr>
          <w:b/>
          <w:sz w:val="36"/>
        </w:rPr>
      </w:pPr>
    </w:p>
    <w:p w14:paraId="35CA7C16" w14:textId="620A2AA4" w:rsidR="006A3B48" w:rsidRDefault="00C31CE5">
      <w:pPr>
        <w:spacing w:before="1"/>
        <w:jc w:val="center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4917A4C" wp14:editId="6C0D9B36">
                <wp:simplePos x="0" y="0"/>
                <wp:positionH relativeFrom="page">
                  <wp:posOffset>651293</wp:posOffset>
                </wp:positionH>
                <wp:positionV relativeFrom="paragraph">
                  <wp:posOffset>-3578986</wp:posOffset>
                </wp:positionV>
                <wp:extent cx="203835" cy="11493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" cy="114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171DB7" w14:textId="77777777" w:rsidR="006A3B48" w:rsidRDefault="00C31CE5">
                            <w:pPr>
                              <w:spacing w:line="321" w:lineRule="exact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17A4C" id="Textbox 6" o:spid="_x0000_s1029" type="#_x0000_t202" style="position:absolute;left:0;text-align:left;margin-left:51.3pt;margin-top:-281.8pt;width:16.05pt;height:9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V0bsAEAAFEDAAAOAAAAZHJzL2Uyb0RvYy54bWysU8Fu2zAMvQ/oPwi6N3aSLeiMOMXaYsOA&#10;YivQ7gNkWYqFWaImKrHz96PkOC2227CLTElPj++R9PZ2tD07qoAGXM2Xi5Iz5SS0xu1r/uPl8/UN&#10;ZxiFa0UPTtX8pJDf7q7ebQdfqRV00LcqMCJxWA2+5l2MvioKlJ2yAhfglaNLDcGKSNuwL9ogBmK3&#10;fbEqy00xQGh9AKkQ6fRhuuS7zK+1kvG71qgi62tO2mJeQ16btBa7raj2QfjOyLMM8Q8qrDCOkl6o&#10;HkQU7BDMX1TWyAAIOi4k2AK0NlJlD+RmWf7h5rkTXmUvVBz0lzLh/6OV345PgZm25hvOnLDUohc1&#10;xgZGtknFGTxWhHn2hIrjHYzU5GwU/SPIn0iQ4g1meoCETsUYdbDpSzYZPaT6ny41pyRM0uGqXN+s&#10;P3Am6Wq5fP+R4sT5+tgHjF8UWJaCmgdqaRYgjo8YJ+gMOWuZ0idVcWzGbG49e2mgPZEVmljiSitn&#10;A3W/5vjrIILirP/qqLxpVOYgzEEzByH295AHKrlz8OkQQZssJmWdcpzFUN+ynfOMpcF4u8+o1z9h&#10;9xsAAP//AwBQSwMEFAAGAAgAAAAhAKxNN7jjAAAADQEAAA8AAABkcnMvZG93bnJldi54bWxMj81O&#10;wzAQhO9IvIO1SNxap81PUYhTUQoXBBK0cODmxtskIl6H2G3M2+Oc4LazO5r9plh73bEzDrY1JGAx&#10;j4AhVUa1VAt43z/OboBZJ0nJzhAK+EEL6/LyopC5MiO94XnnahZCyOZSQONcn3Nuqwa1tHPTI4Xb&#10;0QxauiCHmqtBjiFcd3wZRRnXsqXwoZE93jdYfe1OWsDD5vVp+/Lt/XHcLNpEbtOP+PlTiOsrf3cL&#10;zKF3f2aY8AM6lIHpYE6kLOuCjpZZsAqYpVkcpskSJytgh2mVpCnwsuD/W5S/AAAA//8DAFBLAQIt&#10;ABQABgAIAAAAIQC2gziS/gAAAOEBAAATAAAAAAAAAAAAAAAAAAAAAABbQ29udGVudF9UeXBlc10u&#10;eG1sUEsBAi0AFAAGAAgAAAAhADj9If/WAAAAlAEAAAsAAAAAAAAAAAAAAAAALwEAAF9yZWxzLy5y&#10;ZWxzUEsBAi0AFAAGAAgAAAAhAALZXRuwAQAAUQMAAA4AAAAAAAAAAAAAAAAALgIAAGRycy9lMm9E&#10;b2MueG1sUEsBAi0AFAAGAAgAAAAhAKxNN7jjAAAADQEAAA8AAAAAAAAAAAAAAAAACgQAAGRycy9k&#10;b3ducmV2LnhtbFBLBQYAAAAABAAEAPMAAAAaBQAAAAA=&#10;" filled="f" stroked="f">
                <v:textbox style="layout-flow:vertical" inset="0,0,0,0">
                  <w:txbxContent>
                    <w:p w14:paraId="0C171DB7" w14:textId="77777777" w:rsidR="006A3B48" w:rsidRDefault="00C31CE5">
                      <w:pPr>
                        <w:spacing w:line="321" w:lineRule="exact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pacing w:val="-5"/>
          <w:sz w:val="20"/>
        </w:rPr>
        <w:t>8</w:t>
      </w:r>
      <w:r>
        <w:rPr>
          <w:rFonts w:ascii="Times New Roman" w:hint="eastAsia"/>
          <w:spacing w:val="-5"/>
          <w:sz w:val="20"/>
        </w:rPr>
        <w:t>0</w:t>
      </w:r>
    </w:p>
    <w:sectPr w:rsidR="006A3B48">
      <w:type w:val="continuous"/>
      <w:pgSz w:w="11910" w:h="16840"/>
      <w:pgMar w:top="860" w:right="8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245DF"/>
    <w:multiLevelType w:val="hybridMultilevel"/>
    <w:tmpl w:val="8104F93C"/>
    <w:lvl w:ilvl="0" w:tplc="0EBEEF86">
      <w:numFmt w:val="bullet"/>
      <w:lvlText w:val="□"/>
      <w:lvlJc w:val="left"/>
      <w:pPr>
        <w:ind w:left="38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752C674">
      <w:numFmt w:val="bullet"/>
      <w:lvlText w:val="•"/>
      <w:lvlJc w:val="left"/>
      <w:pPr>
        <w:ind w:left="1354" w:hanging="361"/>
      </w:pPr>
      <w:rPr>
        <w:rFonts w:hint="default"/>
        <w:lang w:val="en-US" w:eastAsia="zh-TW" w:bidi="ar-SA"/>
      </w:rPr>
    </w:lvl>
    <w:lvl w:ilvl="2" w:tplc="D3B0A5EA">
      <w:numFmt w:val="bullet"/>
      <w:lvlText w:val="•"/>
      <w:lvlJc w:val="left"/>
      <w:pPr>
        <w:ind w:left="2328" w:hanging="361"/>
      </w:pPr>
      <w:rPr>
        <w:rFonts w:hint="default"/>
        <w:lang w:val="en-US" w:eastAsia="zh-TW" w:bidi="ar-SA"/>
      </w:rPr>
    </w:lvl>
    <w:lvl w:ilvl="3" w:tplc="8B801B48">
      <w:numFmt w:val="bullet"/>
      <w:lvlText w:val="•"/>
      <w:lvlJc w:val="left"/>
      <w:pPr>
        <w:ind w:left="3302" w:hanging="361"/>
      </w:pPr>
      <w:rPr>
        <w:rFonts w:hint="default"/>
        <w:lang w:val="en-US" w:eastAsia="zh-TW" w:bidi="ar-SA"/>
      </w:rPr>
    </w:lvl>
    <w:lvl w:ilvl="4" w:tplc="F2A40BC4">
      <w:numFmt w:val="bullet"/>
      <w:lvlText w:val="•"/>
      <w:lvlJc w:val="left"/>
      <w:pPr>
        <w:ind w:left="4276" w:hanging="361"/>
      </w:pPr>
      <w:rPr>
        <w:rFonts w:hint="default"/>
        <w:lang w:val="en-US" w:eastAsia="zh-TW" w:bidi="ar-SA"/>
      </w:rPr>
    </w:lvl>
    <w:lvl w:ilvl="5" w:tplc="CBCE21FE">
      <w:numFmt w:val="bullet"/>
      <w:lvlText w:val="•"/>
      <w:lvlJc w:val="left"/>
      <w:pPr>
        <w:ind w:left="5251" w:hanging="361"/>
      </w:pPr>
      <w:rPr>
        <w:rFonts w:hint="default"/>
        <w:lang w:val="en-US" w:eastAsia="zh-TW" w:bidi="ar-SA"/>
      </w:rPr>
    </w:lvl>
    <w:lvl w:ilvl="6" w:tplc="4DD40DB4">
      <w:numFmt w:val="bullet"/>
      <w:lvlText w:val="•"/>
      <w:lvlJc w:val="left"/>
      <w:pPr>
        <w:ind w:left="6225" w:hanging="361"/>
      </w:pPr>
      <w:rPr>
        <w:rFonts w:hint="default"/>
        <w:lang w:val="en-US" w:eastAsia="zh-TW" w:bidi="ar-SA"/>
      </w:rPr>
    </w:lvl>
    <w:lvl w:ilvl="7" w:tplc="F46A4960">
      <w:numFmt w:val="bullet"/>
      <w:lvlText w:val="•"/>
      <w:lvlJc w:val="left"/>
      <w:pPr>
        <w:ind w:left="7199" w:hanging="361"/>
      </w:pPr>
      <w:rPr>
        <w:rFonts w:hint="default"/>
        <w:lang w:val="en-US" w:eastAsia="zh-TW" w:bidi="ar-SA"/>
      </w:rPr>
    </w:lvl>
    <w:lvl w:ilvl="8" w:tplc="5D726718">
      <w:numFmt w:val="bullet"/>
      <w:lvlText w:val="•"/>
      <w:lvlJc w:val="left"/>
      <w:pPr>
        <w:ind w:left="8173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4AB24CE0"/>
    <w:multiLevelType w:val="hybridMultilevel"/>
    <w:tmpl w:val="C410450E"/>
    <w:lvl w:ilvl="0" w:tplc="82F8D43C">
      <w:numFmt w:val="bullet"/>
      <w:lvlText w:val="□"/>
      <w:lvlJc w:val="left"/>
      <w:pPr>
        <w:ind w:left="160" w:hanging="42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9BB4DA6C">
      <w:numFmt w:val="bullet"/>
      <w:lvlText w:val="•"/>
      <w:lvlJc w:val="left"/>
      <w:pPr>
        <w:ind w:left="1003" w:hanging="420"/>
      </w:pPr>
      <w:rPr>
        <w:rFonts w:hint="default"/>
        <w:lang w:val="en-US" w:eastAsia="zh-TW" w:bidi="ar-SA"/>
      </w:rPr>
    </w:lvl>
    <w:lvl w:ilvl="2" w:tplc="23B2CD0C">
      <w:numFmt w:val="bullet"/>
      <w:lvlText w:val="•"/>
      <w:lvlJc w:val="left"/>
      <w:pPr>
        <w:ind w:left="1846" w:hanging="420"/>
      </w:pPr>
      <w:rPr>
        <w:rFonts w:hint="default"/>
        <w:lang w:val="en-US" w:eastAsia="zh-TW" w:bidi="ar-SA"/>
      </w:rPr>
    </w:lvl>
    <w:lvl w:ilvl="3" w:tplc="BCE40994">
      <w:numFmt w:val="bullet"/>
      <w:lvlText w:val="•"/>
      <w:lvlJc w:val="left"/>
      <w:pPr>
        <w:ind w:left="2689" w:hanging="420"/>
      </w:pPr>
      <w:rPr>
        <w:rFonts w:hint="default"/>
        <w:lang w:val="en-US" w:eastAsia="zh-TW" w:bidi="ar-SA"/>
      </w:rPr>
    </w:lvl>
    <w:lvl w:ilvl="4" w:tplc="CAD61E78">
      <w:numFmt w:val="bullet"/>
      <w:lvlText w:val="•"/>
      <w:lvlJc w:val="left"/>
      <w:pPr>
        <w:ind w:left="3532" w:hanging="420"/>
      </w:pPr>
      <w:rPr>
        <w:rFonts w:hint="default"/>
        <w:lang w:val="en-US" w:eastAsia="zh-TW" w:bidi="ar-SA"/>
      </w:rPr>
    </w:lvl>
    <w:lvl w:ilvl="5" w:tplc="29DAF034">
      <w:numFmt w:val="bullet"/>
      <w:lvlText w:val="•"/>
      <w:lvlJc w:val="left"/>
      <w:pPr>
        <w:ind w:left="4375" w:hanging="420"/>
      </w:pPr>
      <w:rPr>
        <w:rFonts w:hint="default"/>
        <w:lang w:val="en-US" w:eastAsia="zh-TW" w:bidi="ar-SA"/>
      </w:rPr>
    </w:lvl>
    <w:lvl w:ilvl="6" w:tplc="83FE3DCA">
      <w:numFmt w:val="bullet"/>
      <w:lvlText w:val="•"/>
      <w:lvlJc w:val="left"/>
      <w:pPr>
        <w:ind w:left="5218" w:hanging="420"/>
      </w:pPr>
      <w:rPr>
        <w:rFonts w:hint="default"/>
        <w:lang w:val="en-US" w:eastAsia="zh-TW" w:bidi="ar-SA"/>
      </w:rPr>
    </w:lvl>
    <w:lvl w:ilvl="7" w:tplc="E548893E">
      <w:numFmt w:val="bullet"/>
      <w:lvlText w:val="•"/>
      <w:lvlJc w:val="left"/>
      <w:pPr>
        <w:ind w:left="6061" w:hanging="420"/>
      </w:pPr>
      <w:rPr>
        <w:rFonts w:hint="default"/>
        <w:lang w:val="en-US" w:eastAsia="zh-TW" w:bidi="ar-SA"/>
      </w:rPr>
    </w:lvl>
    <w:lvl w:ilvl="8" w:tplc="AD728D7C">
      <w:numFmt w:val="bullet"/>
      <w:lvlText w:val="•"/>
      <w:lvlJc w:val="left"/>
      <w:pPr>
        <w:ind w:left="6904" w:hanging="42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3B48"/>
    <w:rsid w:val="006A3B48"/>
    <w:rsid w:val="00C3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9302"/>
  <w15:docId w15:val="{90C0D2C6-C191-43D8-A8F4-B7DB352E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邱佩珍</dc:creator>
  <cp:lastModifiedBy>蕭晏翔</cp:lastModifiedBy>
  <cp:revision>2</cp:revision>
  <dcterms:created xsi:type="dcterms:W3CDTF">2024-05-10T10:40:00Z</dcterms:created>
  <dcterms:modified xsi:type="dcterms:W3CDTF">2025-05-23T07:35:00Z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LTSC</vt:lpwstr>
  </property>
</Properties>
</file>