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547C" w14:textId="462170E8" w:rsidR="0063736D" w:rsidRDefault="00537063">
      <w:pPr>
        <w:pStyle w:val="a3"/>
        <w:spacing w:before="237" w:line="228" w:lineRule="auto"/>
        <w:ind w:left="1306" w:right="146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49FD30A" wp14:editId="42700531">
                <wp:simplePos x="0" y="0"/>
                <wp:positionH relativeFrom="page">
                  <wp:posOffset>6597141</wp:posOffset>
                </wp:positionH>
                <wp:positionV relativeFrom="paragraph">
                  <wp:posOffset>25907</wp:posOffset>
                </wp:positionV>
                <wp:extent cx="539750" cy="2971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0" cy="2971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3E82BE" w14:textId="77777777" w:rsidR="0063736D" w:rsidRDefault="00537063">
                            <w:pPr>
                              <w:spacing w:line="458" w:lineRule="exact"/>
                              <w:ind w:right="-15"/>
                              <w:rPr>
                                <w:rFonts w:ascii="微軟正黑體" w:eastAsia="微軟正黑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28"/>
                              </w:rPr>
                              <w:t>附表十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9FD30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19.45pt;margin-top:2.05pt;width:42.5pt;height:23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" filled="f" strokeweight=".16931mm">
                <v:path arrowok="t"/>
                <v:textbox inset="0,0,0,0">
                  <w:txbxContent>
                    <w:p w14:paraId="023E82BE" w14:textId="77777777" w:rsidR="0063736D" w:rsidRDefault="00537063">
                      <w:pPr>
                        <w:spacing w:line="458" w:lineRule="exact"/>
                        <w:ind w:right="-15"/>
                        <w:rPr>
                          <w:rFonts w:ascii="微軟正黑體" w:eastAsia="微軟正黑體"/>
                          <w:b/>
                          <w:sz w:val="28"/>
                        </w:rPr>
                      </w:pPr>
                      <w:r>
                        <w:rPr>
                          <w:rFonts w:ascii="微軟正黑體" w:eastAsia="微軟正黑體"/>
                          <w:b/>
                          <w:spacing w:val="-4"/>
                          <w:sz w:val="28"/>
                        </w:rPr>
                        <w:t>附表十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E840B7B" wp14:editId="0AB94FFE">
                <wp:simplePos x="0" y="0"/>
                <wp:positionH relativeFrom="page">
                  <wp:posOffset>396240</wp:posOffset>
                </wp:positionH>
                <wp:positionV relativeFrom="paragraph">
                  <wp:posOffset>685800</wp:posOffset>
                </wp:positionV>
                <wp:extent cx="6496685" cy="81724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685" cy="817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1"/>
                              <w:gridCol w:w="691"/>
                              <w:gridCol w:w="257"/>
                              <w:gridCol w:w="377"/>
                              <w:gridCol w:w="653"/>
                              <w:gridCol w:w="1560"/>
                              <w:gridCol w:w="1128"/>
                              <w:gridCol w:w="724"/>
                              <w:gridCol w:w="551"/>
                              <w:gridCol w:w="407"/>
                              <w:gridCol w:w="727"/>
                              <w:gridCol w:w="887"/>
                              <w:gridCol w:w="559"/>
                              <w:gridCol w:w="357"/>
                            </w:tblGrid>
                            <w:tr w:rsidR="0063736D" w14:paraId="08D5E532" w14:textId="77777777">
                              <w:trPr>
                                <w:trHeight w:val="1060"/>
                              </w:trPr>
                              <w:tc>
                                <w:tcPr>
                                  <w:tcW w:w="2129" w:type="dxa"/>
                                  <w:gridSpan w:val="3"/>
                                </w:tcPr>
                                <w:p w14:paraId="7BCDB821" w14:textId="77777777" w:rsidR="0063736D" w:rsidRDefault="00537063">
                                  <w:pPr>
                                    <w:pStyle w:val="TableParagraph"/>
                                    <w:spacing w:before="259" w:line="296" w:lineRule="exact"/>
                                    <w:ind w:left="602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4"/>
                                      <w:sz w:val="24"/>
                                    </w:rPr>
                                    <w:t>報考學系</w:t>
                                  </w:r>
                                </w:p>
                                <w:p w14:paraId="1E1DC4CC" w14:textId="77777777" w:rsidR="0063736D" w:rsidRDefault="00537063">
                                  <w:pPr>
                                    <w:pStyle w:val="TableParagraph"/>
                                    <w:spacing w:line="296" w:lineRule="exact"/>
                                    <w:ind w:left="602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4"/>
                                      <w:sz w:val="24"/>
                                    </w:rPr>
                                    <w:t>(所)班別</w:t>
                                  </w:r>
                                </w:p>
                              </w:tc>
                              <w:tc>
                                <w:tcPr>
                                  <w:tcW w:w="3718" w:type="dxa"/>
                                  <w:gridSpan w:val="4"/>
                                </w:tcPr>
                                <w:p w14:paraId="771394DB" w14:textId="77777777" w:rsidR="0063736D" w:rsidRDefault="00537063">
                                  <w:pPr>
                                    <w:pStyle w:val="TableParagraph"/>
                                    <w:spacing w:before="12" w:line="260" w:lineRule="exact"/>
                                    <w:ind w:left="45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□博班□碩班□在職碩士班□二年制</w:t>
                                  </w:r>
                                </w:p>
                                <w:p w14:paraId="45429217" w14:textId="77777777" w:rsidR="0063736D" w:rsidRDefault="00537063">
                                  <w:pPr>
                                    <w:pStyle w:val="TableParagraph"/>
                                    <w:spacing w:line="260" w:lineRule="exact"/>
                                    <w:ind w:left="45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□日間學士班□進修學士班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gridSpan w:val="2"/>
                                </w:tcPr>
                                <w:p w14:paraId="25EB5200" w14:textId="77777777" w:rsidR="0063736D" w:rsidRDefault="00537063">
                                  <w:pPr>
                                    <w:pStyle w:val="TableParagraph"/>
                                    <w:tabs>
                                      <w:tab w:val="left" w:pos="1015"/>
                                    </w:tabs>
                                    <w:spacing w:before="242" w:line="306" w:lineRule="exact"/>
                                    <w:ind w:left="55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4"/>
                                    </w:rPr>
                                    <w:t>報</w:t>
                                  </w:r>
                                  <w:r>
                                    <w:rPr>
                                      <w:rFonts w:ascii="標楷體" w:eastAsia="標楷體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4"/>
                                    </w:rPr>
                                    <w:t>考</w:t>
                                  </w:r>
                                </w:p>
                                <w:p w14:paraId="4FB59514" w14:textId="77777777" w:rsidR="0063736D" w:rsidRDefault="00537063">
                                  <w:pPr>
                                    <w:pStyle w:val="TableParagraph"/>
                                    <w:spacing w:line="306" w:lineRule="exact"/>
                                    <w:ind w:left="55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z w:val="24"/>
                                    </w:rPr>
                                    <w:t>組（類）</w:t>
                                  </w: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4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0424FA42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9A16F39" w14:textId="77777777" w:rsidR="0063736D" w:rsidRDefault="0063736D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134AEDA" w14:textId="77777777" w:rsidR="0063736D" w:rsidRDefault="00537063">
                                  <w:pPr>
                                    <w:pStyle w:val="TableParagraph"/>
                                    <w:ind w:left="48"/>
                                    <w:rPr>
                                      <w:rFonts w:ascii="標楷體" w:eastAsia="標楷體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</w:rPr>
                                    <w:t>（類</w:t>
                                  </w:r>
                                  <w:r>
                                    <w:rPr>
                                      <w:rFonts w:ascii="標楷體" w:eastAsia="標楷體"/>
                                      <w:spacing w:val="-1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D24D689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9470A7B" w14:textId="77777777" w:rsidR="0063736D" w:rsidRDefault="00537063">
                                  <w:pPr>
                                    <w:pStyle w:val="TableParagraph"/>
                                    <w:spacing w:before="219"/>
                                    <w:ind w:left="233"/>
                                    <w:rPr>
                                      <w:rFonts w:ascii="標楷體" w:eastAsia="標楷體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10"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nil"/>
                                  </w:tcBorders>
                                </w:tcPr>
                                <w:p w14:paraId="4569D9D0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736D" w14:paraId="42872581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2129" w:type="dxa"/>
                                  <w:gridSpan w:val="3"/>
                                </w:tcPr>
                                <w:p w14:paraId="10C66078" w14:textId="77777777" w:rsidR="0063736D" w:rsidRDefault="00537063">
                                  <w:pPr>
                                    <w:pStyle w:val="TableParagraph"/>
                                    <w:spacing w:before="134"/>
                                    <w:ind w:left="533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22"/>
                                      <w:sz w:val="24"/>
                                    </w:rPr>
                                    <w:t>准考證號碼</w:t>
                                  </w:r>
                                </w:p>
                              </w:tc>
                              <w:tc>
                                <w:tcPr>
                                  <w:tcW w:w="3718" w:type="dxa"/>
                                  <w:gridSpan w:val="4"/>
                                </w:tcPr>
                                <w:p w14:paraId="256FA301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gridSpan w:val="2"/>
                                </w:tcPr>
                                <w:p w14:paraId="46CD14CF" w14:textId="77777777" w:rsidR="0063736D" w:rsidRDefault="00537063">
                                  <w:pPr>
                                    <w:pStyle w:val="TableParagraph"/>
                                    <w:spacing w:before="134"/>
                                    <w:ind w:left="175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3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right w:val="nil"/>
                                  </w:tcBorders>
                                </w:tcPr>
                                <w:p w14:paraId="44A432EC" w14:textId="77777777" w:rsidR="0063736D" w:rsidRDefault="00537063">
                                  <w:pPr>
                                    <w:pStyle w:val="TableParagraph"/>
                                    <w:spacing w:before="158"/>
                                    <w:ind w:left="48"/>
                                    <w:rPr>
                                      <w:rFonts w:ascii="標楷體"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0"/>
                                    </w:rPr>
                                    <w:t>（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A426CE3" w14:textId="77777777" w:rsidR="0063736D" w:rsidRDefault="00537063">
                                  <w:pPr>
                                    <w:pStyle w:val="TableParagraph"/>
                                    <w:spacing w:before="158"/>
                                    <w:ind w:left="349"/>
                                    <w:rPr>
                                      <w:rFonts w:ascii="標楷體"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158228D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D3225C7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nil"/>
                                  </w:tcBorders>
                                </w:tcPr>
                                <w:p w14:paraId="07E04A18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736D" w14:paraId="28ED3DDA" w14:textId="77777777">
                              <w:trPr>
                                <w:trHeight w:val="702"/>
                              </w:trPr>
                              <w:tc>
                                <w:tcPr>
                                  <w:tcW w:w="1181" w:type="dxa"/>
                                  <w:tcBorders>
                                    <w:right w:val="nil"/>
                                  </w:tcBorders>
                                </w:tcPr>
                                <w:p w14:paraId="55B694D6" w14:textId="77777777" w:rsidR="0063736D" w:rsidRDefault="00537063">
                                  <w:pPr>
                                    <w:pStyle w:val="TableParagraph"/>
                                    <w:spacing w:before="215"/>
                                    <w:ind w:left="91"/>
                                    <w:jc w:val="center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4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878C0D0" w14:textId="77777777" w:rsidR="0063736D" w:rsidRDefault="00537063">
                                  <w:pPr>
                                    <w:pStyle w:val="TableParagraph"/>
                                    <w:spacing w:before="215"/>
                                    <w:ind w:left="259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nil"/>
                                  </w:tcBorders>
                                </w:tcPr>
                                <w:p w14:paraId="2B89DB0F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8" w:type="dxa"/>
                                  <w:gridSpan w:val="4"/>
                                </w:tcPr>
                                <w:p w14:paraId="62A58CB6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gridSpan w:val="2"/>
                                </w:tcPr>
                                <w:p w14:paraId="04142027" w14:textId="77777777" w:rsidR="0063736D" w:rsidRDefault="00537063">
                                  <w:pPr>
                                    <w:pStyle w:val="TableParagraph"/>
                                    <w:spacing w:before="215"/>
                                    <w:ind w:left="175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3"/>
                                      <w:sz w:val="24"/>
                                    </w:rPr>
                                    <w:t>申請日期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13221937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1E2E0A6E" w14:textId="77777777" w:rsidR="0063736D" w:rsidRDefault="00537063">
                                  <w:pPr>
                                    <w:pStyle w:val="TableParagraph"/>
                                    <w:spacing w:before="59"/>
                                    <w:ind w:left="508"/>
                                    <w:rPr>
                                      <w:rFonts w:ascii="標楷體"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6752E152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nil"/>
                                    <w:bottom w:val="single" w:sz="18" w:space="0" w:color="000000"/>
                                  </w:tcBorders>
                                </w:tcPr>
                                <w:p w14:paraId="719AEBF1" w14:textId="77777777" w:rsidR="0063736D" w:rsidRDefault="00537063">
                                  <w:pPr>
                                    <w:pStyle w:val="TableParagraph"/>
                                    <w:spacing w:before="59"/>
                                    <w:ind w:left="161" w:right="-15"/>
                                    <w:rPr>
                                      <w:rFonts w:ascii="標楷體"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0"/>
                                    </w:rPr>
                                    <w:t>月</w:t>
                                  </w:r>
                                </w:p>
                                <w:p w14:paraId="5F5A5EA1" w14:textId="77777777" w:rsidR="0063736D" w:rsidRDefault="00537063">
                                  <w:pPr>
                                    <w:pStyle w:val="TableParagraph"/>
                                    <w:spacing w:before="100"/>
                                    <w:ind w:left="161" w:right="-15"/>
                                    <w:rPr>
                                      <w:rFonts w:ascii="標楷體"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63736D" w14:paraId="420AF90B" w14:textId="77777777">
                              <w:trPr>
                                <w:trHeight w:val="498"/>
                              </w:trPr>
                              <w:tc>
                                <w:tcPr>
                                  <w:tcW w:w="1181" w:type="dxa"/>
                                  <w:tcBorders>
                                    <w:right w:val="nil"/>
                                  </w:tcBorders>
                                </w:tcPr>
                                <w:p w14:paraId="306A953C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3EBEBC1" w14:textId="77777777" w:rsidR="0063736D" w:rsidRDefault="00537063">
                                  <w:pPr>
                                    <w:pStyle w:val="TableParagraph"/>
                                    <w:spacing w:before="114"/>
                                    <w:ind w:left="206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4"/>
                                    </w:rPr>
                                    <w:t>複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CBFED22" w14:textId="77777777" w:rsidR="0063736D" w:rsidRDefault="00537063">
                                  <w:pPr>
                                    <w:pStyle w:val="TableParagraph"/>
                                    <w:spacing w:before="114"/>
                                    <w:ind w:left="235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4"/>
                                    </w:rPr>
                                    <w:t>查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9F8F6A9" w14:textId="77777777" w:rsidR="0063736D" w:rsidRDefault="00537063">
                                  <w:pPr>
                                    <w:pStyle w:val="TableParagraph"/>
                                    <w:spacing w:before="114"/>
                                    <w:ind w:left="201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4"/>
                                    </w:rPr>
                                    <w:t>科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F1B8BE9" w14:textId="77777777" w:rsidR="0063736D" w:rsidRDefault="00537063">
                                  <w:pPr>
                                    <w:pStyle w:val="TableParagraph"/>
                                    <w:spacing w:before="114"/>
                                    <w:ind w:left="149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z w:val="24"/>
                                    </w:rPr>
                                    <w:t>目（項目</w:t>
                                  </w: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nil"/>
                                  </w:tcBorders>
                                </w:tcPr>
                                <w:p w14:paraId="7ED32D4D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right w:val="nil"/>
                                  </w:tcBorders>
                                </w:tcPr>
                                <w:p w14:paraId="067DE401" w14:textId="77777777" w:rsidR="0063736D" w:rsidRDefault="00537063">
                                  <w:pPr>
                                    <w:pStyle w:val="TableParagraph"/>
                                    <w:spacing w:before="114"/>
                                    <w:ind w:left="382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4"/>
                                    </w:rPr>
                                    <w:t>原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6A0A5C0" w14:textId="77777777" w:rsidR="0063736D" w:rsidRDefault="00537063">
                                  <w:pPr>
                                    <w:pStyle w:val="TableParagraph"/>
                                    <w:spacing w:before="114"/>
                                    <w:ind w:left="143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4"/>
                                    </w:rPr>
                                    <w:t>始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C0370BE" w14:textId="77777777" w:rsidR="0063736D" w:rsidRDefault="00537063">
                                  <w:pPr>
                                    <w:pStyle w:val="TableParagraph"/>
                                    <w:spacing w:before="114"/>
                                    <w:ind w:left="72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4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14:paraId="2B09197E" w14:textId="77777777" w:rsidR="0063736D" w:rsidRDefault="00537063">
                                  <w:pPr>
                                    <w:pStyle w:val="TableParagraph"/>
                                    <w:spacing w:before="114"/>
                                    <w:ind w:left="145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4"/>
                                    </w:rPr>
                                    <w:t>數</w:t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723C2FA" w14:textId="77777777" w:rsidR="0063736D" w:rsidRDefault="00537063">
                                  <w:pPr>
                                    <w:pStyle w:val="TableParagraph"/>
                                    <w:spacing w:line="288" w:lineRule="exact"/>
                                    <w:ind w:left="65"/>
                                    <w:rPr>
                                      <w:rFonts w:ascii="標楷體" w:eastAsia="標楷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sz w:val="24"/>
                                    </w:rPr>
                                    <w:t>查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spacing w:val="56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sz w:val="24"/>
                                    </w:rPr>
                                    <w:t>覆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spacing w:val="58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sz w:val="24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spacing w:val="57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spacing w:val="-10"/>
                                      <w:sz w:val="24"/>
                                    </w:rPr>
                                    <w:t>數</w:t>
                                  </w:r>
                                </w:p>
                                <w:p w14:paraId="51FBC03E" w14:textId="77777777" w:rsidR="0063736D" w:rsidRDefault="00537063">
                                  <w:pPr>
                                    <w:pStyle w:val="TableParagraph"/>
                                    <w:spacing w:line="190" w:lineRule="exact"/>
                                    <w:ind w:left="106"/>
                                    <w:rPr>
                                      <w:rFonts w:ascii="標楷體" w:eastAsia="標楷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spacing w:val="-2"/>
                                      <w:sz w:val="20"/>
                                    </w:rPr>
                                    <w:t>（本欄考生勿填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3736D" w14:paraId="04A25B78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5847" w:type="dxa"/>
                                  <w:gridSpan w:val="7"/>
                                </w:tcPr>
                                <w:p w14:paraId="3A00F1C4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4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147ACB7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gridSpan w:val="3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5B9D161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736D" w14:paraId="130F9B1E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5847" w:type="dxa"/>
                                  <w:gridSpan w:val="7"/>
                                </w:tcPr>
                                <w:p w14:paraId="639BCD47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4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B1F0FF5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gridSpan w:val="3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1B40AD0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736D" w14:paraId="05CC7247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5847" w:type="dxa"/>
                                  <w:gridSpan w:val="7"/>
                                </w:tcPr>
                                <w:p w14:paraId="58BE814C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4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F7331AE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gridSpan w:val="3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145975C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736D" w14:paraId="306DBD5C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5847" w:type="dxa"/>
                                  <w:gridSpan w:val="7"/>
                                </w:tcPr>
                                <w:p w14:paraId="0F48B6B5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4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395F7F8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gridSpan w:val="3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B56EA77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736D" w14:paraId="61612247" w14:textId="77777777">
                              <w:trPr>
                                <w:trHeight w:val="999"/>
                              </w:trPr>
                              <w:tc>
                                <w:tcPr>
                                  <w:tcW w:w="10059" w:type="dxa"/>
                                  <w:gridSpan w:val="14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D063C00" w14:textId="77777777" w:rsidR="0063736D" w:rsidRDefault="00537063">
                                  <w:pPr>
                                    <w:pStyle w:val="TableParagraph"/>
                                    <w:tabs>
                                      <w:tab w:val="left" w:pos="2115"/>
                                      <w:tab w:val="left" w:pos="7396"/>
                                    </w:tabs>
                                    <w:spacing w:before="1"/>
                                    <w:ind w:left="74"/>
                                    <w:jc w:val="center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z w:val="24"/>
                                    </w:rPr>
                                    <w:t>申請複查成</w:t>
                                  </w: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4"/>
                                    </w:rPr>
                                    <w:t>績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/>
                                      <w:sz w:val="24"/>
                                    </w:rPr>
                                    <w:t>科，每科複查費新臺幣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標楷體" w:eastAsia="標楷體"/>
                                      <w:sz w:val="24"/>
                                    </w:rPr>
                                    <w:t>元，共計新臺</w:t>
                                  </w: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4"/>
                                    </w:rPr>
                                    <w:t>幣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/>
                                      <w:sz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4"/>
                                    </w:rPr>
                                    <w:t>。</w:t>
                                  </w:r>
                                </w:p>
                                <w:p w14:paraId="7338B413" w14:textId="77777777" w:rsidR="0063736D" w:rsidRDefault="00537063">
                                  <w:pPr>
                                    <w:pStyle w:val="TableParagraph"/>
                                    <w:spacing w:before="133"/>
                                    <w:ind w:left="73"/>
                                    <w:jc w:val="center"/>
                                    <w:rPr>
                                      <w:rFonts w:ascii="Times New Roman" w:eastAsia="Times New Roma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微軟正黑體" w:eastAsia="微軟正黑體"/>
                                      <w:spacing w:val="-2"/>
                                      <w:sz w:val="23"/>
                                    </w:rPr>
                                    <w:t>一律收取郵政匯票，匯票戶名請寫：國立臺灣藝術大學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10"/>
                                      <w:sz w:val="23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3736D" w14:paraId="7CFA411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0059" w:type="dxa"/>
                                  <w:gridSpan w:val="14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66CF4DA" w14:textId="77777777" w:rsidR="0063736D" w:rsidRDefault="00537063">
                                  <w:pPr>
                                    <w:pStyle w:val="TableParagraph"/>
                                    <w:spacing w:before="16" w:line="233" w:lineRule="exact"/>
                                    <w:ind w:left="56"/>
                                    <w:jc w:val="center"/>
                                    <w:rPr>
                                      <w:rFonts w:ascii="標楷體" w:eastAsia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spacing w:val="38"/>
                                    </w:rPr>
                                    <w:t>複查回覆結果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b/>
                                    </w:rPr>
                                    <w:t>（本欄考生勿填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spacing w:val="-1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3736D" w14:paraId="68F703A9" w14:textId="77777777">
                              <w:trPr>
                                <w:trHeight w:val="1799"/>
                              </w:trPr>
                              <w:tc>
                                <w:tcPr>
                                  <w:tcW w:w="2506" w:type="dxa"/>
                                  <w:gridSpan w:val="4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279FC66E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378C30EB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183D81BD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0AA6E563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3FBAC382" w14:textId="77777777" w:rsidR="0063736D" w:rsidRDefault="0063736D">
                                  <w:pPr>
                                    <w:pStyle w:val="TableParagraph"/>
                                    <w:spacing w:before="9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7AEB2312" w14:textId="77777777" w:rsidR="0063736D" w:rsidRDefault="00537063">
                                  <w:pPr>
                                    <w:pStyle w:val="TableParagraph"/>
                                    <w:spacing w:before="1" w:line="303" w:lineRule="exact"/>
                                    <w:ind w:left="30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2"/>
                                      <w:sz w:val="24"/>
                                    </w:rPr>
                                    <w:t>回覆日期：中華民國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29AD695E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7CB0107D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09758758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7CD5FF3A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38AD401E" w14:textId="77777777" w:rsidR="0063736D" w:rsidRDefault="0063736D">
                                  <w:pPr>
                                    <w:pStyle w:val="TableParagraph"/>
                                    <w:spacing w:before="9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6981960A" w14:textId="77777777" w:rsidR="0063736D" w:rsidRDefault="00537063">
                                  <w:pPr>
                                    <w:pStyle w:val="TableParagraph"/>
                                    <w:spacing w:before="1" w:line="303" w:lineRule="exact"/>
                                    <w:ind w:left="307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2B65E0FD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7E751E33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6E1497FD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2717C2B7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5595BF6B" w14:textId="77777777" w:rsidR="0063736D" w:rsidRDefault="0063736D">
                                  <w:pPr>
                                    <w:pStyle w:val="TableParagraph"/>
                                    <w:spacing w:before="9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6CDD5D03" w14:textId="77777777" w:rsidR="0063736D" w:rsidRDefault="00537063">
                                  <w:pPr>
                                    <w:pStyle w:val="TableParagraph"/>
                                    <w:spacing w:before="1" w:line="303" w:lineRule="exact"/>
                                    <w:ind w:left="149"/>
                                    <w:jc w:val="center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03462093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345C4AD8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53B01716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257296F0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381536E7" w14:textId="77777777" w:rsidR="0063736D" w:rsidRDefault="0063736D">
                                  <w:pPr>
                                    <w:pStyle w:val="TableParagraph"/>
                                    <w:spacing w:before="9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20E7FADC" w14:textId="77777777" w:rsidR="0063736D" w:rsidRDefault="00537063">
                                  <w:pPr>
                                    <w:pStyle w:val="TableParagraph"/>
                                    <w:spacing w:before="1" w:line="303" w:lineRule="exact"/>
                                    <w:ind w:left="254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7E8F9393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651D5D72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3296BFBF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5C46DA5A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253391FA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673F125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736D" w14:paraId="6C2F5692" w14:textId="77777777">
                              <w:trPr>
                                <w:trHeight w:val="4535"/>
                              </w:trPr>
                              <w:tc>
                                <w:tcPr>
                                  <w:tcW w:w="118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75467D3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2C1FE60A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5EC8E60C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5C2E4116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7583C3F4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5B01551C" w14:textId="77777777" w:rsidR="0063736D" w:rsidRDefault="0063736D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5D2AFB8C" w14:textId="77777777" w:rsidR="0063736D" w:rsidRDefault="00537063">
                                  <w:pPr>
                                    <w:pStyle w:val="TableParagraph"/>
                                    <w:spacing w:before="1"/>
                                    <w:ind w:left="48"/>
                                    <w:jc w:val="center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4"/>
                                    </w:rPr>
                                    <w:t>備</w:t>
                                  </w:r>
                                </w:p>
                                <w:p w14:paraId="550104AC" w14:textId="77777777" w:rsidR="0063736D" w:rsidRDefault="006373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231D1A05" w14:textId="77777777" w:rsidR="0063736D" w:rsidRDefault="0063736D">
                                  <w:pPr>
                                    <w:pStyle w:val="TableParagraph"/>
                                    <w:spacing w:before="9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2E7BFBFF" w14:textId="77777777" w:rsidR="0063736D" w:rsidRDefault="00537063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4"/>
                                    </w:rPr>
                                    <w:t>註</w:t>
                                  </w:r>
                                </w:p>
                              </w:tc>
                              <w:tc>
                                <w:tcPr>
                                  <w:tcW w:w="8878" w:type="dxa"/>
                                  <w:gridSpan w:val="13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57F38BB" w14:textId="77777777" w:rsidR="0063736D" w:rsidRPr="007F2254" w:rsidRDefault="00537063" w:rsidP="007F225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89"/>
                                    </w:tabs>
                                    <w:spacing w:line="280" w:lineRule="exact"/>
                                    <w:ind w:left="289" w:hanging="244"/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</w:pP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2"/>
                                    </w:rPr>
                                    <w:t>成績複查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3"/>
                                    </w:rPr>
                                    <w:t>一律以書面通訊方式辦理。</w:t>
                                  </w:r>
                                </w:p>
                                <w:p w14:paraId="5CB048A1" w14:textId="77777777" w:rsidR="0063736D" w:rsidRPr="007F2254" w:rsidRDefault="00537063" w:rsidP="007F225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89"/>
                                    </w:tabs>
                                    <w:spacing w:line="280" w:lineRule="exact"/>
                                    <w:ind w:left="289" w:hanging="244"/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</w:pP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iCs/>
                                      <w:spacing w:val="-2"/>
                                      <w:u w:val="single"/>
                                    </w:rPr>
                                    <w:t>總成績複查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2"/>
                                    </w:rPr>
                                    <w:t>請於簡章規定期限內提出申請（郵戳為憑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111"/>
                                    </w:rPr>
                                    <w:t>）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3"/>
                                    </w:rPr>
                                    <w:t>，逾期或口頭申請概不予受理。</w:t>
                                  </w:r>
                                </w:p>
                                <w:p w14:paraId="71DF3B80" w14:textId="77777777" w:rsidR="0063736D" w:rsidRPr="007F2254" w:rsidRDefault="00537063" w:rsidP="007F225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90"/>
                                    </w:tabs>
                                    <w:spacing w:before="12" w:line="280" w:lineRule="exact"/>
                                    <w:ind w:right="69"/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</w:pP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2"/>
                                    </w:rPr>
                                    <w:t>成績複查申請程序：一律填寫本「成績複查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18"/>
                                    </w:rPr>
                                    <w:t>申請表」，連同「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iCs/>
                                      <w:spacing w:val="-2"/>
                                      <w:u w:val="single"/>
                                    </w:rPr>
                                    <w:t>成績通知單（自行系統列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iCs/>
                                      <w:spacing w:val="80"/>
                                      <w:u w:val="single"/>
                                    </w:rPr>
                                    <w:t xml:space="preserve">  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iCs/>
                                      <w:u w:val="single"/>
                                    </w:rPr>
                                    <w:t>印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iCs/>
                                      <w:spacing w:val="-111"/>
                                      <w:u w:val="single"/>
                                    </w:rPr>
                                    <w:t>）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iCs/>
                                      <w:u w:val="single"/>
                                    </w:rPr>
                                    <w:t>」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  <w:t>及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iCs/>
                                      <w:u w:val="single"/>
                                    </w:rPr>
                                    <w:t>成績複查費用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  <w:t>（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iCs/>
                                      <w:u w:val="single"/>
                                    </w:rPr>
                                    <w:t>每一科目複查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iCs/>
                                      <w:spacing w:val="-4"/>
                                      <w:u w:val="single"/>
                                    </w:rPr>
                                    <w:t>費新臺幣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iCs/>
                                      <w:spacing w:val="-4"/>
                                      <w:u w:val="single"/>
                                    </w:rPr>
                                    <w:t xml:space="preserve"> 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iCs/>
                                      <w:u w:val="single"/>
                                    </w:rPr>
                                    <w:t>50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iCs/>
                                      <w:spacing w:val="-8"/>
                                      <w:u w:val="single"/>
                                    </w:rPr>
                                    <w:t xml:space="preserve"> 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iCs/>
                                      <w:spacing w:val="-8"/>
                                      <w:u w:val="single"/>
                                    </w:rPr>
                                    <w:t>元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iCs/>
                                    </w:rPr>
                                    <w:t>，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10"/>
                                    </w:rPr>
                                    <w:t>限用郵政匯票，匯票戶名：「國立</w:t>
                                  </w:r>
                                </w:p>
                                <w:p w14:paraId="1BFA96BD" w14:textId="1D085EE9" w:rsidR="0063736D" w:rsidRPr="007F2254" w:rsidRDefault="00537063" w:rsidP="007F2254">
                                  <w:pPr>
                                    <w:pStyle w:val="TableParagraph"/>
                                    <w:spacing w:before="1" w:line="280" w:lineRule="exact"/>
                                    <w:ind w:left="290" w:right="-15"/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</w:pP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18"/>
                                    </w:rPr>
                                    <w:t>臺灣藝術大學」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113"/>
                                    </w:rPr>
                                    <w:t>）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2"/>
                                    </w:rPr>
                                    <w:t>，另附貼足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iCs/>
                                      <w:spacing w:val="-2"/>
                                      <w:u w:val="single"/>
                                    </w:rPr>
                                    <w:t>限時掛號郵資之回郵信封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2"/>
                                    </w:rPr>
                                    <w:t>一只（詳細填寫收件人姓名、地址、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  <w:t>郵遞區號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113"/>
                                    </w:rPr>
                                    <w:t>）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  <w:t>，以限時掛號寄至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  <w:t xml:space="preserve"> </w:t>
                                  </w:r>
                                  <w:r w:rsidR="00B378BB"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  <w:t>220307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  <w:t xml:space="preserve"> 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  <w:t>新北市板橋區大觀路一段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  <w:t xml:space="preserve"> 59 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  <w:t>號國立臺灣藝術大學教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2"/>
                                    </w:rPr>
                                    <w:t>務處</w:t>
                                  </w:r>
                                  <w:r w:rsidR="007F2254"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2"/>
                                    </w:rPr>
                                    <w:t>綜合業務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2"/>
                                    </w:rPr>
                                    <w:t>組收，否則不予受理。</w:t>
                                  </w:r>
                                </w:p>
                                <w:p w14:paraId="7775803D" w14:textId="77777777" w:rsidR="0063736D" w:rsidRPr="007F2254" w:rsidRDefault="00537063" w:rsidP="007F225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89"/>
                                    </w:tabs>
                                    <w:spacing w:line="280" w:lineRule="exact"/>
                                    <w:ind w:left="289" w:hanging="244"/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</w:pP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2"/>
                                    </w:rPr>
                                    <w:t>請詳細填寫考生姓名、准考證號碼、報考所組類別、申請日期、聯絡電話、複查科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2"/>
                                    </w:rPr>
                                    <w:t>(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2"/>
                                    </w:rPr>
                                    <w:t>項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10"/>
                                    </w:rPr>
                                    <w:t>)</w:t>
                                  </w:r>
                                </w:p>
                                <w:p w14:paraId="71C58B1C" w14:textId="77777777" w:rsidR="0063736D" w:rsidRPr="007F2254" w:rsidRDefault="00537063" w:rsidP="007F2254">
                                  <w:pPr>
                                    <w:pStyle w:val="TableParagraph"/>
                                    <w:spacing w:line="280" w:lineRule="exact"/>
                                    <w:ind w:left="290"/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</w:pP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5"/>
                                    </w:rPr>
                                    <w:t>目。</w:t>
                                  </w:r>
                                </w:p>
                                <w:p w14:paraId="4276A131" w14:textId="77777777" w:rsidR="0063736D" w:rsidRPr="007F2254" w:rsidRDefault="00537063" w:rsidP="007F225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90"/>
                                    </w:tabs>
                                    <w:spacing w:before="7" w:line="280" w:lineRule="exact"/>
                                    <w:ind w:right="-15"/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</w:pP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  <w:t>初、複試各階段各科目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  <w:t>(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  <w:t>項目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20"/>
                                    </w:rPr>
                                    <w:t xml:space="preserve">) 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  <w:t>申請成績複查均以一次為限，且僅就成績核計及漏閱辦理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2"/>
                                    </w:rPr>
                                    <w:t>查核，不得申請重新評閱、調閱或影印試卷，亦不得複查閱卷（評分）標準、每題得分或要求試題解答；且不得要求告知評審委員之姓名或調閱評分相關資料。</w:t>
                                  </w:r>
                                </w:p>
                                <w:p w14:paraId="5C129D8E" w14:textId="77777777" w:rsidR="0063736D" w:rsidRPr="007F2254" w:rsidRDefault="00537063" w:rsidP="007F225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89"/>
                                    </w:tabs>
                                    <w:spacing w:line="280" w:lineRule="exact"/>
                                    <w:ind w:left="289" w:hanging="244"/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</w:pP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2"/>
                                    </w:rPr>
                                    <w:t>原已錄取之考生經複查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3"/>
                                    </w:rPr>
                                    <w:t>成績後，若總成績分數低於錄取標準時，提經本校招生委員會通</w:t>
                                  </w:r>
                                </w:p>
                                <w:p w14:paraId="513338BC" w14:textId="77777777" w:rsidR="0063736D" w:rsidRPr="007F2254" w:rsidRDefault="00537063" w:rsidP="007F2254">
                                  <w:pPr>
                                    <w:pStyle w:val="TableParagraph"/>
                                    <w:spacing w:line="280" w:lineRule="exact"/>
                                    <w:ind w:left="290" w:right="-15"/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</w:pP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2"/>
                                    </w:rPr>
                                    <w:t>過，即取消其錄取資格，考生不得異議；未錄取之考生經複查成績後，其實際總成績分數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3"/>
                                    </w:rPr>
                                    <w:t>達錄取標準者，提經本校招生委員會通過，並於一個月內報請教育部核定後，即予補錄取</w:t>
                                  </w:r>
                                </w:p>
                                <w:p w14:paraId="35147092" w14:textId="77777777" w:rsidR="0063736D" w:rsidRPr="007F2254" w:rsidRDefault="00537063" w:rsidP="007F2254">
                                  <w:pPr>
                                    <w:pStyle w:val="TableParagraph"/>
                                    <w:spacing w:line="280" w:lineRule="exact"/>
                                    <w:ind w:left="290"/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</w:rPr>
                                  </w:pP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2"/>
                                    </w:rPr>
                                    <w:t>（採二階段考試者，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iCs/>
                                      <w:spacing w:val="-2"/>
                                      <w:u w:val="single"/>
                                    </w:rPr>
                                    <w:t>若增補為通過初試名額數，不影響原招生名額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113"/>
                                    </w:rPr>
                                    <w:t>）</w:t>
                                  </w:r>
                                  <w:r w:rsidRPr="007F2254">
                                    <w:rPr>
                                      <w:rFonts w:ascii="Times New Roman" w:eastAsiaTheme="minorEastAsia" w:hAnsi="Times New Roman" w:cs="Times New Roman"/>
                                      <w:iCs/>
                                      <w:spacing w:val="-123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6F190E74" w14:textId="77777777" w:rsidR="0063736D" w:rsidRDefault="0063736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40B7B" id="Textbox 2" o:spid="_x0000_s1027" type="#_x0000_t202" style="position:absolute;left:0;text-align:left;margin-left:31.2pt;margin-top:54pt;width:511.55pt;height:643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81"/>
                        <w:gridCol w:w="691"/>
                        <w:gridCol w:w="257"/>
                        <w:gridCol w:w="377"/>
                        <w:gridCol w:w="653"/>
                        <w:gridCol w:w="1560"/>
                        <w:gridCol w:w="1128"/>
                        <w:gridCol w:w="724"/>
                        <w:gridCol w:w="551"/>
                        <w:gridCol w:w="407"/>
                        <w:gridCol w:w="727"/>
                        <w:gridCol w:w="887"/>
                        <w:gridCol w:w="559"/>
                        <w:gridCol w:w="357"/>
                      </w:tblGrid>
                      <w:tr w:rsidR="0063736D" w14:paraId="08D5E532" w14:textId="77777777">
                        <w:trPr>
                          <w:trHeight w:val="1060"/>
                        </w:trPr>
                        <w:tc>
                          <w:tcPr>
                            <w:tcW w:w="2129" w:type="dxa"/>
                            <w:gridSpan w:val="3"/>
                          </w:tcPr>
                          <w:p w14:paraId="7BCDB821" w14:textId="77777777" w:rsidR="0063736D" w:rsidRDefault="00537063">
                            <w:pPr>
                              <w:pStyle w:val="TableParagraph"/>
                              <w:spacing w:before="259" w:line="296" w:lineRule="exact"/>
                              <w:ind w:left="602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4"/>
                                <w:sz w:val="24"/>
                              </w:rPr>
                              <w:t>報考學系</w:t>
                            </w:r>
                          </w:p>
                          <w:p w14:paraId="1E1DC4CC" w14:textId="77777777" w:rsidR="0063736D" w:rsidRDefault="00537063">
                            <w:pPr>
                              <w:pStyle w:val="TableParagraph"/>
                              <w:spacing w:line="296" w:lineRule="exact"/>
                              <w:ind w:left="602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4"/>
                                <w:sz w:val="24"/>
                              </w:rPr>
                              <w:t>(所)班別</w:t>
                            </w:r>
                          </w:p>
                        </w:tc>
                        <w:tc>
                          <w:tcPr>
                            <w:tcW w:w="3718" w:type="dxa"/>
                            <w:gridSpan w:val="4"/>
                          </w:tcPr>
                          <w:p w14:paraId="771394DB" w14:textId="77777777" w:rsidR="0063736D" w:rsidRDefault="00537063">
                            <w:pPr>
                              <w:pStyle w:val="TableParagraph"/>
                              <w:spacing w:before="12" w:line="260" w:lineRule="exact"/>
                              <w:ind w:left="45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□博班□碩班□在職碩士班□二年制</w:t>
                            </w:r>
                          </w:p>
                          <w:p w14:paraId="45429217" w14:textId="77777777" w:rsidR="0063736D" w:rsidRDefault="00537063">
                            <w:pPr>
                              <w:pStyle w:val="TableParagraph"/>
                              <w:spacing w:line="260" w:lineRule="exact"/>
                              <w:ind w:left="45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□日間學士班□進修學士班</w:t>
                            </w:r>
                          </w:p>
                        </w:tc>
                        <w:tc>
                          <w:tcPr>
                            <w:tcW w:w="1275" w:type="dxa"/>
                            <w:gridSpan w:val="2"/>
                          </w:tcPr>
                          <w:p w14:paraId="25EB5200" w14:textId="77777777" w:rsidR="0063736D" w:rsidRDefault="00537063">
                            <w:pPr>
                              <w:pStyle w:val="TableParagraph"/>
                              <w:tabs>
                                <w:tab w:val="left" w:pos="1015"/>
                              </w:tabs>
                              <w:spacing w:before="242" w:line="306" w:lineRule="exact"/>
                              <w:ind w:left="55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10"/>
                                <w:sz w:val="24"/>
                              </w:rPr>
                              <w:t>報</w:t>
                            </w:r>
                            <w:r>
                              <w:rPr>
                                <w:rFonts w:ascii="標楷體" w:eastAsia="標楷體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標楷體" w:eastAsia="標楷體"/>
                                <w:spacing w:val="-10"/>
                                <w:sz w:val="24"/>
                              </w:rPr>
                              <w:t>考</w:t>
                            </w:r>
                          </w:p>
                          <w:p w14:paraId="4FB59514" w14:textId="77777777" w:rsidR="0063736D" w:rsidRDefault="00537063">
                            <w:pPr>
                              <w:pStyle w:val="TableParagraph"/>
                              <w:spacing w:line="306" w:lineRule="exact"/>
                              <w:ind w:left="55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z w:val="24"/>
                              </w:rPr>
                              <w:t>組（類）</w:t>
                            </w:r>
                            <w:r>
                              <w:rPr>
                                <w:rFonts w:ascii="標楷體" w:eastAsia="標楷體"/>
                                <w:spacing w:val="-10"/>
                                <w:sz w:val="24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0424FA42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19A16F39" w14:textId="77777777" w:rsidR="0063736D" w:rsidRDefault="0063736D">
                            <w:pPr>
                              <w:pStyle w:val="TableParagraph"/>
                              <w:spacing w:before="73"/>
                              <w:rPr>
                                <w:rFonts w:ascii="Times New Roman"/>
                              </w:rPr>
                            </w:pPr>
                          </w:p>
                          <w:p w14:paraId="6134AEDA" w14:textId="77777777" w:rsidR="0063736D" w:rsidRDefault="00537063">
                            <w:pPr>
                              <w:pStyle w:val="TableParagraph"/>
                              <w:ind w:left="48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/>
                              </w:rPr>
                              <w:t>（類</w:t>
                            </w:r>
                            <w:r>
                              <w:rPr>
                                <w:rFonts w:ascii="標楷體" w:eastAsia="標楷體"/>
                                <w:spacing w:val="-1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D24D689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9470A7B" w14:textId="77777777" w:rsidR="0063736D" w:rsidRDefault="00537063">
                            <w:pPr>
                              <w:pStyle w:val="TableParagraph"/>
                              <w:spacing w:before="219"/>
                              <w:ind w:left="233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10"/>
                              </w:rPr>
                              <w:t>組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nil"/>
                            </w:tcBorders>
                          </w:tcPr>
                          <w:p w14:paraId="4569D9D0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736D" w14:paraId="42872581" w14:textId="77777777">
                        <w:trPr>
                          <w:trHeight w:val="556"/>
                        </w:trPr>
                        <w:tc>
                          <w:tcPr>
                            <w:tcW w:w="2129" w:type="dxa"/>
                            <w:gridSpan w:val="3"/>
                          </w:tcPr>
                          <w:p w14:paraId="10C66078" w14:textId="77777777" w:rsidR="0063736D" w:rsidRDefault="00537063">
                            <w:pPr>
                              <w:pStyle w:val="TableParagraph"/>
                              <w:spacing w:before="134"/>
                              <w:ind w:left="533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22"/>
                                <w:sz w:val="24"/>
                              </w:rPr>
                              <w:t>准考證號碼</w:t>
                            </w:r>
                          </w:p>
                        </w:tc>
                        <w:tc>
                          <w:tcPr>
                            <w:tcW w:w="3718" w:type="dxa"/>
                            <w:gridSpan w:val="4"/>
                          </w:tcPr>
                          <w:p w14:paraId="256FA301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gridSpan w:val="2"/>
                          </w:tcPr>
                          <w:p w14:paraId="46CD14CF" w14:textId="77777777" w:rsidR="0063736D" w:rsidRDefault="00537063">
                            <w:pPr>
                              <w:pStyle w:val="TableParagraph"/>
                              <w:spacing w:before="134"/>
                              <w:ind w:left="175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3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right w:val="nil"/>
                            </w:tcBorders>
                          </w:tcPr>
                          <w:p w14:paraId="44A432EC" w14:textId="77777777" w:rsidR="0063736D" w:rsidRDefault="00537063">
                            <w:pPr>
                              <w:pStyle w:val="TableParagraph"/>
                              <w:spacing w:before="158"/>
                              <w:ind w:left="48"/>
                              <w:rPr>
                                <w:rFonts w:ascii="標楷體" w:eastAsia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10"/>
                                <w:sz w:val="20"/>
                              </w:rPr>
                              <w:t>（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A426CE3" w14:textId="77777777" w:rsidR="0063736D" w:rsidRDefault="00537063">
                            <w:pPr>
                              <w:pStyle w:val="TableParagraph"/>
                              <w:spacing w:before="158"/>
                              <w:ind w:left="349"/>
                              <w:rPr>
                                <w:rFonts w:ascii="標楷體" w:eastAsia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158228D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D3225C7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nil"/>
                            </w:tcBorders>
                          </w:tcPr>
                          <w:p w14:paraId="07E04A18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736D" w14:paraId="28ED3DDA" w14:textId="77777777">
                        <w:trPr>
                          <w:trHeight w:val="702"/>
                        </w:trPr>
                        <w:tc>
                          <w:tcPr>
                            <w:tcW w:w="1181" w:type="dxa"/>
                            <w:tcBorders>
                              <w:right w:val="nil"/>
                            </w:tcBorders>
                          </w:tcPr>
                          <w:p w14:paraId="55B694D6" w14:textId="77777777" w:rsidR="0063736D" w:rsidRDefault="00537063">
                            <w:pPr>
                              <w:pStyle w:val="TableParagraph"/>
                              <w:spacing w:before="215"/>
                              <w:ind w:left="91"/>
                              <w:jc w:val="center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10"/>
                                <w:sz w:val="24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878C0D0" w14:textId="77777777" w:rsidR="0063736D" w:rsidRDefault="00537063">
                            <w:pPr>
                              <w:pStyle w:val="TableParagraph"/>
                              <w:spacing w:before="215"/>
                              <w:ind w:left="259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10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nil"/>
                            </w:tcBorders>
                          </w:tcPr>
                          <w:p w14:paraId="2B89DB0F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718" w:type="dxa"/>
                            <w:gridSpan w:val="4"/>
                          </w:tcPr>
                          <w:p w14:paraId="62A58CB6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gridSpan w:val="2"/>
                          </w:tcPr>
                          <w:p w14:paraId="04142027" w14:textId="77777777" w:rsidR="0063736D" w:rsidRDefault="00537063">
                            <w:pPr>
                              <w:pStyle w:val="TableParagraph"/>
                              <w:spacing w:before="215"/>
                              <w:ind w:left="175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3"/>
                                <w:sz w:val="24"/>
                              </w:rPr>
                              <w:t>申請日期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13221937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tcBorders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1E2E0A6E" w14:textId="77777777" w:rsidR="0063736D" w:rsidRDefault="00537063">
                            <w:pPr>
                              <w:pStyle w:val="TableParagraph"/>
                              <w:spacing w:before="59"/>
                              <w:ind w:left="508"/>
                              <w:rPr>
                                <w:rFonts w:ascii="標楷體" w:eastAsia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10"/>
                                <w:sz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6752E152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nil"/>
                              <w:bottom w:val="single" w:sz="18" w:space="0" w:color="000000"/>
                            </w:tcBorders>
                          </w:tcPr>
                          <w:p w14:paraId="719AEBF1" w14:textId="77777777" w:rsidR="0063736D" w:rsidRDefault="00537063">
                            <w:pPr>
                              <w:pStyle w:val="TableParagraph"/>
                              <w:spacing w:before="59"/>
                              <w:ind w:left="161" w:right="-15"/>
                              <w:rPr>
                                <w:rFonts w:ascii="標楷體" w:eastAsia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10"/>
                                <w:sz w:val="20"/>
                              </w:rPr>
                              <w:t>月</w:t>
                            </w:r>
                          </w:p>
                          <w:p w14:paraId="5F5A5EA1" w14:textId="77777777" w:rsidR="0063736D" w:rsidRDefault="00537063">
                            <w:pPr>
                              <w:pStyle w:val="TableParagraph"/>
                              <w:spacing w:before="100"/>
                              <w:ind w:left="161" w:right="-15"/>
                              <w:rPr>
                                <w:rFonts w:ascii="標楷體" w:eastAsia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10"/>
                                <w:sz w:val="20"/>
                              </w:rPr>
                              <w:t>日</w:t>
                            </w:r>
                          </w:p>
                        </w:tc>
                      </w:tr>
                      <w:tr w:rsidR="0063736D" w14:paraId="420AF90B" w14:textId="77777777">
                        <w:trPr>
                          <w:trHeight w:val="498"/>
                        </w:trPr>
                        <w:tc>
                          <w:tcPr>
                            <w:tcW w:w="1181" w:type="dxa"/>
                            <w:tcBorders>
                              <w:right w:val="nil"/>
                            </w:tcBorders>
                          </w:tcPr>
                          <w:p w14:paraId="306A953C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3EBEBC1" w14:textId="77777777" w:rsidR="0063736D" w:rsidRDefault="00537063">
                            <w:pPr>
                              <w:pStyle w:val="TableParagraph"/>
                              <w:spacing w:before="114"/>
                              <w:ind w:left="206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10"/>
                                <w:sz w:val="24"/>
                              </w:rPr>
                              <w:t>複</w:t>
                            </w:r>
                          </w:p>
                        </w:tc>
                        <w:tc>
                          <w:tcPr>
                            <w:tcW w:w="634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0CBFED22" w14:textId="77777777" w:rsidR="0063736D" w:rsidRDefault="00537063">
                            <w:pPr>
                              <w:pStyle w:val="TableParagraph"/>
                              <w:spacing w:before="114"/>
                              <w:ind w:left="235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10"/>
                                <w:sz w:val="24"/>
                              </w:rPr>
                              <w:t>查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9F8F6A9" w14:textId="77777777" w:rsidR="0063736D" w:rsidRDefault="00537063">
                            <w:pPr>
                              <w:pStyle w:val="TableParagraph"/>
                              <w:spacing w:before="114"/>
                              <w:ind w:left="201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10"/>
                                <w:sz w:val="24"/>
                              </w:rPr>
                              <w:t>科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F1B8BE9" w14:textId="77777777" w:rsidR="0063736D" w:rsidRDefault="00537063">
                            <w:pPr>
                              <w:pStyle w:val="TableParagraph"/>
                              <w:spacing w:before="114"/>
                              <w:ind w:left="149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z w:val="24"/>
                              </w:rPr>
                              <w:t>目（項目</w:t>
                            </w:r>
                            <w:r>
                              <w:rPr>
                                <w:rFonts w:ascii="標楷體" w:eastAsia="標楷體"/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nil"/>
                            </w:tcBorders>
                          </w:tcPr>
                          <w:p w14:paraId="7ED32D4D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right w:val="nil"/>
                            </w:tcBorders>
                          </w:tcPr>
                          <w:p w14:paraId="067DE401" w14:textId="77777777" w:rsidR="0063736D" w:rsidRDefault="00537063">
                            <w:pPr>
                              <w:pStyle w:val="TableParagraph"/>
                              <w:spacing w:before="114"/>
                              <w:ind w:left="382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10"/>
                                <w:sz w:val="24"/>
                              </w:rPr>
                              <w:t>原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6A0A5C0" w14:textId="77777777" w:rsidR="0063736D" w:rsidRDefault="00537063">
                            <w:pPr>
                              <w:pStyle w:val="TableParagraph"/>
                              <w:spacing w:before="114"/>
                              <w:ind w:left="143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10"/>
                                <w:sz w:val="24"/>
                              </w:rPr>
                              <w:t>始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C0370BE" w14:textId="77777777" w:rsidR="0063736D" w:rsidRDefault="00537063">
                            <w:pPr>
                              <w:pStyle w:val="TableParagraph"/>
                              <w:spacing w:before="114"/>
                              <w:ind w:left="72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10"/>
                                <w:sz w:val="24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left w:val="nil"/>
                              <w:right w:val="single" w:sz="18" w:space="0" w:color="000000"/>
                            </w:tcBorders>
                          </w:tcPr>
                          <w:p w14:paraId="2B09197E" w14:textId="77777777" w:rsidR="0063736D" w:rsidRDefault="00537063">
                            <w:pPr>
                              <w:pStyle w:val="TableParagraph"/>
                              <w:spacing w:before="114"/>
                              <w:ind w:left="145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10"/>
                                <w:sz w:val="24"/>
                              </w:rPr>
                              <w:t>數</w:t>
                            </w:r>
                          </w:p>
                        </w:tc>
                        <w:tc>
                          <w:tcPr>
                            <w:tcW w:w="1803" w:type="dxa"/>
                            <w:gridSpan w:val="3"/>
                            <w:tcBorders>
                              <w:top w:val="single" w:sz="18" w:space="0" w:color="000000"/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14:paraId="1723C2FA" w14:textId="77777777" w:rsidR="0063736D" w:rsidRDefault="00537063">
                            <w:pPr>
                              <w:pStyle w:val="TableParagraph"/>
                              <w:spacing w:line="288" w:lineRule="exact"/>
                              <w:ind w:left="65"/>
                              <w:rPr>
                                <w:rFonts w:ascii="標楷體" w:eastAsia="標楷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sz w:val="24"/>
                              </w:rPr>
                              <w:t>查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spacing w:val="5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sz w:val="24"/>
                              </w:rPr>
                              <w:t>覆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spacing w:val="58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sz w:val="24"/>
                              </w:rPr>
                              <w:t>分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spacing w:val="5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spacing w:val="-10"/>
                                <w:sz w:val="24"/>
                              </w:rPr>
                              <w:t>數</w:t>
                            </w:r>
                          </w:p>
                          <w:p w14:paraId="51FBC03E" w14:textId="77777777" w:rsidR="0063736D" w:rsidRDefault="00537063">
                            <w:pPr>
                              <w:pStyle w:val="TableParagraph"/>
                              <w:spacing w:line="190" w:lineRule="exact"/>
                              <w:ind w:left="106"/>
                              <w:rPr>
                                <w:rFonts w:ascii="標楷體" w:eastAsia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spacing w:val="-2"/>
                                <w:sz w:val="20"/>
                              </w:rPr>
                              <w:t>（本欄考生勿填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63736D" w14:paraId="04A25B78" w14:textId="77777777">
                        <w:trPr>
                          <w:trHeight w:val="553"/>
                        </w:trPr>
                        <w:tc>
                          <w:tcPr>
                            <w:tcW w:w="5847" w:type="dxa"/>
                            <w:gridSpan w:val="7"/>
                          </w:tcPr>
                          <w:p w14:paraId="3A00F1C4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4"/>
                            <w:tcBorders>
                              <w:right w:val="single" w:sz="18" w:space="0" w:color="000000"/>
                            </w:tcBorders>
                          </w:tcPr>
                          <w:p w14:paraId="5147ACB7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gridSpan w:val="3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14:paraId="45B9D161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736D" w14:paraId="130F9B1E" w14:textId="77777777">
                        <w:trPr>
                          <w:trHeight w:val="554"/>
                        </w:trPr>
                        <w:tc>
                          <w:tcPr>
                            <w:tcW w:w="5847" w:type="dxa"/>
                            <w:gridSpan w:val="7"/>
                          </w:tcPr>
                          <w:p w14:paraId="639BCD47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4"/>
                            <w:tcBorders>
                              <w:right w:val="single" w:sz="18" w:space="0" w:color="000000"/>
                            </w:tcBorders>
                          </w:tcPr>
                          <w:p w14:paraId="6B1F0FF5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gridSpan w:val="3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14:paraId="21B40AD0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736D" w14:paraId="05CC7247" w14:textId="77777777">
                        <w:trPr>
                          <w:trHeight w:val="556"/>
                        </w:trPr>
                        <w:tc>
                          <w:tcPr>
                            <w:tcW w:w="5847" w:type="dxa"/>
                            <w:gridSpan w:val="7"/>
                          </w:tcPr>
                          <w:p w14:paraId="58BE814C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4"/>
                            <w:tcBorders>
                              <w:right w:val="single" w:sz="18" w:space="0" w:color="000000"/>
                            </w:tcBorders>
                          </w:tcPr>
                          <w:p w14:paraId="1F7331AE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gridSpan w:val="3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14:paraId="2145975C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736D" w14:paraId="306DBD5C" w14:textId="77777777">
                        <w:trPr>
                          <w:trHeight w:val="553"/>
                        </w:trPr>
                        <w:tc>
                          <w:tcPr>
                            <w:tcW w:w="5847" w:type="dxa"/>
                            <w:gridSpan w:val="7"/>
                          </w:tcPr>
                          <w:p w14:paraId="0F48B6B5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4"/>
                            <w:tcBorders>
                              <w:right w:val="single" w:sz="18" w:space="0" w:color="000000"/>
                            </w:tcBorders>
                          </w:tcPr>
                          <w:p w14:paraId="7395F7F8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gridSpan w:val="3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14:paraId="5B56EA77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736D" w14:paraId="61612247" w14:textId="77777777">
                        <w:trPr>
                          <w:trHeight w:val="999"/>
                        </w:trPr>
                        <w:tc>
                          <w:tcPr>
                            <w:tcW w:w="10059" w:type="dxa"/>
                            <w:gridSpan w:val="14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D063C00" w14:textId="77777777" w:rsidR="0063736D" w:rsidRDefault="00537063">
                            <w:pPr>
                              <w:pStyle w:val="TableParagraph"/>
                              <w:tabs>
                                <w:tab w:val="left" w:pos="2115"/>
                                <w:tab w:val="left" w:pos="7396"/>
                              </w:tabs>
                              <w:spacing w:before="1"/>
                              <w:ind w:left="74"/>
                              <w:jc w:val="center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z w:val="24"/>
                              </w:rPr>
                              <w:t>申請複查成</w:t>
                            </w:r>
                            <w:r>
                              <w:rPr>
                                <w:rFonts w:ascii="標楷體" w:eastAsia="標楷體"/>
                                <w:spacing w:val="-10"/>
                                <w:sz w:val="24"/>
                              </w:rPr>
                              <w:t>績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標楷體" w:eastAsia="標楷體"/>
                                <w:sz w:val="24"/>
                              </w:rPr>
                              <w:t>科，每科複查費新臺幣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50</w:t>
                            </w:r>
                            <w:r>
                              <w:rPr>
                                <w:rFonts w:ascii="標楷體" w:eastAsia="標楷體"/>
                                <w:sz w:val="24"/>
                              </w:rPr>
                              <w:t>元，共計新臺</w:t>
                            </w:r>
                            <w:r>
                              <w:rPr>
                                <w:rFonts w:ascii="標楷體" w:eastAsia="標楷體"/>
                                <w:spacing w:val="-10"/>
                                <w:sz w:val="24"/>
                              </w:rPr>
                              <w:t>幣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標楷體" w:eastAsia="標楷體"/>
                                <w:sz w:val="24"/>
                              </w:rPr>
                              <w:t>元</w:t>
                            </w:r>
                            <w:r>
                              <w:rPr>
                                <w:rFonts w:ascii="標楷體" w:eastAsia="標楷體"/>
                                <w:spacing w:val="-10"/>
                                <w:sz w:val="24"/>
                              </w:rPr>
                              <w:t>。</w:t>
                            </w:r>
                          </w:p>
                          <w:p w14:paraId="7338B413" w14:textId="77777777" w:rsidR="0063736D" w:rsidRDefault="00537063">
                            <w:pPr>
                              <w:pStyle w:val="TableParagraph"/>
                              <w:spacing w:before="133"/>
                              <w:ind w:left="73"/>
                              <w:jc w:val="center"/>
                              <w:rPr>
                                <w:rFonts w:ascii="Times New Roman" w:eastAsia="Times New Roman"/>
                                <w:sz w:val="23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2"/>
                                <w:sz w:val="23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/>
                                <w:spacing w:val="-2"/>
                                <w:sz w:val="23"/>
                              </w:rPr>
                              <w:t>一律收取郵政匯票，匯票戶名請寫：國立臺灣藝術大學</w:t>
                            </w:r>
                            <w:r>
                              <w:rPr>
                                <w:rFonts w:ascii="Times New Roman" w:eastAsia="Times New Roman"/>
                                <w:spacing w:val="-10"/>
                                <w:sz w:val="23"/>
                              </w:rPr>
                              <w:t>)</w:t>
                            </w:r>
                          </w:p>
                        </w:tc>
                      </w:tr>
                      <w:tr w:rsidR="0063736D" w14:paraId="7CFA4115" w14:textId="77777777">
                        <w:trPr>
                          <w:trHeight w:val="270"/>
                        </w:trPr>
                        <w:tc>
                          <w:tcPr>
                            <w:tcW w:w="10059" w:type="dxa"/>
                            <w:gridSpan w:val="14"/>
                            <w:tcBorders>
                              <w:top w:val="single" w:sz="18" w:space="0" w:color="000000"/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14:paraId="666CF4DA" w14:textId="77777777" w:rsidR="0063736D" w:rsidRDefault="00537063">
                            <w:pPr>
                              <w:pStyle w:val="TableParagraph"/>
                              <w:spacing w:before="16" w:line="233" w:lineRule="exact"/>
                              <w:ind w:left="56"/>
                              <w:jc w:val="center"/>
                              <w:rPr>
                                <w:rFonts w:ascii="標楷體" w:eastAsia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spacing w:val="38"/>
                              </w:rPr>
                              <w:t>複查回覆結果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</w:rPr>
                              <w:t>（本欄考生勿填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spacing w:val="-10"/>
                              </w:rPr>
                              <w:t>）</w:t>
                            </w:r>
                          </w:p>
                        </w:tc>
                      </w:tr>
                      <w:tr w:rsidR="0063736D" w14:paraId="68F703A9" w14:textId="77777777">
                        <w:trPr>
                          <w:trHeight w:val="1799"/>
                        </w:trPr>
                        <w:tc>
                          <w:tcPr>
                            <w:tcW w:w="2506" w:type="dxa"/>
                            <w:gridSpan w:val="4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nil"/>
                            </w:tcBorders>
                          </w:tcPr>
                          <w:p w14:paraId="279FC66E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378C30EB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183D81BD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0AA6E563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3FBAC382" w14:textId="77777777" w:rsidR="0063736D" w:rsidRDefault="0063736D">
                            <w:pPr>
                              <w:pStyle w:val="TableParagraph"/>
                              <w:spacing w:before="95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7AEB2312" w14:textId="77777777" w:rsidR="0063736D" w:rsidRDefault="00537063">
                            <w:pPr>
                              <w:pStyle w:val="TableParagraph"/>
                              <w:spacing w:before="1" w:line="303" w:lineRule="exact"/>
                              <w:ind w:left="30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2"/>
                                <w:sz w:val="24"/>
                              </w:rPr>
                              <w:t>回覆日期：中華民國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29AD695E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7CB0107D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09758758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7CD5FF3A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38AD401E" w14:textId="77777777" w:rsidR="0063736D" w:rsidRDefault="0063736D">
                            <w:pPr>
                              <w:pStyle w:val="TableParagraph"/>
                              <w:spacing w:before="95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6981960A" w14:textId="77777777" w:rsidR="0063736D" w:rsidRDefault="00537063">
                            <w:pPr>
                              <w:pStyle w:val="TableParagraph"/>
                              <w:spacing w:before="1" w:line="303" w:lineRule="exact"/>
                              <w:ind w:left="307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2B65E0FD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7E751E33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6E1497FD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2717C2B7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5595BF6B" w14:textId="77777777" w:rsidR="0063736D" w:rsidRDefault="0063736D">
                            <w:pPr>
                              <w:pStyle w:val="TableParagraph"/>
                              <w:spacing w:before="95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6CDD5D03" w14:textId="77777777" w:rsidR="0063736D" w:rsidRDefault="00537063">
                            <w:pPr>
                              <w:pStyle w:val="TableParagraph"/>
                              <w:spacing w:before="1" w:line="303" w:lineRule="exact"/>
                              <w:ind w:left="149"/>
                              <w:jc w:val="center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03462093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345C4AD8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53B01716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257296F0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381536E7" w14:textId="77777777" w:rsidR="0063736D" w:rsidRDefault="0063736D">
                            <w:pPr>
                              <w:pStyle w:val="TableParagraph"/>
                              <w:spacing w:before="95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20E7FADC" w14:textId="77777777" w:rsidR="0063736D" w:rsidRDefault="00537063">
                            <w:pPr>
                              <w:pStyle w:val="TableParagraph"/>
                              <w:spacing w:before="1" w:line="303" w:lineRule="exact"/>
                              <w:ind w:left="254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7E8F9393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651D5D72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3296BFBF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tcBorders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5C46DA5A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tcBorders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253391FA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673F125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736D" w14:paraId="6C2F5692" w14:textId="77777777">
                        <w:trPr>
                          <w:trHeight w:val="4535"/>
                        </w:trPr>
                        <w:tc>
                          <w:tcPr>
                            <w:tcW w:w="1181" w:type="dxa"/>
                            <w:tcBorders>
                              <w:top w:val="single" w:sz="18" w:space="0" w:color="000000"/>
                            </w:tcBorders>
                          </w:tcPr>
                          <w:p w14:paraId="675467D3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2C1FE60A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5EC8E60C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5C2E4116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7583C3F4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5B01551C" w14:textId="77777777" w:rsidR="0063736D" w:rsidRDefault="0063736D">
                            <w:pPr>
                              <w:pStyle w:val="TableParagraph"/>
                              <w:spacing w:before="4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5D2AFB8C" w14:textId="77777777" w:rsidR="0063736D" w:rsidRDefault="00537063">
                            <w:pPr>
                              <w:pStyle w:val="TableParagraph"/>
                              <w:spacing w:before="1"/>
                              <w:ind w:left="48"/>
                              <w:jc w:val="center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10"/>
                                <w:sz w:val="24"/>
                              </w:rPr>
                              <w:t>備</w:t>
                            </w:r>
                          </w:p>
                          <w:p w14:paraId="550104AC" w14:textId="77777777" w:rsidR="0063736D" w:rsidRDefault="006373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231D1A05" w14:textId="77777777" w:rsidR="0063736D" w:rsidRDefault="0063736D">
                            <w:pPr>
                              <w:pStyle w:val="TableParagraph"/>
                              <w:spacing w:before="9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2E7BFBFF" w14:textId="77777777" w:rsidR="0063736D" w:rsidRDefault="00537063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10"/>
                                <w:sz w:val="24"/>
                              </w:rPr>
                              <w:t>註</w:t>
                            </w:r>
                          </w:p>
                        </w:tc>
                        <w:tc>
                          <w:tcPr>
                            <w:tcW w:w="8878" w:type="dxa"/>
                            <w:gridSpan w:val="13"/>
                            <w:tcBorders>
                              <w:top w:val="single" w:sz="18" w:space="0" w:color="000000"/>
                            </w:tcBorders>
                          </w:tcPr>
                          <w:p w14:paraId="657F38BB" w14:textId="77777777" w:rsidR="0063736D" w:rsidRPr="007F2254" w:rsidRDefault="00537063" w:rsidP="007F225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9"/>
                              </w:tabs>
                              <w:spacing w:line="280" w:lineRule="exact"/>
                              <w:ind w:left="289" w:hanging="244"/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</w:pP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2"/>
                              </w:rPr>
                              <w:t>成績複查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3"/>
                              </w:rPr>
                              <w:t>一律以書面通訊方式辦理。</w:t>
                            </w:r>
                          </w:p>
                          <w:p w14:paraId="5CB048A1" w14:textId="77777777" w:rsidR="0063736D" w:rsidRPr="007F2254" w:rsidRDefault="00537063" w:rsidP="007F225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9"/>
                              </w:tabs>
                              <w:spacing w:line="280" w:lineRule="exact"/>
                              <w:ind w:left="289" w:hanging="244"/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</w:pP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b/>
                                <w:iCs/>
                                <w:spacing w:val="-2"/>
                                <w:u w:val="single"/>
                              </w:rPr>
                              <w:t>總成績複查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2"/>
                              </w:rPr>
                              <w:t>請於簡章規定期限內提出申請（郵戳為憑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111"/>
                              </w:rPr>
                              <w:t>）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3"/>
                              </w:rPr>
                              <w:t>，逾期或口頭申請概不予受理。</w:t>
                            </w:r>
                          </w:p>
                          <w:p w14:paraId="71DF3B80" w14:textId="77777777" w:rsidR="0063736D" w:rsidRPr="007F2254" w:rsidRDefault="00537063" w:rsidP="007F225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0"/>
                              </w:tabs>
                              <w:spacing w:before="12" w:line="280" w:lineRule="exact"/>
                              <w:ind w:right="69"/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</w:pP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2"/>
                              </w:rPr>
                              <w:t>成績複查申請程序：一律填寫本「成績複查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18"/>
                              </w:rPr>
                              <w:t>申請表」，連同「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b/>
                                <w:iCs/>
                                <w:spacing w:val="-2"/>
                                <w:u w:val="single"/>
                              </w:rPr>
                              <w:t>成績通知單（自行系統列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b/>
                                <w:iCs/>
                                <w:spacing w:val="80"/>
                                <w:u w:val="single"/>
                              </w:rPr>
                              <w:t xml:space="preserve">  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b/>
                                <w:iCs/>
                                <w:u w:val="single"/>
                              </w:rPr>
                              <w:t>印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b/>
                                <w:iCs/>
                                <w:spacing w:val="-111"/>
                                <w:u w:val="single"/>
                              </w:rPr>
                              <w:t>）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b/>
                                <w:iCs/>
                                <w:u w:val="single"/>
                              </w:rPr>
                              <w:t>」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  <w:t>及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b/>
                                <w:iCs/>
                                <w:u w:val="single"/>
                              </w:rPr>
                              <w:t>成績複查費用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  <w:t>（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b/>
                                <w:iCs/>
                                <w:u w:val="single"/>
                              </w:rPr>
                              <w:t>每一科目複查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b/>
                                <w:iCs/>
                                <w:spacing w:val="-4"/>
                                <w:u w:val="single"/>
                              </w:rPr>
                              <w:t>費新臺幣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b/>
                                <w:iCs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b/>
                                <w:iCs/>
                                <w:u w:val="single"/>
                              </w:rPr>
                              <w:t>50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b/>
                                <w:iCs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b/>
                                <w:iCs/>
                                <w:spacing w:val="-8"/>
                                <w:u w:val="single"/>
                              </w:rPr>
                              <w:t>元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b/>
                                <w:iCs/>
                              </w:rPr>
                              <w:t>，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10"/>
                              </w:rPr>
                              <w:t>限用郵政匯票，匯票戶名：「國立</w:t>
                            </w:r>
                          </w:p>
                          <w:p w14:paraId="1BFA96BD" w14:textId="1D085EE9" w:rsidR="0063736D" w:rsidRPr="007F2254" w:rsidRDefault="00537063" w:rsidP="007F2254">
                            <w:pPr>
                              <w:pStyle w:val="TableParagraph"/>
                              <w:spacing w:before="1" w:line="280" w:lineRule="exact"/>
                              <w:ind w:left="290" w:right="-15"/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</w:pP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18"/>
                              </w:rPr>
                              <w:t>臺灣藝術大學」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113"/>
                              </w:rPr>
                              <w:t>）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2"/>
                              </w:rPr>
                              <w:t>，另附貼足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b/>
                                <w:iCs/>
                                <w:spacing w:val="-2"/>
                                <w:u w:val="single"/>
                              </w:rPr>
                              <w:t>限時掛號郵資之回郵信封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2"/>
                              </w:rPr>
                              <w:t>一只（詳細填寫收件人姓名、地址、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  <w:t>郵遞區號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113"/>
                              </w:rPr>
                              <w:t>）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  <w:t>，以限時掛號寄至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  <w:t xml:space="preserve"> </w:t>
                            </w:r>
                            <w:r w:rsidR="00B378BB"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  <w:t>220307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  <w:t xml:space="preserve"> 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  <w:t>新北市板橋區大觀路一段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  <w:t xml:space="preserve"> 59 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  <w:t>號國立臺灣藝術大學教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2"/>
                              </w:rPr>
                              <w:t>務處</w:t>
                            </w:r>
                            <w:r w:rsidR="007F2254"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2"/>
                              </w:rPr>
                              <w:t>綜合業務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2"/>
                              </w:rPr>
                              <w:t>組收，否則不予受理。</w:t>
                            </w:r>
                          </w:p>
                          <w:p w14:paraId="7775803D" w14:textId="77777777" w:rsidR="0063736D" w:rsidRPr="007F2254" w:rsidRDefault="00537063" w:rsidP="007F225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9"/>
                              </w:tabs>
                              <w:spacing w:line="280" w:lineRule="exact"/>
                              <w:ind w:left="289" w:hanging="244"/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</w:pP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2"/>
                              </w:rPr>
                              <w:t>請詳細填寫考生姓名、准考證號碼、報考所組類別、申請日期、聯絡電話、複查科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2"/>
                              </w:rPr>
                              <w:t>(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2"/>
                              </w:rPr>
                              <w:t>項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10"/>
                              </w:rPr>
                              <w:t>)</w:t>
                            </w:r>
                          </w:p>
                          <w:p w14:paraId="71C58B1C" w14:textId="77777777" w:rsidR="0063736D" w:rsidRPr="007F2254" w:rsidRDefault="00537063" w:rsidP="007F2254">
                            <w:pPr>
                              <w:pStyle w:val="TableParagraph"/>
                              <w:spacing w:line="280" w:lineRule="exact"/>
                              <w:ind w:left="290"/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</w:pP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5"/>
                              </w:rPr>
                              <w:t>目。</w:t>
                            </w:r>
                          </w:p>
                          <w:p w14:paraId="4276A131" w14:textId="77777777" w:rsidR="0063736D" w:rsidRPr="007F2254" w:rsidRDefault="00537063" w:rsidP="007F225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0"/>
                              </w:tabs>
                              <w:spacing w:before="7" w:line="280" w:lineRule="exact"/>
                              <w:ind w:right="-15"/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</w:pP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  <w:t>初、複試各階段各科目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  <w:t>(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  <w:t>項目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20"/>
                              </w:rPr>
                              <w:t xml:space="preserve">) 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  <w:t>申請成績複查均以一次為限，且僅就成績核計及漏閱辦理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2"/>
                              </w:rPr>
                              <w:t>查核，不得申請重新評閱、調閱或影印試卷，亦不得複查閱卷（評分）標準、每題得分或要求試題解答；且不得要求告知評審委員之姓名或調閱評分相關資料。</w:t>
                            </w:r>
                          </w:p>
                          <w:p w14:paraId="5C129D8E" w14:textId="77777777" w:rsidR="0063736D" w:rsidRPr="007F2254" w:rsidRDefault="00537063" w:rsidP="007F225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9"/>
                              </w:tabs>
                              <w:spacing w:line="280" w:lineRule="exact"/>
                              <w:ind w:left="289" w:hanging="244"/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</w:pP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2"/>
                              </w:rPr>
                              <w:t>原已錄取之考生經複查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3"/>
                              </w:rPr>
                              <w:t>成績後，若總成績分數低於錄取標準時，提經本校招生委員會通</w:t>
                            </w:r>
                          </w:p>
                          <w:p w14:paraId="513338BC" w14:textId="77777777" w:rsidR="0063736D" w:rsidRPr="007F2254" w:rsidRDefault="00537063" w:rsidP="007F2254">
                            <w:pPr>
                              <w:pStyle w:val="TableParagraph"/>
                              <w:spacing w:line="280" w:lineRule="exact"/>
                              <w:ind w:left="290" w:right="-15"/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</w:pP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2"/>
                              </w:rPr>
                              <w:t>過，即取消其錄取資格，考生不得異議；未錄取之考生經複查成績後，其實際總成績分數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3"/>
                              </w:rPr>
                              <w:t>達錄取標準者，提經本校招生委員會通過，並於一個月內報請教育部核定後，即予補錄取</w:t>
                            </w:r>
                          </w:p>
                          <w:p w14:paraId="35147092" w14:textId="77777777" w:rsidR="0063736D" w:rsidRPr="007F2254" w:rsidRDefault="00537063" w:rsidP="007F2254">
                            <w:pPr>
                              <w:pStyle w:val="TableParagraph"/>
                              <w:spacing w:line="280" w:lineRule="exact"/>
                              <w:ind w:left="290"/>
                              <w:rPr>
                                <w:rFonts w:ascii="Times New Roman" w:eastAsiaTheme="minorEastAsia" w:hAnsi="Times New Roman" w:cs="Times New Roman"/>
                                <w:iCs/>
                              </w:rPr>
                            </w:pP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2"/>
                              </w:rPr>
                              <w:t>（採二階段考試者，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b/>
                                <w:iCs/>
                                <w:spacing w:val="-2"/>
                                <w:u w:val="single"/>
                              </w:rPr>
                              <w:t>若增補為通過初試名額數，不影響原招生名額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113"/>
                              </w:rPr>
                              <w:t>）</w:t>
                            </w:r>
                            <w:r w:rsidRPr="007F2254">
                              <w:rPr>
                                <w:rFonts w:ascii="Times New Roman" w:eastAsiaTheme="minorEastAsia" w:hAnsi="Times New Roman" w:cs="Times New Roman"/>
                                <w:iCs/>
                                <w:spacing w:val="-123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6F190E74" w14:textId="77777777" w:rsidR="0063736D" w:rsidRDefault="0063736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25"/>
        </w:rPr>
        <w:t xml:space="preserve">國立臺灣藝術大學 </w:t>
      </w:r>
      <w:r w:rsidR="00AD62EC">
        <w:rPr>
          <w:rFonts w:ascii="Times New Roman" w:eastAsia="Times New Roman"/>
        </w:rPr>
        <w:t>115</w:t>
      </w:r>
      <w:r>
        <w:rPr>
          <w:rFonts w:ascii="Times New Roman" w:eastAsia="Times New Roman"/>
          <w:spacing w:val="25"/>
        </w:rPr>
        <w:t xml:space="preserve"> </w:t>
      </w:r>
      <w:r>
        <w:rPr>
          <w:spacing w:val="39"/>
        </w:rPr>
        <w:t>學年度新住民入學招生</w:t>
      </w:r>
      <w:r>
        <w:rPr>
          <w:spacing w:val="-2"/>
        </w:rPr>
        <w:t>成績複查申請表</w:t>
      </w:r>
    </w:p>
    <w:p w14:paraId="250E15A8" w14:textId="77777777" w:rsidR="0063736D" w:rsidRDefault="0063736D">
      <w:pPr>
        <w:pStyle w:val="a3"/>
      </w:pPr>
    </w:p>
    <w:p w14:paraId="28618435" w14:textId="77777777" w:rsidR="0063736D" w:rsidRDefault="0063736D">
      <w:pPr>
        <w:pStyle w:val="a3"/>
      </w:pPr>
    </w:p>
    <w:p w14:paraId="4019A53E" w14:textId="77777777" w:rsidR="0063736D" w:rsidRDefault="0063736D">
      <w:pPr>
        <w:pStyle w:val="a3"/>
      </w:pPr>
    </w:p>
    <w:p w14:paraId="32E51A02" w14:textId="77777777" w:rsidR="0063736D" w:rsidRDefault="0063736D">
      <w:pPr>
        <w:pStyle w:val="a3"/>
      </w:pPr>
    </w:p>
    <w:p w14:paraId="1A239A71" w14:textId="77777777" w:rsidR="0063736D" w:rsidRDefault="0063736D">
      <w:pPr>
        <w:pStyle w:val="a3"/>
      </w:pPr>
    </w:p>
    <w:p w14:paraId="62E8A11D" w14:textId="77777777" w:rsidR="0063736D" w:rsidRDefault="0063736D">
      <w:pPr>
        <w:pStyle w:val="a3"/>
      </w:pPr>
    </w:p>
    <w:p w14:paraId="1179BAFE" w14:textId="77777777" w:rsidR="0063736D" w:rsidRDefault="0063736D">
      <w:pPr>
        <w:pStyle w:val="a3"/>
      </w:pPr>
    </w:p>
    <w:p w14:paraId="06075381" w14:textId="77777777" w:rsidR="0063736D" w:rsidRDefault="0063736D">
      <w:pPr>
        <w:pStyle w:val="a3"/>
      </w:pPr>
    </w:p>
    <w:p w14:paraId="621B3C4D" w14:textId="77777777" w:rsidR="0063736D" w:rsidRDefault="0063736D">
      <w:pPr>
        <w:pStyle w:val="a3"/>
      </w:pPr>
    </w:p>
    <w:p w14:paraId="49E537E7" w14:textId="77777777" w:rsidR="0063736D" w:rsidRDefault="0063736D">
      <w:pPr>
        <w:pStyle w:val="a3"/>
      </w:pPr>
    </w:p>
    <w:p w14:paraId="799E8244" w14:textId="77777777" w:rsidR="0063736D" w:rsidRPr="00B378BB" w:rsidRDefault="0063736D">
      <w:pPr>
        <w:pStyle w:val="a3"/>
      </w:pPr>
    </w:p>
    <w:p w14:paraId="50F85361" w14:textId="77777777" w:rsidR="0063736D" w:rsidRDefault="0063736D">
      <w:pPr>
        <w:pStyle w:val="a3"/>
      </w:pPr>
    </w:p>
    <w:p w14:paraId="61A380A2" w14:textId="77777777" w:rsidR="0063736D" w:rsidRDefault="0063736D">
      <w:pPr>
        <w:pStyle w:val="a3"/>
      </w:pPr>
    </w:p>
    <w:p w14:paraId="588AC33B" w14:textId="77777777" w:rsidR="0063736D" w:rsidRDefault="0063736D">
      <w:pPr>
        <w:pStyle w:val="a3"/>
      </w:pPr>
    </w:p>
    <w:p w14:paraId="5E709C5A" w14:textId="77777777" w:rsidR="0063736D" w:rsidRDefault="0063736D">
      <w:pPr>
        <w:pStyle w:val="a3"/>
      </w:pPr>
    </w:p>
    <w:p w14:paraId="212B1472" w14:textId="77777777" w:rsidR="0063736D" w:rsidRDefault="0063736D">
      <w:pPr>
        <w:pStyle w:val="a3"/>
      </w:pPr>
    </w:p>
    <w:p w14:paraId="0CBC1489" w14:textId="77777777" w:rsidR="0063736D" w:rsidRDefault="0063736D">
      <w:pPr>
        <w:pStyle w:val="a3"/>
      </w:pPr>
    </w:p>
    <w:p w14:paraId="266C8B50" w14:textId="77777777" w:rsidR="0063736D" w:rsidRDefault="0063736D">
      <w:pPr>
        <w:pStyle w:val="a3"/>
      </w:pPr>
    </w:p>
    <w:p w14:paraId="2D2930BD" w14:textId="77777777" w:rsidR="0063736D" w:rsidRDefault="0063736D">
      <w:pPr>
        <w:pStyle w:val="a3"/>
      </w:pPr>
    </w:p>
    <w:p w14:paraId="203F90BD" w14:textId="77777777" w:rsidR="0063736D" w:rsidRDefault="0063736D">
      <w:pPr>
        <w:pStyle w:val="a3"/>
      </w:pPr>
    </w:p>
    <w:p w14:paraId="41A0607A" w14:textId="77777777" w:rsidR="0063736D" w:rsidRDefault="0063736D">
      <w:pPr>
        <w:pStyle w:val="a3"/>
      </w:pPr>
    </w:p>
    <w:p w14:paraId="40A1FC8A" w14:textId="77777777" w:rsidR="0063736D" w:rsidRDefault="0063736D">
      <w:pPr>
        <w:pStyle w:val="a3"/>
      </w:pPr>
    </w:p>
    <w:p w14:paraId="21621A45" w14:textId="77777777" w:rsidR="0063736D" w:rsidRDefault="0063736D">
      <w:pPr>
        <w:pStyle w:val="a3"/>
      </w:pPr>
    </w:p>
    <w:p w14:paraId="4B967E44" w14:textId="77777777" w:rsidR="0063736D" w:rsidRDefault="0063736D">
      <w:pPr>
        <w:pStyle w:val="a3"/>
      </w:pPr>
    </w:p>
    <w:p w14:paraId="6776CF31" w14:textId="77777777" w:rsidR="0063736D" w:rsidRDefault="0063736D">
      <w:pPr>
        <w:pStyle w:val="a3"/>
      </w:pPr>
    </w:p>
    <w:p w14:paraId="53F7787F" w14:textId="77777777" w:rsidR="0063736D" w:rsidRDefault="0063736D">
      <w:pPr>
        <w:pStyle w:val="a3"/>
      </w:pPr>
    </w:p>
    <w:p w14:paraId="57D676FA" w14:textId="77777777" w:rsidR="0063736D" w:rsidRDefault="0063736D">
      <w:pPr>
        <w:pStyle w:val="a3"/>
      </w:pPr>
    </w:p>
    <w:p w14:paraId="599F42AA" w14:textId="77777777" w:rsidR="0063736D" w:rsidRDefault="0063736D">
      <w:pPr>
        <w:pStyle w:val="a3"/>
      </w:pPr>
    </w:p>
    <w:p w14:paraId="4DCD5889" w14:textId="77777777" w:rsidR="0063736D" w:rsidRDefault="0063736D">
      <w:pPr>
        <w:pStyle w:val="a3"/>
        <w:spacing w:before="40"/>
      </w:pPr>
    </w:p>
    <w:p w14:paraId="59CA655F" w14:textId="3CC01A1D" w:rsidR="0063736D" w:rsidRPr="00B378BB" w:rsidRDefault="00B378BB">
      <w:pPr>
        <w:ind w:right="157"/>
        <w:jc w:val="center"/>
        <w:rPr>
          <w:rFonts w:ascii="Times New Roman" w:hAnsi="Times New Roman" w:cs="Times New Roman"/>
          <w:sz w:val="20"/>
        </w:rPr>
      </w:pPr>
      <w:r w:rsidRPr="00B378BB">
        <w:rPr>
          <w:rFonts w:ascii="Times New Roman" w:eastAsiaTheme="minorEastAsia" w:hAnsi="Times New Roman" w:cs="Times New Roman"/>
          <w:spacing w:val="-5"/>
          <w:sz w:val="20"/>
        </w:rPr>
        <w:t>7</w:t>
      </w:r>
      <w:r w:rsidR="009009A4">
        <w:rPr>
          <w:rFonts w:asciiTheme="minorEastAsia" w:eastAsiaTheme="minorEastAsia" w:hAnsiTheme="minorEastAsia" w:cs="Times New Roman" w:hint="eastAsia"/>
          <w:spacing w:val="-5"/>
          <w:sz w:val="20"/>
        </w:rPr>
        <w:t>7</w:t>
      </w:r>
    </w:p>
    <w:sectPr w:rsidR="0063736D" w:rsidRPr="00B378BB">
      <w:type w:val="continuous"/>
      <w:pgSz w:w="11910" w:h="16840"/>
      <w:pgMar w:top="62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55E3F"/>
    <w:multiLevelType w:val="hybridMultilevel"/>
    <w:tmpl w:val="D606265C"/>
    <w:lvl w:ilvl="0" w:tplc="07BE3ED0">
      <w:start w:val="1"/>
      <w:numFmt w:val="decimal"/>
      <w:lvlText w:val="%1."/>
      <w:lvlJc w:val="left"/>
      <w:pPr>
        <w:ind w:left="29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059A653E">
      <w:numFmt w:val="bullet"/>
      <w:lvlText w:val="•"/>
      <w:lvlJc w:val="left"/>
      <w:pPr>
        <w:ind w:left="1156" w:hanging="245"/>
      </w:pPr>
      <w:rPr>
        <w:rFonts w:hint="default"/>
        <w:lang w:val="en-US" w:eastAsia="zh-TW" w:bidi="ar-SA"/>
      </w:rPr>
    </w:lvl>
    <w:lvl w:ilvl="2" w:tplc="65C495E2">
      <w:numFmt w:val="bullet"/>
      <w:lvlText w:val="•"/>
      <w:lvlJc w:val="left"/>
      <w:pPr>
        <w:ind w:left="2013" w:hanging="245"/>
      </w:pPr>
      <w:rPr>
        <w:rFonts w:hint="default"/>
        <w:lang w:val="en-US" w:eastAsia="zh-TW" w:bidi="ar-SA"/>
      </w:rPr>
    </w:lvl>
    <w:lvl w:ilvl="3" w:tplc="8B1A0930">
      <w:numFmt w:val="bullet"/>
      <w:lvlText w:val="•"/>
      <w:lvlJc w:val="left"/>
      <w:pPr>
        <w:ind w:left="2870" w:hanging="245"/>
      </w:pPr>
      <w:rPr>
        <w:rFonts w:hint="default"/>
        <w:lang w:val="en-US" w:eastAsia="zh-TW" w:bidi="ar-SA"/>
      </w:rPr>
    </w:lvl>
    <w:lvl w:ilvl="4" w:tplc="BA608B52">
      <w:numFmt w:val="bullet"/>
      <w:lvlText w:val="•"/>
      <w:lvlJc w:val="left"/>
      <w:pPr>
        <w:ind w:left="3727" w:hanging="245"/>
      </w:pPr>
      <w:rPr>
        <w:rFonts w:hint="default"/>
        <w:lang w:val="en-US" w:eastAsia="zh-TW" w:bidi="ar-SA"/>
      </w:rPr>
    </w:lvl>
    <w:lvl w:ilvl="5" w:tplc="3EC8D760">
      <w:numFmt w:val="bullet"/>
      <w:lvlText w:val="•"/>
      <w:lvlJc w:val="left"/>
      <w:pPr>
        <w:ind w:left="4584" w:hanging="245"/>
      </w:pPr>
      <w:rPr>
        <w:rFonts w:hint="default"/>
        <w:lang w:val="en-US" w:eastAsia="zh-TW" w:bidi="ar-SA"/>
      </w:rPr>
    </w:lvl>
    <w:lvl w:ilvl="6" w:tplc="28887452">
      <w:numFmt w:val="bullet"/>
      <w:lvlText w:val="•"/>
      <w:lvlJc w:val="left"/>
      <w:pPr>
        <w:ind w:left="5440" w:hanging="245"/>
      </w:pPr>
      <w:rPr>
        <w:rFonts w:hint="default"/>
        <w:lang w:val="en-US" w:eastAsia="zh-TW" w:bidi="ar-SA"/>
      </w:rPr>
    </w:lvl>
    <w:lvl w:ilvl="7" w:tplc="00702ECC">
      <w:numFmt w:val="bullet"/>
      <w:lvlText w:val="•"/>
      <w:lvlJc w:val="left"/>
      <w:pPr>
        <w:ind w:left="6297" w:hanging="245"/>
      </w:pPr>
      <w:rPr>
        <w:rFonts w:hint="default"/>
        <w:lang w:val="en-US" w:eastAsia="zh-TW" w:bidi="ar-SA"/>
      </w:rPr>
    </w:lvl>
    <w:lvl w:ilvl="8" w:tplc="A5E6D690">
      <w:numFmt w:val="bullet"/>
      <w:lvlText w:val="•"/>
      <w:lvlJc w:val="left"/>
      <w:pPr>
        <w:ind w:left="7154" w:hanging="245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736D"/>
    <w:rsid w:val="00537063"/>
    <w:rsid w:val="0063736D"/>
    <w:rsid w:val="007F2254"/>
    <w:rsid w:val="009009A4"/>
    <w:rsid w:val="00AD62EC"/>
    <w:rsid w:val="00B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F09C0"/>
  <w15:docId w15:val="{8745D07B-7E78-41A9-8927-6E3588F5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Yu Gothic" w:eastAsia="Yu Gothic" w:hAnsi="Yu Gothic" w:cs="Yu Gothic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標楷體" w:eastAsia="標楷體" w:hAnsi="標楷體" w:cs="標楷體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邱佩珍</dc:creator>
  <cp:lastModifiedBy>蕭晏翔</cp:lastModifiedBy>
  <cp:revision>6</cp:revision>
  <dcterms:created xsi:type="dcterms:W3CDTF">2024-05-10T10:39:00Z</dcterms:created>
  <dcterms:modified xsi:type="dcterms:W3CDTF">2026-05-12T08:36:00Z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LTSC</vt:lpwstr>
  </property>
</Properties>
</file>