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42" w:rsidRPr="00077789" w:rsidRDefault="0028541D" w:rsidP="0028541D">
      <w:pPr>
        <w:jc w:val="center"/>
        <w:rPr>
          <w:rFonts w:ascii="標楷體" w:eastAsia="標楷體" w:hAnsi="標楷體"/>
          <w:sz w:val="28"/>
          <w:szCs w:val="28"/>
        </w:rPr>
      </w:pPr>
      <w:r w:rsidRPr="00077789">
        <w:rPr>
          <w:rFonts w:ascii="標楷體" w:eastAsia="標楷體" w:hAnsi="標楷體" w:hint="eastAsia"/>
          <w:sz w:val="28"/>
          <w:szCs w:val="28"/>
        </w:rPr>
        <w:t>校務行政系統AP端權限變更/申請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59"/>
        <w:gridCol w:w="1419"/>
        <w:gridCol w:w="1701"/>
        <w:gridCol w:w="282"/>
        <w:gridCol w:w="1701"/>
        <w:gridCol w:w="1419"/>
        <w:gridCol w:w="2126"/>
      </w:tblGrid>
      <w:tr w:rsidR="0028541D" w:rsidRPr="00077789" w:rsidTr="00272D2D">
        <w:trPr>
          <w:trHeight w:val="395"/>
        </w:trPr>
        <w:tc>
          <w:tcPr>
            <w:tcW w:w="1559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申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7789">
              <w:rPr>
                <w:rFonts w:ascii="標楷體" w:eastAsia="標楷體" w:hAnsi="標楷體" w:hint="eastAsia"/>
                <w:szCs w:val="24"/>
              </w:rPr>
              <w:t>請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778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員工編號</w:t>
            </w:r>
          </w:p>
        </w:tc>
        <w:tc>
          <w:tcPr>
            <w:tcW w:w="3545" w:type="dxa"/>
            <w:gridSpan w:val="2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541D" w:rsidRPr="00077789" w:rsidTr="00272D2D">
        <w:trPr>
          <w:trHeight w:val="395"/>
        </w:trPr>
        <w:tc>
          <w:tcPr>
            <w:tcW w:w="1559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 xml:space="preserve">單 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7789">
              <w:rPr>
                <w:rFonts w:ascii="標楷體" w:eastAsia="標楷體" w:hAnsi="標楷體" w:hint="eastAsia"/>
                <w:szCs w:val="24"/>
              </w:rPr>
              <w:t xml:space="preserve"> 位</w:t>
            </w:r>
          </w:p>
        </w:tc>
        <w:tc>
          <w:tcPr>
            <w:tcW w:w="3402" w:type="dxa"/>
            <w:gridSpan w:val="3"/>
            <w:vAlign w:val="center"/>
          </w:tcPr>
          <w:p w:rsidR="001064B9" w:rsidRPr="00077789" w:rsidRDefault="001064B9" w:rsidP="00106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7789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545" w:type="dxa"/>
            <w:gridSpan w:val="2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541D" w:rsidRPr="00077789" w:rsidTr="00272D2D">
        <w:trPr>
          <w:trHeight w:val="395"/>
        </w:trPr>
        <w:tc>
          <w:tcPr>
            <w:tcW w:w="1559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分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7789">
              <w:rPr>
                <w:rFonts w:ascii="標楷體" w:eastAsia="標楷體" w:hAnsi="標楷體" w:hint="eastAsia"/>
                <w:szCs w:val="24"/>
              </w:rPr>
              <w:t xml:space="preserve">  機</w:t>
            </w:r>
          </w:p>
        </w:tc>
        <w:tc>
          <w:tcPr>
            <w:tcW w:w="3402" w:type="dxa"/>
            <w:gridSpan w:val="3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545" w:type="dxa"/>
            <w:gridSpan w:val="2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7789" w:rsidRPr="00077789" w:rsidTr="00272D2D">
        <w:trPr>
          <w:trHeight w:val="395"/>
        </w:trPr>
        <w:tc>
          <w:tcPr>
            <w:tcW w:w="1559" w:type="dxa"/>
            <w:vAlign w:val="center"/>
          </w:tcPr>
          <w:p w:rsidR="00077789" w:rsidRPr="009A32D6" w:rsidRDefault="00077789" w:rsidP="00DA5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648" w:type="dxa"/>
            <w:gridSpan w:val="6"/>
            <w:vAlign w:val="center"/>
          </w:tcPr>
          <w:p w:rsidR="00077789" w:rsidRPr="009A32D6" w:rsidRDefault="00077789" w:rsidP="00DA5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202369" w:rsidRPr="00077789" w:rsidTr="00272D2D">
        <w:trPr>
          <w:trHeight w:val="343"/>
        </w:trPr>
        <w:tc>
          <w:tcPr>
            <w:tcW w:w="1559" w:type="dxa"/>
            <w:vMerge w:val="restart"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/>
                <w:szCs w:val="24"/>
              </w:rPr>
              <w:t>□</w:t>
            </w:r>
            <w:r w:rsidRPr="009A32D6">
              <w:rPr>
                <w:rFonts w:ascii="標楷體" w:eastAsia="標楷體" w:hAnsi="標楷體" w:hint="eastAsia"/>
                <w:szCs w:val="24"/>
              </w:rPr>
              <w:t>帳號申請</w:t>
            </w:r>
          </w:p>
        </w:tc>
        <w:tc>
          <w:tcPr>
            <w:tcW w:w="1419" w:type="dxa"/>
            <w:vAlign w:val="center"/>
          </w:tcPr>
          <w:p w:rsidR="00202369" w:rsidRPr="009A32D6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使用帳號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369" w:rsidRPr="00077789" w:rsidTr="00272D2D">
        <w:trPr>
          <w:trHeight w:val="970"/>
        </w:trPr>
        <w:tc>
          <w:tcPr>
            <w:tcW w:w="1559" w:type="dxa"/>
            <w:vMerge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02369" w:rsidRPr="009A32D6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主辦業務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369" w:rsidRPr="00077789" w:rsidTr="00272D2D">
        <w:trPr>
          <w:trHeight w:val="418"/>
        </w:trPr>
        <w:tc>
          <w:tcPr>
            <w:tcW w:w="1559" w:type="dxa"/>
            <w:vMerge w:val="restart"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/>
                <w:szCs w:val="24"/>
              </w:rPr>
              <w:t>□</w:t>
            </w:r>
            <w:r w:rsidRPr="009A32D6">
              <w:rPr>
                <w:rFonts w:ascii="標楷體" w:eastAsia="標楷體" w:hAnsi="標楷體" w:hint="eastAsia"/>
                <w:szCs w:val="24"/>
              </w:rPr>
              <w:t>職務調動</w:t>
            </w:r>
          </w:p>
        </w:tc>
        <w:tc>
          <w:tcPr>
            <w:tcW w:w="1419" w:type="dxa"/>
            <w:vAlign w:val="center"/>
          </w:tcPr>
          <w:p w:rsidR="00202369" w:rsidRPr="009A32D6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原任職單位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369" w:rsidRPr="00077789" w:rsidTr="00272D2D">
        <w:trPr>
          <w:trHeight w:val="1062"/>
        </w:trPr>
        <w:tc>
          <w:tcPr>
            <w:tcW w:w="1559" w:type="dxa"/>
            <w:vMerge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02369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新職務</w:t>
            </w:r>
          </w:p>
          <w:p w:rsidR="00202369" w:rsidRPr="00202369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之主辦業務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B7" w:rsidRPr="00077789" w:rsidTr="001064B9">
        <w:trPr>
          <w:trHeight w:val="349"/>
        </w:trPr>
        <w:tc>
          <w:tcPr>
            <w:tcW w:w="1559" w:type="dxa"/>
            <w:vMerge w:val="restart"/>
            <w:vAlign w:val="center"/>
          </w:tcPr>
          <w:p w:rsidR="00272D2D" w:rsidRPr="009A32D6" w:rsidRDefault="001064B9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3772B7" w:rsidRPr="009A32D6">
              <w:rPr>
                <w:rFonts w:ascii="標楷體" w:eastAsia="標楷體" w:hAnsi="標楷體" w:hint="eastAsia"/>
                <w:szCs w:val="24"/>
              </w:rPr>
              <w:t>權限變更</w:t>
            </w:r>
          </w:p>
        </w:tc>
        <w:tc>
          <w:tcPr>
            <w:tcW w:w="1419" w:type="dxa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增/</w:t>
            </w:r>
            <w:proofErr w:type="gramStart"/>
            <w:r w:rsidRPr="009A32D6"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功能名稱</w:t>
            </w:r>
          </w:p>
        </w:tc>
        <w:tc>
          <w:tcPr>
            <w:tcW w:w="3402" w:type="dxa"/>
            <w:gridSpan w:val="3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作業名稱</w:t>
            </w:r>
          </w:p>
        </w:tc>
        <w:tc>
          <w:tcPr>
            <w:tcW w:w="2126" w:type="dxa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視窗號碼</w:t>
            </w:r>
          </w:p>
        </w:tc>
      </w:tr>
      <w:tr w:rsidR="00202369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02369" w:rsidRPr="009A32D6" w:rsidRDefault="00202369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F0406" w:rsidRPr="009A32D6" w:rsidRDefault="001064B9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F0406">
              <w:rPr>
                <w:rFonts w:ascii="標楷體" w:eastAsia="標楷體" w:hAnsi="標楷體" w:hint="eastAsia"/>
                <w:szCs w:val="24"/>
              </w:rPr>
              <w:t>增</w:t>
            </w:r>
            <w:r w:rsidR="00272D2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040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F0406"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02369" w:rsidRPr="009A32D6" w:rsidRDefault="008B37B7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50教師講座登陸場次系統</w:t>
            </w:r>
          </w:p>
        </w:tc>
        <w:tc>
          <w:tcPr>
            <w:tcW w:w="3402" w:type="dxa"/>
            <w:gridSpan w:val="3"/>
            <w:vAlign w:val="center"/>
          </w:tcPr>
          <w:p w:rsidR="00202369" w:rsidRPr="009A32D6" w:rsidRDefault="008B37B7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活動資訊維護</w:t>
            </w:r>
          </w:p>
        </w:tc>
        <w:tc>
          <w:tcPr>
            <w:tcW w:w="2126" w:type="dxa"/>
            <w:vAlign w:val="center"/>
          </w:tcPr>
          <w:p w:rsidR="00202369" w:rsidRPr="009A32D6" w:rsidRDefault="001064B9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W_</w:t>
            </w:r>
            <w:r w:rsidR="008B37B7">
              <w:rPr>
                <w:rFonts w:ascii="標楷體" w:eastAsia="標楷體" w:hAnsi="標楷體" w:cs="DFKaiShu-SB-Estd-BF" w:hint="eastAsia"/>
                <w:kern w:val="0"/>
                <w:szCs w:val="24"/>
              </w:rPr>
              <w:t>4892040</w:t>
            </w: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8B37B7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活動報到刷卡</w:t>
            </w:r>
          </w:p>
        </w:tc>
        <w:tc>
          <w:tcPr>
            <w:tcW w:w="2126" w:type="dxa"/>
            <w:vAlign w:val="center"/>
          </w:tcPr>
          <w:p w:rsidR="00272D2D" w:rsidRPr="009A32D6" w:rsidRDefault="008B37B7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W_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4892050</w:t>
            </w: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8B37B7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參加場次查詢</w:t>
            </w:r>
            <w:bookmarkStart w:id="0" w:name="_GoBack"/>
            <w:bookmarkEnd w:id="0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列印</w:t>
            </w:r>
          </w:p>
        </w:tc>
        <w:tc>
          <w:tcPr>
            <w:tcW w:w="2126" w:type="dxa"/>
            <w:vAlign w:val="center"/>
          </w:tcPr>
          <w:p w:rsidR="00272D2D" w:rsidRPr="008B37B7" w:rsidRDefault="008B37B7" w:rsidP="00B70329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W_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4892060</w:t>
            </w: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1064B9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701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02369" w:rsidRPr="00077789" w:rsidTr="006C0F82">
        <w:trPr>
          <w:trHeight w:val="494"/>
        </w:trPr>
        <w:tc>
          <w:tcPr>
            <w:tcW w:w="1559" w:type="dxa"/>
            <w:vMerge/>
            <w:vAlign w:val="center"/>
          </w:tcPr>
          <w:p w:rsidR="00202369" w:rsidRPr="009A32D6" w:rsidRDefault="00202369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8" w:type="dxa"/>
            <w:gridSpan w:val="6"/>
            <w:vAlign w:val="center"/>
          </w:tcPr>
          <w:p w:rsidR="00202369" w:rsidRDefault="00202369" w:rsidP="00202369">
            <w:pPr>
              <w:snapToGri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proofErr w:type="gramStart"/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proofErr w:type="gramEnd"/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變更權限請詳列欲新增/刪除之功能名稱、作業名稱及視窗號碼，</w:t>
            </w:r>
          </w:p>
          <w:p w:rsidR="00202369" w:rsidRPr="009A32D6" w:rsidRDefault="00202369" w:rsidP="00202369">
            <w:pPr>
              <w:snapToGri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新增功能</w:t>
            </w:r>
            <w:r w:rsidRPr="009A32D6">
              <w:rPr>
                <w:rFonts w:ascii="標楷體" w:eastAsia="標楷體" w:hAnsi="標楷體" w:hint="eastAsia"/>
                <w:szCs w:val="24"/>
              </w:rPr>
              <w:t>需經該功能之業務負責單位審核確認才開放權限</w:t>
            </w:r>
            <w:proofErr w:type="gramStart"/>
            <w:r w:rsidRPr="009A32D6">
              <w:rPr>
                <w:rFonts w:ascii="標楷體" w:eastAsia="標楷體" w:hAnsi="標楷體" w:cs="DFKaiShu-SB-Estd-BF"/>
                <w:kern w:val="0"/>
                <w:szCs w:val="24"/>
              </w:rPr>
              <w:t>）</w:t>
            </w:r>
            <w:proofErr w:type="gramEnd"/>
          </w:p>
        </w:tc>
      </w:tr>
      <w:tr w:rsidR="00077789" w:rsidRPr="00077789" w:rsidTr="006C0F82">
        <w:trPr>
          <w:trHeight w:val="1440"/>
        </w:trPr>
        <w:tc>
          <w:tcPr>
            <w:tcW w:w="1559" w:type="dxa"/>
            <w:vAlign w:val="center"/>
          </w:tcPr>
          <w:p w:rsidR="00077789" w:rsidRPr="009A32D6" w:rsidRDefault="00077789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648" w:type="dxa"/>
            <w:gridSpan w:val="6"/>
            <w:vAlign w:val="center"/>
          </w:tcPr>
          <w:p w:rsidR="00077789" w:rsidRPr="009A32D6" w:rsidRDefault="009A32D6" w:rsidP="006C0F82">
            <w:pPr>
              <w:snapToGrid w:val="0"/>
              <w:spacing w:line="240" w:lineRule="exact"/>
              <w:ind w:leftChars="15" w:left="254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申請人確實因業務需要</w:t>
            </w:r>
            <w:r w:rsidR="00DA5A87" w:rsidRPr="009A32D6">
              <w:rPr>
                <w:rFonts w:ascii="標楷體" w:eastAsia="標楷體" w:hAnsi="標楷體" w:hint="eastAsia"/>
                <w:sz w:val="22"/>
              </w:rPr>
              <w:t>申請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校務行政系統</w:t>
            </w:r>
            <w:r w:rsidR="00DA5A87" w:rsidRPr="009A32D6">
              <w:rPr>
                <w:rFonts w:ascii="標楷體" w:eastAsia="標楷體" w:hAnsi="標楷體" w:hint="eastAsia"/>
                <w:sz w:val="22"/>
              </w:rPr>
              <w:t>，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此帳號</w:t>
            </w:r>
            <w:r w:rsidR="009564FB" w:rsidRPr="009A32D6">
              <w:rPr>
                <w:rFonts w:ascii="標楷體" w:eastAsia="標楷體" w:hAnsi="標楷體" w:hint="eastAsia"/>
                <w:sz w:val="22"/>
              </w:rPr>
              <w:t>及權限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僅</w:t>
            </w:r>
            <w:r w:rsidR="009564FB" w:rsidRPr="009A32D6">
              <w:rPr>
                <w:rFonts w:ascii="標楷體" w:eastAsia="標楷體" w:hAnsi="標楷體" w:hint="eastAsia"/>
                <w:sz w:val="22"/>
              </w:rPr>
              <w:t>限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申請者本人使用，不得借于他人使用。</w:t>
            </w:r>
          </w:p>
          <w:p w:rsidR="00077789" w:rsidRPr="009A32D6" w:rsidRDefault="009A32D6" w:rsidP="006C0F82">
            <w:pPr>
              <w:snapToGrid w:val="0"/>
              <w:spacing w:line="240" w:lineRule="exact"/>
              <w:ind w:leftChars="15" w:left="254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使用者帳號及密碼需妥善保管，若因帳號被盜用導致之損失及法律責任，使用者需自行負責。</w:t>
            </w:r>
          </w:p>
          <w:p w:rsidR="00077789" w:rsidRPr="009A32D6" w:rsidRDefault="009A32D6" w:rsidP="006C0F82">
            <w:pPr>
              <w:snapToGrid w:val="0"/>
              <w:spacing w:line="240" w:lineRule="exact"/>
              <w:ind w:leftChars="15" w:left="254" w:hangingChars="99" w:hanging="2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使用者務必確實閱讀上述各項條文，並保證願意確實遵守，若違反個人資料保護法規定者，將受法律制裁；其他未盡事宜，悉依個人資料保護法之規定辦理。</w:t>
            </w:r>
          </w:p>
        </w:tc>
      </w:tr>
      <w:tr w:rsidR="00E231C3" w:rsidRPr="00077789" w:rsidTr="00272D2D">
        <w:trPr>
          <w:trHeight w:val="828"/>
        </w:trPr>
        <w:tc>
          <w:tcPr>
            <w:tcW w:w="1559" w:type="dxa"/>
            <w:vAlign w:val="center"/>
          </w:tcPr>
          <w:p w:rsidR="002E47E0" w:rsidRPr="009A32D6" w:rsidRDefault="00E231C3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8648" w:type="dxa"/>
            <w:gridSpan w:val="6"/>
            <w:vAlign w:val="center"/>
          </w:tcPr>
          <w:p w:rsidR="002E47E0" w:rsidRPr="009A32D6" w:rsidRDefault="002E47E0" w:rsidP="006C0F82">
            <w:pPr>
              <w:spacing w:line="240" w:lineRule="exact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主管核章                          日期</w:t>
            </w:r>
          </w:p>
        </w:tc>
      </w:tr>
      <w:tr w:rsidR="00E231C3" w:rsidRPr="00077789" w:rsidTr="006C0F82">
        <w:trPr>
          <w:trHeight w:val="975"/>
        </w:trPr>
        <w:tc>
          <w:tcPr>
            <w:tcW w:w="1559" w:type="dxa"/>
            <w:vAlign w:val="center"/>
          </w:tcPr>
          <w:p w:rsidR="00E231C3" w:rsidRPr="009A32D6" w:rsidRDefault="00E231C3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8648" w:type="dxa"/>
            <w:gridSpan w:val="6"/>
          </w:tcPr>
          <w:p w:rsidR="00E231C3" w:rsidRPr="009A32D6" w:rsidRDefault="002E47E0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(權限</w:t>
            </w:r>
            <w:proofErr w:type="gramStart"/>
            <w:r w:rsidRPr="009A32D6">
              <w:rPr>
                <w:rFonts w:ascii="標楷體" w:eastAsia="標楷體" w:hAnsi="標楷體" w:hint="eastAsia"/>
                <w:szCs w:val="24"/>
              </w:rPr>
              <w:t>變更若跨組</w:t>
            </w:r>
            <w:proofErr w:type="gramEnd"/>
            <w:r w:rsidRPr="009A32D6">
              <w:rPr>
                <w:rFonts w:ascii="標楷體" w:eastAsia="標楷體" w:hAnsi="標楷體" w:hint="eastAsia"/>
                <w:szCs w:val="24"/>
              </w:rPr>
              <w:t>時，需經</w:t>
            </w:r>
            <w:r w:rsidR="00075047" w:rsidRPr="009A32D6">
              <w:rPr>
                <w:rFonts w:ascii="標楷體" w:eastAsia="標楷體" w:hAnsi="標楷體" w:hint="eastAsia"/>
                <w:szCs w:val="24"/>
              </w:rPr>
              <w:t>該功能之</w:t>
            </w:r>
            <w:r w:rsidRPr="009A32D6">
              <w:rPr>
                <w:rFonts w:ascii="標楷體" w:eastAsia="標楷體" w:hAnsi="標楷體" w:hint="eastAsia"/>
                <w:szCs w:val="24"/>
              </w:rPr>
              <w:t>業務</w:t>
            </w:r>
            <w:r w:rsidR="00075047" w:rsidRPr="009A32D6">
              <w:rPr>
                <w:rFonts w:ascii="標楷體" w:eastAsia="標楷體" w:hAnsi="標楷體" w:hint="eastAsia"/>
                <w:szCs w:val="24"/>
              </w:rPr>
              <w:t>負責</w:t>
            </w:r>
            <w:r w:rsidRPr="009A32D6">
              <w:rPr>
                <w:rFonts w:ascii="標楷體" w:eastAsia="標楷體" w:hAnsi="標楷體" w:hint="eastAsia"/>
                <w:szCs w:val="24"/>
              </w:rPr>
              <w:t>單位審核</w:t>
            </w:r>
            <w:r w:rsidR="00A61AA9" w:rsidRPr="009A32D6">
              <w:rPr>
                <w:rFonts w:ascii="標楷體" w:eastAsia="標楷體" w:hAnsi="標楷體" w:hint="eastAsia"/>
                <w:szCs w:val="24"/>
              </w:rPr>
              <w:t>確認</w:t>
            </w:r>
            <w:r w:rsidRPr="009A32D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C0F82" w:rsidRDefault="006C0F82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</w:p>
          <w:p w:rsidR="006C0F82" w:rsidRDefault="006C0F82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</w:p>
          <w:p w:rsidR="00E231C3" w:rsidRPr="009A32D6" w:rsidRDefault="002E47E0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核章                              日期</w:t>
            </w:r>
          </w:p>
        </w:tc>
      </w:tr>
      <w:tr w:rsidR="00E231C3" w:rsidRPr="00077789" w:rsidTr="006C0F82">
        <w:trPr>
          <w:trHeight w:val="678"/>
        </w:trPr>
        <w:tc>
          <w:tcPr>
            <w:tcW w:w="1559" w:type="dxa"/>
            <w:vAlign w:val="center"/>
          </w:tcPr>
          <w:p w:rsidR="00E231C3" w:rsidRPr="00077789" w:rsidRDefault="00E231C3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電算中心</w:t>
            </w:r>
          </w:p>
        </w:tc>
        <w:tc>
          <w:tcPr>
            <w:tcW w:w="8648" w:type="dxa"/>
            <w:gridSpan w:val="6"/>
            <w:vAlign w:val="center"/>
          </w:tcPr>
          <w:p w:rsidR="002E47E0" w:rsidRPr="00077789" w:rsidRDefault="002E47E0" w:rsidP="006C0F82">
            <w:pPr>
              <w:spacing w:line="240" w:lineRule="exact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                              日期</w:t>
            </w:r>
          </w:p>
        </w:tc>
      </w:tr>
    </w:tbl>
    <w:p w:rsidR="0028541D" w:rsidRPr="008F45B6" w:rsidRDefault="001064B9" w:rsidP="006C0F82">
      <w:pPr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98425</wp:posOffset>
                </wp:positionV>
                <wp:extent cx="653415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2DA" w:rsidRPr="00A332DA" w:rsidRDefault="00A332DA" w:rsidP="00A332D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332D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本表單蒐集之個人資料，僅限於特定目的使用，非經當事人同意，絶不轉做其他用途，亦不會公佈任何資訊，並遵守本校資料保存與安全控管辦理。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55pt;margin-top:7.75pt;width:514.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" stroked="f">
                <v:textbox style="mso-fit-shape-to-text:t">
                  <w:txbxContent>
                    <w:p w:rsidR="00A332DA" w:rsidRPr="00A332DA" w:rsidRDefault="00A332DA" w:rsidP="00A332D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332DA">
                        <w:rPr>
                          <w:rFonts w:ascii="標楷體" w:eastAsia="標楷體" w:hAnsi="標楷體" w:hint="eastAsia"/>
                          <w:sz w:val="22"/>
                        </w:rPr>
                        <w:t>本表單蒐集之個人資料，僅限於特定目的使用，非經當事人同意，絶不轉做其他用途，亦不會公佈任何資訊，並遵守本校資料保存與安全控管辦理。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541D" w:rsidRPr="008F45B6" w:rsidSect="005638AC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B1" w:rsidRDefault="008058B1" w:rsidP="00E57CF6">
      <w:r>
        <w:separator/>
      </w:r>
    </w:p>
  </w:endnote>
  <w:endnote w:type="continuationSeparator" w:id="0">
    <w:p w:rsidR="008058B1" w:rsidRDefault="008058B1" w:rsidP="00E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B1" w:rsidRDefault="008058B1" w:rsidP="00E57CF6">
      <w:r>
        <w:separator/>
      </w:r>
    </w:p>
  </w:footnote>
  <w:footnote w:type="continuationSeparator" w:id="0">
    <w:p w:rsidR="008058B1" w:rsidRDefault="008058B1" w:rsidP="00E5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F6"/>
    <w:rsid w:val="00040DC4"/>
    <w:rsid w:val="00075047"/>
    <w:rsid w:val="00077789"/>
    <w:rsid w:val="00095017"/>
    <w:rsid w:val="000D5A0A"/>
    <w:rsid w:val="000E247B"/>
    <w:rsid w:val="001040C2"/>
    <w:rsid w:val="001064B9"/>
    <w:rsid w:val="00113562"/>
    <w:rsid w:val="00135CC6"/>
    <w:rsid w:val="0014087E"/>
    <w:rsid w:val="001652A4"/>
    <w:rsid w:val="00186CCF"/>
    <w:rsid w:val="001D78F8"/>
    <w:rsid w:val="001E28F8"/>
    <w:rsid w:val="001F0CA4"/>
    <w:rsid w:val="00202369"/>
    <w:rsid w:val="0026499A"/>
    <w:rsid w:val="00272D2D"/>
    <w:rsid w:val="0028541D"/>
    <w:rsid w:val="002A3341"/>
    <w:rsid w:val="002C5649"/>
    <w:rsid w:val="002C5EF0"/>
    <w:rsid w:val="002E47E0"/>
    <w:rsid w:val="00326949"/>
    <w:rsid w:val="003772B7"/>
    <w:rsid w:val="00377C47"/>
    <w:rsid w:val="003A6DAF"/>
    <w:rsid w:val="003B231E"/>
    <w:rsid w:val="003C033A"/>
    <w:rsid w:val="003C4DC4"/>
    <w:rsid w:val="00403969"/>
    <w:rsid w:val="004809B1"/>
    <w:rsid w:val="004E4241"/>
    <w:rsid w:val="004F0406"/>
    <w:rsid w:val="00520C42"/>
    <w:rsid w:val="005638AC"/>
    <w:rsid w:val="0056592A"/>
    <w:rsid w:val="0062103A"/>
    <w:rsid w:val="00626CE9"/>
    <w:rsid w:val="006521A5"/>
    <w:rsid w:val="0067148E"/>
    <w:rsid w:val="0069597F"/>
    <w:rsid w:val="006C0F82"/>
    <w:rsid w:val="006C21E6"/>
    <w:rsid w:val="006C55E3"/>
    <w:rsid w:val="006C608F"/>
    <w:rsid w:val="006E756E"/>
    <w:rsid w:val="006F3BBE"/>
    <w:rsid w:val="00725AE0"/>
    <w:rsid w:val="00736833"/>
    <w:rsid w:val="007E2A98"/>
    <w:rsid w:val="008058B1"/>
    <w:rsid w:val="0085653B"/>
    <w:rsid w:val="008847B8"/>
    <w:rsid w:val="00891A52"/>
    <w:rsid w:val="00896E23"/>
    <w:rsid w:val="008B37B7"/>
    <w:rsid w:val="008F45B6"/>
    <w:rsid w:val="009564FB"/>
    <w:rsid w:val="00990EE2"/>
    <w:rsid w:val="009A32D6"/>
    <w:rsid w:val="009F6187"/>
    <w:rsid w:val="00A019EE"/>
    <w:rsid w:val="00A25FD6"/>
    <w:rsid w:val="00A332DA"/>
    <w:rsid w:val="00A61AA9"/>
    <w:rsid w:val="00A72EAA"/>
    <w:rsid w:val="00AC10C5"/>
    <w:rsid w:val="00AF6348"/>
    <w:rsid w:val="00B17B25"/>
    <w:rsid w:val="00B520DB"/>
    <w:rsid w:val="00B52354"/>
    <w:rsid w:val="00B70329"/>
    <w:rsid w:val="00B91214"/>
    <w:rsid w:val="00B91756"/>
    <w:rsid w:val="00BB2EA1"/>
    <w:rsid w:val="00BB34D9"/>
    <w:rsid w:val="00C03721"/>
    <w:rsid w:val="00C92B84"/>
    <w:rsid w:val="00CC1296"/>
    <w:rsid w:val="00CF4A6F"/>
    <w:rsid w:val="00CF5D55"/>
    <w:rsid w:val="00D1595B"/>
    <w:rsid w:val="00D6388A"/>
    <w:rsid w:val="00D8032D"/>
    <w:rsid w:val="00D9691E"/>
    <w:rsid w:val="00DA59D9"/>
    <w:rsid w:val="00DA5A87"/>
    <w:rsid w:val="00DC4150"/>
    <w:rsid w:val="00DD7856"/>
    <w:rsid w:val="00DE5DBE"/>
    <w:rsid w:val="00E231C3"/>
    <w:rsid w:val="00E4062B"/>
    <w:rsid w:val="00E578AE"/>
    <w:rsid w:val="00E57CF6"/>
    <w:rsid w:val="00E70849"/>
    <w:rsid w:val="00EF2A4D"/>
    <w:rsid w:val="00F532CE"/>
    <w:rsid w:val="00F921B6"/>
    <w:rsid w:val="00FA326D"/>
    <w:rsid w:val="00FC4FDD"/>
    <w:rsid w:val="00FD3A52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71CA5-220B-447B-AA55-0EF536E1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CF6"/>
    <w:rPr>
      <w:sz w:val="20"/>
      <w:szCs w:val="20"/>
    </w:rPr>
  </w:style>
  <w:style w:type="table" w:styleId="a7">
    <w:name w:val="Table Grid"/>
    <w:basedOn w:val="a1"/>
    <w:uiPriority w:val="59"/>
    <w:rsid w:val="0028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陳姿君</dc:creator>
  <cp:lastModifiedBy>林曉微</cp:lastModifiedBy>
  <cp:revision>3</cp:revision>
  <cp:lastPrinted>2022-09-08T05:58:00Z</cp:lastPrinted>
  <dcterms:created xsi:type="dcterms:W3CDTF">2022-11-28T08:46:00Z</dcterms:created>
  <dcterms:modified xsi:type="dcterms:W3CDTF">2023-06-01T02:47:00Z</dcterms:modified>
</cp:coreProperties>
</file>