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1605" w14:textId="77777777" w:rsidR="00A87054" w:rsidRDefault="00A87054"/>
    <w:p w14:paraId="0D12927D" w14:textId="77777777" w:rsidR="00A87054" w:rsidRDefault="00A87054"/>
    <w:p w14:paraId="1C8A82A1" w14:textId="77777777" w:rsidR="00A87054" w:rsidRDefault="005E5B69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BEA229" wp14:editId="275FD8BC">
                <wp:simplePos x="0" y="0"/>
                <wp:positionH relativeFrom="column">
                  <wp:posOffset>-409578</wp:posOffset>
                </wp:positionH>
                <wp:positionV relativeFrom="paragraph">
                  <wp:posOffset>2428874</wp:posOffset>
                </wp:positionV>
                <wp:extent cx="4000500" cy="1404618"/>
                <wp:effectExtent l="0" t="0" r="0" b="5082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404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0854C3F" w14:textId="77777777" w:rsidR="00A87054" w:rsidRDefault="005E5B69">
                            <w:pPr>
                              <w:rPr>
                                <w:rFonts w:ascii="新細明體" w:hAnsi="新細明體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新細明體" w:hAnsi="新細明體"/>
                                <w:sz w:val="52"/>
                                <w:szCs w:val="52"/>
                              </w:rPr>
                              <w:t>國立臺灣藝術大學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BEA22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2.25pt;margin-top:191.25pt;width:315pt;height:110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" stroked="f">
                <v:textbox style="mso-fit-shape-to-text:t">
                  <w:txbxContent>
                    <w:p w14:paraId="10854C3F" w14:textId="77777777" w:rsidR="00A87054" w:rsidRDefault="005E5B69">
                      <w:pPr>
                        <w:rPr>
                          <w:rFonts w:ascii="新細明體" w:hAnsi="新細明體"/>
                          <w:sz w:val="52"/>
                          <w:szCs w:val="52"/>
                        </w:rPr>
                      </w:pPr>
                      <w:r>
                        <w:rPr>
                          <w:rFonts w:ascii="新細明體" w:hAnsi="新細明體"/>
                          <w:sz w:val="52"/>
                          <w:szCs w:val="52"/>
                        </w:rPr>
                        <w:t>國立臺灣藝術大學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30A75F9" wp14:editId="635C847B">
                <wp:simplePos x="0" y="0"/>
                <wp:positionH relativeFrom="page">
                  <wp:posOffset>352428</wp:posOffset>
                </wp:positionH>
                <wp:positionV relativeFrom="page">
                  <wp:posOffset>2114549</wp:posOffset>
                </wp:positionV>
                <wp:extent cx="6858000" cy="6324603"/>
                <wp:effectExtent l="0" t="0" r="0" b="0"/>
                <wp:wrapNone/>
                <wp:docPr id="2" name="群組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24603"/>
                          <a:chOff x="0" y="0"/>
                          <a:chExt cx="6858000" cy="6324603"/>
                        </a:xfrm>
                      </wpg:grpSpPr>
                      <wps:wsp>
                        <wps:cNvPr id="3" name="矩形 120"/>
                        <wps:cNvSpPr/>
                        <wps:spPr>
                          <a:xfrm>
                            <a:off x="0" y="4871101"/>
                            <a:ext cx="6858000" cy="1410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" name="矩形 121"/>
                        <wps:cNvSpPr/>
                        <wps:spPr>
                          <a:xfrm>
                            <a:off x="0" y="5025223"/>
                            <a:ext cx="6858000" cy="1299380"/>
                          </a:xfrm>
                          <a:prstGeom prst="rect">
                            <a:avLst/>
                          </a:prstGeom>
                          <a:solidFill>
                            <a:srgbClr val="AFABAB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54FCD685" w14:textId="77777777" w:rsidR="00A87054" w:rsidRDefault="005E5B69">
                              <w:pPr>
                                <w:pStyle w:val="a3"/>
                              </w:pPr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姓名：</w:t>
                              </w:r>
                            </w:p>
                            <w:p w14:paraId="02BE9299" w14:textId="77777777" w:rsidR="00A87054" w:rsidRDefault="005E5B69">
                              <w:pPr>
                                <w:pStyle w:val="a3"/>
                              </w:pPr>
                              <w:r>
                                <w:rPr>
                                  <w:caps/>
                                  <w:color w:val="FFFFFF"/>
                                </w:rPr>
                                <w:t>學術單位及職稱：</w:t>
                              </w:r>
                              <w:r>
                                <w:rPr>
                                  <w:caps/>
                                  <w:color w:val="FFFFFF"/>
                                  <w:lang w:val="zh-TW"/>
                                </w:rPr>
                                <w:t xml:space="preserve">                          | </w:t>
                              </w:r>
                              <w:r>
                                <w:rPr>
                                  <w:caps/>
                                  <w:color w:val="FFFFFF"/>
                                </w:rPr>
                                <w:t>行政單位及職稱：</w:t>
                              </w:r>
                            </w:p>
                            <w:p w14:paraId="640AA8BC" w14:textId="77777777" w:rsidR="00A87054" w:rsidRDefault="00A87054">
                              <w:pPr>
                                <w:pStyle w:val="a3"/>
                                <w:rPr>
                                  <w:caps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vert="horz" wrap="square" lIns="457200" tIns="182880" rIns="457200" bIns="457200" anchor="b" anchorCtr="0" compatLnSpc="1">
                          <a:noAutofit/>
                        </wps:bodyPr>
                      </wps:wsp>
                      <wps:wsp>
                        <wps:cNvPr id="5" name="文字方塊 122"/>
                        <wps:cNvSpPr txBox="1"/>
                        <wps:spPr>
                          <a:xfrm>
                            <a:off x="0" y="0"/>
                            <a:ext cx="6858000" cy="612817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29330B" w14:textId="77777777" w:rsidR="00A87054" w:rsidRDefault="005E5B69">
                              <w:pPr>
                                <w:pStyle w:val="a3"/>
                                <w:pBdr>
                                  <w:bottom w:val="single" w:sz="6" w:space="4" w:color="7F7F7F"/>
                                </w:pBdr>
                              </w:pPr>
                              <w:r>
                                <w:rPr>
                                  <w:rFonts w:ascii="Calibri Light" w:hAnsi="Calibri Light"/>
                                  <w:color w:val="ED7D31"/>
                                  <w:sz w:val="48"/>
                                  <w:szCs w:val="48"/>
                                </w:rPr>
                                <w:t>教師兼任本校</w:t>
                              </w:r>
                              <w:r>
                                <w:rPr>
                                  <w:rFonts w:ascii="Calibri Light" w:hAnsi="Calibri Light"/>
                                  <w:color w:val="ED7D31"/>
                                  <w:sz w:val="48"/>
                                  <w:szCs w:val="48"/>
                                </w:rPr>
                                <w:t>(</w:t>
                              </w:r>
                              <w:r>
                                <w:rPr>
                                  <w:rFonts w:ascii="Calibri Light" w:hAnsi="Calibri Light"/>
                                  <w:color w:val="ED7D31"/>
                                  <w:sz w:val="48"/>
                                  <w:szCs w:val="48"/>
                                </w:rPr>
                                <w:t>編制內</w:t>
                              </w:r>
                              <w:r>
                                <w:rPr>
                                  <w:rFonts w:ascii="Calibri Light" w:hAnsi="Calibri Light"/>
                                  <w:color w:val="ED7D31"/>
                                  <w:sz w:val="48"/>
                                  <w:szCs w:val="48"/>
                                </w:rPr>
                                <w:t>)</w:t>
                              </w:r>
                              <w:r>
                                <w:rPr>
                                  <w:rFonts w:ascii="Calibri Light" w:hAnsi="Calibri Light"/>
                                  <w:color w:val="ED7D31"/>
                                  <w:sz w:val="48"/>
                                  <w:szCs w:val="48"/>
                                </w:rPr>
                                <w:t>行政主管或學術主管行政工作績效報告書</w:t>
                              </w:r>
                            </w:p>
                            <w:p w14:paraId="6E980CE7" w14:textId="77777777" w:rsidR="00A87054" w:rsidRDefault="00A87054">
                              <w:pPr>
                                <w:pStyle w:val="a3"/>
                                <w:spacing w:before="240"/>
                                <w:rPr>
                                  <w:caps/>
                                  <w:color w:val="44546A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457200" tIns="457200" rIns="457200" bIns="457200" anchor="ctr" anchorCtr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0A75F9" id="群組 119" o:spid="_x0000_s1027" style="position:absolute;margin-left:27.75pt;margin-top:166.5pt;width:540pt;height:498pt;z-index:-251657216;mso-position-horizontal-relative:page;mso-position-vertical-relative:page" coordsize="68580,6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">
                <v:rect id="矩形 120" o:spid="_x0000_s1028" style="position:absolute;top:48711;width:68580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" fillcolor="black" stroked="f">
                  <v:textbox inset="0,0,0,0"/>
                </v:rect>
                <v:rect id="矩形 121" o:spid="_x0000_s1029" style="position:absolute;top:50252;width:68580;height:1299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" fillcolor="#afabab" stroked="f">
                  <v:textbox inset="36pt,14.4pt,36pt,36pt">
                    <w:txbxContent>
                      <w:p w14:paraId="54FCD685" w14:textId="77777777" w:rsidR="00A87054" w:rsidRDefault="005E5B69">
                        <w:pPr>
                          <w:pStyle w:val="a3"/>
                        </w:pPr>
                        <w:r>
                          <w:rPr>
                            <w:color w:val="FFFFFF"/>
                            <w:sz w:val="32"/>
                            <w:szCs w:val="32"/>
                          </w:rPr>
                          <w:t>姓名：</w:t>
                        </w:r>
                      </w:p>
                      <w:p w14:paraId="02BE9299" w14:textId="77777777" w:rsidR="00A87054" w:rsidRDefault="005E5B69">
                        <w:pPr>
                          <w:pStyle w:val="a3"/>
                        </w:pPr>
                        <w:r>
                          <w:rPr>
                            <w:caps/>
                            <w:color w:val="FFFFFF"/>
                          </w:rPr>
                          <w:t>學術單位及職稱：</w:t>
                        </w:r>
                        <w:r>
                          <w:rPr>
                            <w:caps/>
                            <w:color w:val="FFFFFF"/>
                            <w:lang w:val="zh-TW"/>
                          </w:rPr>
                          <w:t xml:space="preserve">                          | </w:t>
                        </w:r>
                        <w:r>
                          <w:rPr>
                            <w:caps/>
                            <w:color w:val="FFFFFF"/>
                          </w:rPr>
                          <w:t>行政單位及職稱：</w:t>
                        </w:r>
                      </w:p>
                      <w:p w14:paraId="640AA8BC" w14:textId="77777777" w:rsidR="00A87054" w:rsidRDefault="00A87054">
                        <w:pPr>
                          <w:pStyle w:val="a3"/>
                          <w:rPr>
                            <w:caps/>
                            <w:color w:val="FFFFFF"/>
                          </w:rPr>
                        </w:pPr>
                      </w:p>
                    </w:txbxContent>
                  </v:textbox>
                </v:rect>
                <v:shape id="文字方塊 122" o:spid="_x0000_s1030" type="#_x0000_t202" style="position:absolute;width:68580;height:61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" filled="f" stroked="f">
                  <v:textbox inset="36pt,36pt,36pt,36pt">
                    <w:txbxContent>
                      <w:p w14:paraId="5329330B" w14:textId="77777777" w:rsidR="00A87054" w:rsidRDefault="005E5B69">
                        <w:pPr>
                          <w:pStyle w:val="a3"/>
                          <w:pBdr>
                            <w:bottom w:val="single" w:sz="6" w:space="4" w:color="7F7F7F"/>
                          </w:pBdr>
                        </w:pPr>
                        <w:r>
                          <w:rPr>
                            <w:rFonts w:ascii="Calibri Light" w:hAnsi="Calibri Light"/>
                            <w:color w:val="ED7D31"/>
                            <w:sz w:val="48"/>
                            <w:szCs w:val="48"/>
                          </w:rPr>
                          <w:t>教師兼任本校</w:t>
                        </w:r>
                        <w:r>
                          <w:rPr>
                            <w:rFonts w:ascii="Calibri Light" w:hAnsi="Calibri Light"/>
                            <w:color w:val="ED7D31"/>
                            <w:sz w:val="48"/>
                            <w:szCs w:val="48"/>
                          </w:rPr>
                          <w:t>(</w:t>
                        </w:r>
                        <w:r>
                          <w:rPr>
                            <w:rFonts w:ascii="Calibri Light" w:hAnsi="Calibri Light"/>
                            <w:color w:val="ED7D31"/>
                            <w:sz w:val="48"/>
                            <w:szCs w:val="48"/>
                          </w:rPr>
                          <w:t>編制內</w:t>
                        </w:r>
                        <w:r>
                          <w:rPr>
                            <w:rFonts w:ascii="Calibri Light" w:hAnsi="Calibri Light"/>
                            <w:color w:val="ED7D31"/>
                            <w:sz w:val="48"/>
                            <w:szCs w:val="48"/>
                          </w:rPr>
                          <w:t>)</w:t>
                        </w:r>
                        <w:r>
                          <w:rPr>
                            <w:rFonts w:ascii="Calibri Light" w:hAnsi="Calibri Light"/>
                            <w:color w:val="ED7D31"/>
                            <w:sz w:val="48"/>
                            <w:szCs w:val="48"/>
                          </w:rPr>
                          <w:t>行政主管或學術主管行政工作績效報告書</w:t>
                        </w:r>
                      </w:p>
                      <w:p w14:paraId="6E980CE7" w14:textId="77777777" w:rsidR="00A87054" w:rsidRDefault="00A87054">
                        <w:pPr>
                          <w:pStyle w:val="a3"/>
                          <w:spacing w:before="240"/>
                          <w:rPr>
                            <w:caps/>
                            <w:color w:val="44546A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35745" wp14:editId="6B47E42E">
                <wp:simplePos x="0" y="0"/>
                <wp:positionH relativeFrom="column">
                  <wp:posOffset>-790571</wp:posOffset>
                </wp:positionH>
                <wp:positionV relativeFrom="paragraph">
                  <wp:posOffset>7088501</wp:posOffset>
                </wp:positionV>
                <wp:extent cx="6857369" cy="1290318"/>
                <wp:effectExtent l="0" t="0" r="19681" b="24132"/>
                <wp:wrapSquare wrapText="bothSides"/>
                <wp:docPr id="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9" cy="12903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42F6A1E" w14:textId="77777777" w:rsidR="00A87054" w:rsidRDefault="005E5B69">
                            <w:r>
                              <w:t>行政單位主管：</w:t>
                            </w:r>
                            <w:r>
                              <w:t xml:space="preserve">            </w:t>
                            </w:r>
                            <w:r>
                              <w:t>主任秘書：</w:t>
                            </w:r>
                            <w:r>
                              <w:t xml:space="preserve">             </w:t>
                            </w:r>
                            <w:r>
                              <w:t>副校長：</w:t>
                            </w:r>
                            <w:r>
                              <w:t xml:space="preserve">              </w:t>
                            </w:r>
                            <w:r>
                              <w:t>校長：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35745" id="_x0000_s1031" type="#_x0000_t202" style="position:absolute;margin-left:-62.25pt;margin-top:558.15pt;width:539.95pt;height:10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" strokeweight=".26467mm">
                <v:textbox>
                  <w:txbxContent>
                    <w:p w14:paraId="142F6A1E" w14:textId="77777777" w:rsidR="00A87054" w:rsidRDefault="005E5B69">
                      <w:r>
                        <w:t>行政單位主管：</w:t>
                      </w:r>
                      <w:r>
                        <w:t xml:space="preserve">            </w:t>
                      </w:r>
                      <w:r>
                        <w:t>主任秘書：</w:t>
                      </w:r>
                      <w:r>
                        <w:t xml:space="preserve">             </w:t>
                      </w:r>
                      <w:r>
                        <w:t>副校長：</w:t>
                      </w:r>
                      <w:r>
                        <w:t xml:space="preserve">              </w:t>
                      </w:r>
                      <w:r>
                        <w:t>校長：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C21D54" w14:textId="77777777" w:rsidR="00A87054" w:rsidRDefault="00A87054">
      <w:pPr>
        <w:pageBreakBefore/>
        <w:widowControl/>
      </w:pPr>
    </w:p>
    <w:p w14:paraId="19EBD3E5" w14:textId="77777777" w:rsidR="007959E8" w:rsidRPr="00F3280F" w:rsidRDefault="007959E8">
      <w:pPr>
        <w:rPr>
          <w:sz w:val="36"/>
          <w:szCs w:val="36"/>
        </w:rPr>
      </w:pPr>
      <w:r w:rsidRPr="00F3280F">
        <w:rPr>
          <w:rFonts w:hint="eastAsia"/>
          <w:sz w:val="36"/>
          <w:szCs w:val="36"/>
        </w:rPr>
        <w:t>前言</w:t>
      </w:r>
    </w:p>
    <w:p w14:paraId="072CAA66" w14:textId="77777777" w:rsidR="00F3280F" w:rsidRPr="00F3280F" w:rsidRDefault="00F3280F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一、</w:t>
      </w:r>
      <w:r w:rsidRPr="00F3280F">
        <w:rPr>
          <w:rFonts w:hint="eastAsia"/>
          <w:sz w:val="36"/>
          <w:szCs w:val="36"/>
        </w:rPr>
        <w:t>治理思維</w:t>
      </w:r>
    </w:p>
    <w:p w14:paraId="5791B2FE" w14:textId="77777777" w:rsidR="00F3280F" w:rsidRPr="00F3280F" w:rsidRDefault="00F3280F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二、</w:t>
      </w:r>
      <w:r w:rsidRPr="00F3280F">
        <w:rPr>
          <w:rFonts w:hint="eastAsia"/>
          <w:sz w:val="36"/>
          <w:szCs w:val="36"/>
        </w:rPr>
        <w:t>規劃部署</w:t>
      </w:r>
    </w:p>
    <w:p w14:paraId="0B8C8CFF" w14:textId="77777777" w:rsidR="00A87054" w:rsidRPr="00F3280F" w:rsidRDefault="00F3280F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三</w:t>
      </w:r>
      <w:r w:rsidR="005E5B69" w:rsidRPr="00F3280F">
        <w:rPr>
          <w:sz w:val="36"/>
          <w:szCs w:val="36"/>
        </w:rPr>
        <w:t>、工作項目</w:t>
      </w:r>
    </w:p>
    <w:p w14:paraId="2A09DA7F" w14:textId="77777777" w:rsidR="00A87054" w:rsidRDefault="005E5B69">
      <w:r>
        <w:rPr>
          <w:rFonts w:eastAsia="標楷體"/>
          <w:color w:val="A6A6A6"/>
          <w:sz w:val="28"/>
          <w:szCs w:val="28"/>
        </w:rPr>
        <w:t>(</w:t>
      </w:r>
      <w:r>
        <w:rPr>
          <w:rFonts w:eastAsia="標楷體"/>
          <w:color w:val="A6A6A6"/>
          <w:sz w:val="28"/>
          <w:szCs w:val="28"/>
        </w:rPr>
        <w:t>工作主要內容詳列並敘述說明</w:t>
      </w:r>
      <w:r>
        <w:rPr>
          <w:rFonts w:eastAsia="標楷體"/>
          <w:color w:val="A6A6A6"/>
          <w:sz w:val="28"/>
          <w:szCs w:val="28"/>
        </w:rPr>
        <w:t>)</w:t>
      </w:r>
    </w:p>
    <w:p w14:paraId="570FF507" w14:textId="77777777" w:rsidR="00A87054" w:rsidRPr="00F3280F" w:rsidRDefault="00F3280F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四</w:t>
      </w:r>
      <w:r w:rsidR="005E5B69" w:rsidRPr="00F3280F">
        <w:rPr>
          <w:sz w:val="36"/>
          <w:szCs w:val="36"/>
        </w:rPr>
        <w:t>、工作績效</w:t>
      </w:r>
    </w:p>
    <w:p w14:paraId="1A3804E8" w14:textId="77777777" w:rsidR="00A87054" w:rsidRDefault="005E5B69">
      <w:pPr>
        <w:rPr>
          <w:rFonts w:eastAsia="標楷體"/>
          <w:color w:val="A6A6A6"/>
          <w:sz w:val="28"/>
          <w:szCs w:val="28"/>
        </w:rPr>
      </w:pPr>
      <w:r>
        <w:rPr>
          <w:rFonts w:eastAsia="標楷體"/>
          <w:color w:val="A6A6A6"/>
          <w:sz w:val="28"/>
          <w:szCs w:val="28"/>
        </w:rPr>
        <w:t>(</w:t>
      </w:r>
      <w:r>
        <w:rPr>
          <w:rFonts w:eastAsia="標楷體"/>
          <w:color w:val="A6A6A6"/>
          <w:sz w:val="28"/>
          <w:szCs w:val="28"/>
        </w:rPr>
        <w:t>對行政單位之助益概述：如提升本校招生人數、增進本校師生研究廣度、促進跨領域合作學生實習</w:t>
      </w:r>
      <w:r>
        <w:rPr>
          <w:rFonts w:eastAsia="標楷體"/>
          <w:color w:val="A6A6A6"/>
          <w:sz w:val="28"/>
          <w:szCs w:val="28"/>
        </w:rPr>
        <w:t>…</w:t>
      </w:r>
      <w:r>
        <w:rPr>
          <w:rFonts w:eastAsia="標楷體"/>
          <w:color w:val="A6A6A6"/>
          <w:sz w:val="28"/>
          <w:szCs w:val="28"/>
        </w:rPr>
        <w:t>等。</w:t>
      </w:r>
      <w:r>
        <w:rPr>
          <w:rFonts w:eastAsia="標楷體"/>
          <w:color w:val="A6A6A6"/>
          <w:sz w:val="28"/>
          <w:szCs w:val="28"/>
        </w:rPr>
        <w:t>)</w:t>
      </w:r>
    </w:p>
    <w:p w14:paraId="7220F951" w14:textId="77777777" w:rsidR="00A87054" w:rsidRDefault="00F3280F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五</w:t>
      </w:r>
      <w:r w:rsidR="005E5B69" w:rsidRPr="00F3280F">
        <w:rPr>
          <w:sz w:val="36"/>
          <w:szCs w:val="36"/>
        </w:rPr>
        <w:t>、附件資料</w:t>
      </w:r>
    </w:p>
    <w:p w14:paraId="76098BBD" w14:textId="706D92BC" w:rsidR="00F86356" w:rsidRPr="00F3280F" w:rsidRDefault="00F86356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六、</w:t>
      </w:r>
      <w:r w:rsidR="003718AD">
        <w:rPr>
          <w:rFonts w:hint="eastAsia"/>
          <w:sz w:val="36"/>
          <w:szCs w:val="36"/>
        </w:rPr>
        <w:t>該年度工作</w:t>
      </w:r>
      <w:r>
        <w:rPr>
          <w:rFonts w:hint="eastAsia"/>
          <w:sz w:val="36"/>
          <w:szCs w:val="36"/>
        </w:rPr>
        <w:t>甘特圖</w:t>
      </w:r>
    </w:p>
    <w:p w14:paraId="6742C07A" w14:textId="77777777" w:rsidR="00A87054" w:rsidRDefault="00A87054"/>
    <w:p w14:paraId="06DEFB0A" w14:textId="77777777" w:rsidR="00A87054" w:rsidRDefault="00A87054"/>
    <w:p w14:paraId="335165A2" w14:textId="77777777" w:rsidR="00A87054" w:rsidRDefault="00A87054"/>
    <w:p w14:paraId="54B4B7C4" w14:textId="77777777" w:rsidR="00A87054" w:rsidRDefault="00A87054"/>
    <w:p w14:paraId="33FAB1B8" w14:textId="77777777" w:rsidR="00A87054" w:rsidRDefault="00A87054"/>
    <w:p w14:paraId="3380BFAE" w14:textId="77777777" w:rsidR="00A87054" w:rsidRDefault="00A87054"/>
    <w:p w14:paraId="6D4635E6" w14:textId="77777777" w:rsidR="00A87054" w:rsidRDefault="00A87054"/>
    <w:p w14:paraId="398EA188" w14:textId="77777777" w:rsidR="007959E8" w:rsidRDefault="007959E8"/>
    <w:p w14:paraId="2FD7A451" w14:textId="77777777" w:rsidR="00A87054" w:rsidRDefault="005E5B69">
      <w:r>
        <w:t xml:space="preserve"> </w:t>
      </w:r>
    </w:p>
    <w:tbl>
      <w:tblPr>
        <w:tblW w:w="82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6"/>
      </w:tblGrid>
      <w:tr w:rsidR="00A87054" w14:paraId="2EF1543B" w14:textId="77777777"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7CF5" w14:textId="77777777" w:rsidR="00A87054" w:rsidRDefault="005E5B69">
            <w:pPr>
              <w:spacing w:line="600" w:lineRule="exact"/>
            </w:pPr>
            <w:r>
              <w:t>備註：</w:t>
            </w:r>
          </w:p>
          <w:p w14:paraId="4611B26C" w14:textId="77777777" w:rsidR="00A87054" w:rsidRDefault="005E5B69">
            <w:r>
              <w:t>一、請依「兼任本校</w:t>
            </w:r>
            <w:r>
              <w:t>(</w:t>
            </w:r>
            <w:r>
              <w:t>編制內</w:t>
            </w:r>
            <w:r>
              <w:t>)</w:t>
            </w:r>
            <w:r>
              <w:t>行政主管或學術主管行政工作績效報告書」建議</w:t>
            </w:r>
          </w:p>
          <w:p w14:paraId="2FF6B6F9" w14:textId="77777777" w:rsidR="00A87054" w:rsidRDefault="005E5B69" w:rsidP="00F86356">
            <w:pPr>
              <w:ind w:leftChars="127" w:left="305"/>
            </w:pPr>
            <w:r>
              <w:t xml:space="preserve">    </w:t>
            </w:r>
            <w:r>
              <w:t>項目填寫。</w:t>
            </w:r>
          </w:p>
          <w:p w14:paraId="26D62ADA" w14:textId="77777777" w:rsidR="00A87054" w:rsidRDefault="005E5B69">
            <w:r>
              <w:t>二、請依職務內容填妥各欄資料，並請現職行政單位主管就報告書項目內容</w:t>
            </w:r>
          </w:p>
          <w:p w14:paraId="0136B01C" w14:textId="77777777" w:rsidR="00A87054" w:rsidRDefault="005E5B69" w:rsidP="00F86356">
            <w:pPr>
              <w:ind w:leftChars="127" w:left="305"/>
            </w:pPr>
            <w:r>
              <w:t xml:space="preserve">    </w:t>
            </w:r>
            <w:r>
              <w:t>考評並核章。</w:t>
            </w:r>
          </w:p>
          <w:p w14:paraId="2A0EDD84" w14:textId="77777777" w:rsidR="00A87054" w:rsidRDefault="005E5B69">
            <w:r>
              <w:t>三、本表填妥後</w:t>
            </w:r>
            <w:r w:rsidR="00AB0924">
              <w:rPr>
                <w:rFonts w:hint="eastAsia"/>
              </w:rPr>
              <w:t>陳核</w:t>
            </w:r>
            <w:r>
              <w:t>校長簽准，將正本送達教學發展中心收。</w:t>
            </w:r>
          </w:p>
          <w:p w14:paraId="1754E567" w14:textId="77777777" w:rsidR="00A87054" w:rsidRDefault="00A87054"/>
        </w:tc>
      </w:tr>
    </w:tbl>
    <w:p w14:paraId="7B393947" w14:textId="77777777" w:rsidR="007959E8" w:rsidRDefault="007959E8">
      <w:pPr>
        <w:sectPr w:rsidR="007959E8">
          <w:pgSz w:w="11906" w:h="16838"/>
          <w:pgMar w:top="1440" w:right="1800" w:bottom="1440" w:left="1800" w:header="720" w:footer="720" w:gutter="0"/>
          <w:cols w:space="720"/>
          <w:titlePg/>
          <w:docGrid w:type="lines" w:linePitch="367"/>
        </w:sectPr>
      </w:pPr>
    </w:p>
    <w:p w14:paraId="5D57592E" w14:textId="77777777" w:rsidR="007959E8" w:rsidRPr="00F3280F" w:rsidRDefault="007959E8" w:rsidP="00F3280F">
      <w:pPr>
        <w:pBdr>
          <w:right w:val="single" w:sz="12" w:space="8" w:color="ED7D31"/>
        </w:pBdr>
        <w:spacing w:before="160"/>
        <w:rPr>
          <w:b/>
          <w:sz w:val="44"/>
          <w:szCs w:val="44"/>
        </w:rPr>
        <w:sectPr w:rsidR="007959E8" w:rsidRPr="00F3280F">
          <w:pgSz w:w="11906" w:h="16838"/>
          <w:pgMar w:top="1440" w:right="1800" w:bottom="1440" w:left="1800" w:header="720" w:footer="720" w:gutter="0"/>
          <w:cols w:space="720"/>
          <w:titlePg/>
          <w:docGrid w:type="lines" w:linePitch="367"/>
        </w:sectPr>
      </w:pPr>
      <w:r w:rsidRPr="00F3280F">
        <w:rPr>
          <w:rFonts w:hint="eastAsia"/>
          <w:b/>
          <w:sz w:val="44"/>
          <w:szCs w:val="44"/>
        </w:rPr>
        <w:lastRenderedPageBreak/>
        <w:t>前言</w:t>
      </w:r>
    </w:p>
    <w:p w14:paraId="7B053005" w14:textId="77777777" w:rsidR="00F3280F" w:rsidRPr="00F3280F" w:rsidRDefault="00F3280F" w:rsidP="00F3280F">
      <w:pPr>
        <w:pBdr>
          <w:right w:val="single" w:sz="12" w:space="8" w:color="ED7D31"/>
        </w:pBdr>
        <w:spacing w:before="16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一、</w:t>
      </w:r>
      <w:r w:rsidRPr="00F3280F">
        <w:rPr>
          <w:rFonts w:hint="eastAsia"/>
          <w:b/>
          <w:sz w:val="44"/>
          <w:szCs w:val="44"/>
        </w:rPr>
        <w:t>治理思維</w:t>
      </w:r>
    </w:p>
    <w:p w14:paraId="111028C1" w14:textId="77777777" w:rsidR="00F3280F" w:rsidRDefault="00F3280F">
      <w:pPr>
        <w:sectPr w:rsidR="00F3280F">
          <w:pgSz w:w="11906" w:h="16838"/>
          <w:pgMar w:top="1440" w:right="1800" w:bottom="1440" w:left="1800" w:header="720" w:footer="720" w:gutter="0"/>
          <w:cols w:space="720"/>
          <w:titlePg/>
          <w:docGrid w:type="lines" w:linePitch="367"/>
        </w:sectPr>
      </w:pPr>
    </w:p>
    <w:p w14:paraId="33F82E2F" w14:textId="77777777" w:rsidR="00F3280F" w:rsidRPr="00F3280F" w:rsidRDefault="00F3280F" w:rsidP="00F3280F">
      <w:pPr>
        <w:pBdr>
          <w:right w:val="single" w:sz="12" w:space="8" w:color="ED7D31"/>
        </w:pBdr>
        <w:spacing w:before="160"/>
        <w:rPr>
          <w:b/>
          <w:sz w:val="44"/>
          <w:szCs w:val="44"/>
        </w:rPr>
        <w:sectPr w:rsidR="00F3280F" w:rsidRPr="00F3280F">
          <w:pgSz w:w="11906" w:h="16838"/>
          <w:pgMar w:top="1440" w:right="1800" w:bottom="1440" w:left="1800" w:header="720" w:footer="720" w:gutter="0"/>
          <w:cols w:space="720"/>
          <w:titlePg/>
          <w:docGrid w:type="lines" w:linePitch="367"/>
        </w:sectPr>
      </w:pPr>
      <w:r>
        <w:rPr>
          <w:rFonts w:hint="eastAsia"/>
          <w:b/>
          <w:sz w:val="44"/>
          <w:szCs w:val="44"/>
        </w:rPr>
        <w:lastRenderedPageBreak/>
        <w:t>二、</w:t>
      </w:r>
      <w:r w:rsidRPr="00F3280F">
        <w:rPr>
          <w:rFonts w:hint="eastAsia"/>
          <w:b/>
          <w:sz w:val="44"/>
          <w:szCs w:val="44"/>
        </w:rPr>
        <w:t>規劃部</w:t>
      </w:r>
      <w:r w:rsidR="004D5B8F">
        <w:rPr>
          <w:rFonts w:hint="eastAsia"/>
          <w:b/>
          <w:sz w:val="44"/>
          <w:szCs w:val="44"/>
        </w:rPr>
        <w:t>署</w:t>
      </w:r>
    </w:p>
    <w:p w14:paraId="53109225" w14:textId="77777777" w:rsidR="00A87054" w:rsidRDefault="00C83E2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9AB20" wp14:editId="4DF6D28D">
                <wp:simplePos x="0" y="0"/>
                <wp:positionH relativeFrom="column">
                  <wp:posOffset>2040890</wp:posOffset>
                </wp:positionH>
                <wp:positionV relativeFrom="paragraph">
                  <wp:posOffset>143510</wp:posOffset>
                </wp:positionV>
                <wp:extent cx="3305810" cy="565150"/>
                <wp:effectExtent l="0" t="0" r="27308" b="25396"/>
                <wp:wrapSquare wrapText="bothSides"/>
                <wp:docPr id="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81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21C8C2F" w14:textId="77777777" w:rsidR="00A87054" w:rsidRDefault="005E5B69"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>例：於</w:t>
                            </w:r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>96-98</w:t>
                            </w:r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>學年負責「實習電台」之管理運作及節目製播工作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9AB20" id="_x0000_s1032" type="#_x0000_t202" style="position:absolute;margin-left:160.7pt;margin-top:11.3pt;width:260.3pt;height:4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" strokecolor="#a5a5a5" strokeweight=".35281mm">
                <v:textbox>
                  <w:txbxContent>
                    <w:p w14:paraId="721C8C2F" w14:textId="77777777" w:rsidR="00A87054" w:rsidRDefault="005E5B69">
                      <w:r>
                        <w:rPr>
                          <w:rFonts w:ascii="Times New Roman" w:hAnsi="Times New Roman"/>
                          <w:color w:val="A6A6A6"/>
                          <w:sz w:val="20"/>
                          <w:szCs w:val="20"/>
                        </w:rPr>
                        <w:t>例：於</w:t>
                      </w:r>
                      <w:r>
                        <w:rPr>
                          <w:rFonts w:ascii="Times New Roman" w:hAnsi="Times New Roman"/>
                          <w:color w:val="A6A6A6"/>
                          <w:sz w:val="20"/>
                          <w:szCs w:val="20"/>
                        </w:rPr>
                        <w:t>96-98</w:t>
                      </w:r>
                      <w:r>
                        <w:rPr>
                          <w:rFonts w:ascii="Times New Roman" w:hAnsi="Times New Roman"/>
                          <w:color w:val="A6A6A6"/>
                          <w:sz w:val="20"/>
                          <w:szCs w:val="20"/>
                        </w:rPr>
                        <w:t>學年負責「實習電台」之管理運作及節目製播工作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84298" wp14:editId="1F1F6CC1">
                <wp:simplePos x="0" y="0"/>
                <wp:positionH relativeFrom="margin">
                  <wp:posOffset>28575</wp:posOffset>
                </wp:positionH>
                <wp:positionV relativeFrom="margin">
                  <wp:posOffset>93345</wp:posOffset>
                </wp:positionV>
                <wp:extent cx="2030726" cy="565154"/>
                <wp:effectExtent l="0" t="0" r="0" b="3810"/>
                <wp:wrapSquare wrapText="bothSides"/>
                <wp:docPr id="8" name="文字方塊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26" cy="565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B9C16F9" w14:textId="77777777" w:rsidR="00A87054" w:rsidRDefault="00F3280F">
                            <w:pPr>
                              <w:pBdr>
                                <w:right w:val="single" w:sz="12" w:space="8" w:color="ED7D31"/>
                              </w:pBdr>
                              <w:spacing w:before="160"/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三</w:t>
                            </w:r>
                            <w:r w:rsidR="005E5B69">
                              <w:rPr>
                                <w:b/>
                                <w:sz w:val="44"/>
                                <w:szCs w:val="44"/>
                              </w:rPr>
                              <w:t>、工作項目</w:t>
                            </w:r>
                          </w:p>
                        </w:txbxContent>
                      </wps:txbx>
                      <wps:bodyPr vert="horz" wrap="square" lIns="0" tIns="0" rIns="228600" bIns="0" anchor="ctr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84298" id="文字方塊 140" o:spid="_x0000_s1033" type="#_x0000_t202" style="position:absolute;margin-left:2.25pt;margin-top:7.35pt;width:159.9pt;height:44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" filled="f" stroked="f">
                <v:textbox style="mso-fit-shape-to-text:t" inset="0,0,18pt,0">
                  <w:txbxContent>
                    <w:p w14:paraId="0B9C16F9" w14:textId="77777777" w:rsidR="00A87054" w:rsidRDefault="00F3280F">
                      <w:pPr>
                        <w:pBdr>
                          <w:right w:val="single" w:sz="12" w:space="8" w:color="ED7D31"/>
                        </w:pBdr>
                        <w:spacing w:before="160"/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三</w:t>
                      </w:r>
                      <w:r w:rsidR="005E5B69">
                        <w:rPr>
                          <w:b/>
                          <w:sz w:val="44"/>
                          <w:szCs w:val="44"/>
                        </w:rPr>
                        <w:t>、工作項目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DC383D0" w14:textId="77777777" w:rsidR="00A87054" w:rsidRDefault="00A87054"/>
    <w:p w14:paraId="10A48B65" w14:textId="77777777" w:rsidR="00A87054" w:rsidRDefault="00A87054"/>
    <w:p w14:paraId="13846A73" w14:textId="77777777" w:rsidR="00A87054" w:rsidRDefault="00A87054"/>
    <w:p w14:paraId="59F47F90" w14:textId="77777777" w:rsidR="00A87054" w:rsidRDefault="00A87054"/>
    <w:p w14:paraId="13CEA396" w14:textId="77777777" w:rsidR="00A87054" w:rsidRDefault="00A87054"/>
    <w:p w14:paraId="79667706" w14:textId="77777777" w:rsidR="00A87054" w:rsidRDefault="00A87054"/>
    <w:p w14:paraId="6AF11099" w14:textId="77777777" w:rsidR="00A87054" w:rsidRDefault="00A87054"/>
    <w:p w14:paraId="3D169B51" w14:textId="77777777" w:rsidR="00A87054" w:rsidRDefault="00A87054"/>
    <w:p w14:paraId="27515542" w14:textId="77777777" w:rsidR="00A87054" w:rsidRDefault="00A87054"/>
    <w:p w14:paraId="76408EDA" w14:textId="77777777" w:rsidR="00A87054" w:rsidRDefault="00A87054"/>
    <w:p w14:paraId="25B54525" w14:textId="77777777" w:rsidR="00A87054" w:rsidRDefault="00A87054"/>
    <w:p w14:paraId="362A7156" w14:textId="77777777" w:rsidR="00A87054" w:rsidRDefault="00A87054"/>
    <w:p w14:paraId="154AC25E" w14:textId="77777777" w:rsidR="00A87054" w:rsidRDefault="00A87054"/>
    <w:p w14:paraId="700F469E" w14:textId="77777777" w:rsidR="00A87054" w:rsidRDefault="00A87054"/>
    <w:p w14:paraId="15151DA0" w14:textId="77777777" w:rsidR="00A87054" w:rsidRDefault="00A87054"/>
    <w:p w14:paraId="661E5146" w14:textId="77777777" w:rsidR="00A87054" w:rsidRDefault="00A87054"/>
    <w:p w14:paraId="3420D594" w14:textId="77777777" w:rsidR="00A87054" w:rsidRDefault="00A87054"/>
    <w:p w14:paraId="6AAE5EDD" w14:textId="77777777" w:rsidR="00A87054" w:rsidRDefault="00A87054"/>
    <w:p w14:paraId="3E7A24CB" w14:textId="77777777" w:rsidR="00C83E27" w:rsidRDefault="00C83E27"/>
    <w:p w14:paraId="6EE257C9" w14:textId="77777777" w:rsidR="00A87054" w:rsidRDefault="00A87054"/>
    <w:p w14:paraId="7C4EA444" w14:textId="77777777" w:rsidR="00A87054" w:rsidRDefault="00A87054"/>
    <w:p w14:paraId="7000B46B" w14:textId="77777777" w:rsidR="00A87054" w:rsidRDefault="00A87054"/>
    <w:p w14:paraId="6616667A" w14:textId="77777777" w:rsidR="00A87054" w:rsidRDefault="00A87054"/>
    <w:p w14:paraId="04664F09" w14:textId="77777777" w:rsidR="00A87054" w:rsidRDefault="00A87054"/>
    <w:p w14:paraId="63F2B148" w14:textId="77777777" w:rsidR="00A87054" w:rsidRDefault="00A87054"/>
    <w:p w14:paraId="70880D04" w14:textId="77777777" w:rsidR="00A87054" w:rsidRDefault="00A87054"/>
    <w:p w14:paraId="2E6847F1" w14:textId="77777777" w:rsidR="00A87054" w:rsidRDefault="00A87054"/>
    <w:p w14:paraId="719CBB32" w14:textId="77777777" w:rsidR="00A87054" w:rsidRDefault="00A87054"/>
    <w:p w14:paraId="24C6546B" w14:textId="77777777" w:rsidR="00A87054" w:rsidRDefault="00A87054"/>
    <w:p w14:paraId="67A14C09" w14:textId="77777777" w:rsidR="00A87054" w:rsidRDefault="00A87054"/>
    <w:p w14:paraId="31EED3D5" w14:textId="77777777" w:rsidR="00A87054" w:rsidRDefault="00A87054"/>
    <w:p w14:paraId="32414EB3" w14:textId="77777777" w:rsidR="00A87054" w:rsidRDefault="00A87054"/>
    <w:p w14:paraId="0E74E4F9" w14:textId="77777777" w:rsidR="00A87054" w:rsidRDefault="00C83E2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9BF00C" wp14:editId="6054BE38">
                <wp:simplePos x="0" y="0"/>
                <wp:positionH relativeFrom="margin">
                  <wp:align>left</wp:align>
                </wp:positionH>
                <wp:positionV relativeFrom="margin">
                  <wp:posOffset>98425</wp:posOffset>
                </wp:positionV>
                <wp:extent cx="1934210" cy="565150"/>
                <wp:effectExtent l="0" t="0" r="0" b="3810"/>
                <wp:wrapSquare wrapText="bothSides"/>
                <wp:docPr id="10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21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DDDD0E2" w14:textId="77777777" w:rsidR="00A87054" w:rsidRDefault="00F3280F">
                            <w:pPr>
                              <w:pBdr>
                                <w:right w:val="single" w:sz="12" w:space="8" w:color="ED7D31"/>
                              </w:pBdr>
                              <w:spacing w:before="16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四</w:t>
                            </w:r>
                            <w:r w:rsidR="005E5B69">
                              <w:rPr>
                                <w:b/>
                                <w:sz w:val="44"/>
                                <w:szCs w:val="44"/>
                              </w:rPr>
                              <w:t>、工作績效</w:t>
                            </w:r>
                          </w:p>
                        </w:txbxContent>
                      </wps:txbx>
                      <wps:bodyPr vert="horz" wrap="square" lIns="0" tIns="0" rIns="228600" bIns="0" anchor="ctr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BF00C" id="文字方塊 4" o:spid="_x0000_s1034" type="#_x0000_t202" style="position:absolute;margin-left:0;margin-top:7.75pt;width:152.3pt;height:44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" filled="f" stroked="f">
                <v:textbox style="mso-fit-shape-to-text:t" inset="0,0,18pt,0">
                  <w:txbxContent>
                    <w:p w14:paraId="2DDDD0E2" w14:textId="77777777" w:rsidR="00A87054" w:rsidRDefault="00F3280F">
                      <w:pPr>
                        <w:pBdr>
                          <w:right w:val="single" w:sz="12" w:space="8" w:color="ED7D31"/>
                        </w:pBdr>
                        <w:spacing w:before="160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四</w:t>
                      </w:r>
                      <w:r w:rsidR="005E5B69">
                        <w:rPr>
                          <w:b/>
                          <w:sz w:val="44"/>
                          <w:szCs w:val="44"/>
                        </w:rPr>
                        <w:t>、工作績效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959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25D96" wp14:editId="119D04E8">
                <wp:simplePos x="0" y="0"/>
                <wp:positionH relativeFrom="column">
                  <wp:posOffset>1939290</wp:posOffset>
                </wp:positionH>
                <wp:positionV relativeFrom="paragraph">
                  <wp:posOffset>96520</wp:posOffset>
                </wp:positionV>
                <wp:extent cx="3306442" cy="565154"/>
                <wp:effectExtent l="0" t="0" r="27308" b="25396"/>
                <wp:wrapSquare wrapText="bothSides"/>
                <wp:docPr id="9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442" cy="565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F31440D" w14:textId="77777777" w:rsidR="00A87054" w:rsidRDefault="005E5B69"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>例：</w:t>
                            </w:r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>1. 96-98</w:t>
                            </w:r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>學年系主任任內申請開辦「碩士在職專班」及「學分班」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25D96" id="_x0000_s1035" type="#_x0000_t202" style="position:absolute;margin-left:152.7pt;margin-top:7.6pt;width:260.35pt;height:4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" strokecolor="#a5a5a5" strokeweight=".35281mm">
                <v:textbox>
                  <w:txbxContent>
                    <w:p w14:paraId="5F31440D" w14:textId="77777777" w:rsidR="00A87054" w:rsidRDefault="005E5B69">
                      <w:r>
                        <w:rPr>
                          <w:rFonts w:ascii="Times New Roman" w:hAnsi="Times New Roman"/>
                          <w:color w:val="A6A6A6"/>
                          <w:sz w:val="20"/>
                          <w:szCs w:val="20"/>
                        </w:rPr>
                        <w:t>例：</w:t>
                      </w:r>
                      <w:r>
                        <w:rPr>
                          <w:rFonts w:ascii="Times New Roman" w:hAnsi="Times New Roman"/>
                          <w:color w:val="A6A6A6"/>
                          <w:sz w:val="20"/>
                          <w:szCs w:val="20"/>
                        </w:rPr>
                        <w:t>1. 96-98</w:t>
                      </w:r>
                      <w:r>
                        <w:rPr>
                          <w:rFonts w:ascii="Times New Roman" w:hAnsi="Times New Roman"/>
                          <w:color w:val="A6A6A6"/>
                          <w:sz w:val="20"/>
                          <w:szCs w:val="20"/>
                        </w:rPr>
                        <w:t>學年系主任任內申請開辦「碩士在職專班」及「學分班」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80E3EC" w14:textId="77777777" w:rsidR="00A87054" w:rsidRDefault="00A87054"/>
    <w:p w14:paraId="2CB4A8CE" w14:textId="77777777" w:rsidR="00A87054" w:rsidRDefault="00A87054"/>
    <w:p w14:paraId="29BCB909" w14:textId="77777777" w:rsidR="00A87054" w:rsidRDefault="00A87054"/>
    <w:p w14:paraId="48134BB6" w14:textId="77777777" w:rsidR="00A87054" w:rsidRDefault="00A87054"/>
    <w:p w14:paraId="274C5CDC" w14:textId="77777777" w:rsidR="00A87054" w:rsidRDefault="00A87054"/>
    <w:p w14:paraId="3793324C" w14:textId="77777777" w:rsidR="00A87054" w:rsidRDefault="00A87054"/>
    <w:p w14:paraId="24FD674D" w14:textId="77777777" w:rsidR="00A87054" w:rsidRDefault="00A87054"/>
    <w:p w14:paraId="2870B8B6" w14:textId="77777777" w:rsidR="00A87054" w:rsidRDefault="00A87054"/>
    <w:p w14:paraId="076AD964" w14:textId="77777777" w:rsidR="00A87054" w:rsidRDefault="00A87054"/>
    <w:p w14:paraId="29227871" w14:textId="77777777" w:rsidR="00A87054" w:rsidRDefault="00A87054"/>
    <w:p w14:paraId="2A7359D9" w14:textId="77777777" w:rsidR="00A87054" w:rsidRDefault="00A87054"/>
    <w:p w14:paraId="264AA8A9" w14:textId="77777777" w:rsidR="00A87054" w:rsidRDefault="00A87054"/>
    <w:p w14:paraId="1935122B" w14:textId="77777777" w:rsidR="00A87054" w:rsidRDefault="00A87054"/>
    <w:p w14:paraId="2406CCFF" w14:textId="77777777" w:rsidR="00A87054" w:rsidRDefault="00A87054"/>
    <w:p w14:paraId="33F31027" w14:textId="77777777" w:rsidR="00A87054" w:rsidRDefault="00A87054"/>
    <w:p w14:paraId="0EBF86E1" w14:textId="77777777" w:rsidR="00A87054" w:rsidRDefault="00A87054"/>
    <w:p w14:paraId="64A62FFE" w14:textId="77777777" w:rsidR="00A87054" w:rsidRDefault="00A87054"/>
    <w:p w14:paraId="568BFD56" w14:textId="77777777" w:rsidR="00A87054" w:rsidRDefault="00A87054"/>
    <w:p w14:paraId="5382B2D1" w14:textId="77777777" w:rsidR="00A87054" w:rsidRDefault="00A87054"/>
    <w:p w14:paraId="5812EF50" w14:textId="77777777" w:rsidR="00A87054" w:rsidRDefault="00A87054"/>
    <w:p w14:paraId="6973C5C6" w14:textId="77777777" w:rsidR="00A87054" w:rsidRDefault="00A87054"/>
    <w:p w14:paraId="1977247C" w14:textId="77777777" w:rsidR="00A87054" w:rsidRDefault="00A87054"/>
    <w:p w14:paraId="0ABF5D93" w14:textId="77777777" w:rsidR="00A87054" w:rsidRDefault="00A87054"/>
    <w:p w14:paraId="6A75908A" w14:textId="77777777" w:rsidR="00A87054" w:rsidRDefault="00A87054"/>
    <w:p w14:paraId="3B36EA8E" w14:textId="77777777" w:rsidR="00A87054" w:rsidRDefault="00A87054"/>
    <w:p w14:paraId="44D11D0E" w14:textId="77777777" w:rsidR="00A87054" w:rsidRDefault="00A87054"/>
    <w:p w14:paraId="25548944" w14:textId="77777777" w:rsidR="00A87054" w:rsidRDefault="00A87054"/>
    <w:p w14:paraId="3722ADC0" w14:textId="77777777" w:rsidR="00A87054" w:rsidRDefault="00A87054"/>
    <w:p w14:paraId="4870737E" w14:textId="77777777" w:rsidR="00A87054" w:rsidRDefault="00A87054"/>
    <w:p w14:paraId="1D0B9353" w14:textId="77777777" w:rsidR="00A87054" w:rsidRDefault="00A87054"/>
    <w:p w14:paraId="601F95DE" w14:textId="77777777" w:rsidR="00A87054" w:rsidRDefault="00A87054"/>
    <w:p w14:paraId="36C540C3" w14:textId="77777777" w:rsidR="00F86356" w:rsidRDefault="00F86356">
      <w:pPr>
        <w:sectPr w:rsidR="00F86356">
          <w:pgSz w:w="11906" w:h="16838"/>
          <w:pgMar w:top="1440" w:right="1800" w:bottom="1440" w:left="1800" w:header="720" w:footer="720" w:gutter="0"/>
          <w:cols w:space="720"/>
          <w:titlePg/>
          <w:docGrid w:type="lines" w:linePitch="367"/>
        </w:sectPr>
      </w:pPr>
    </w:p>
    <w:p w14:paraId="48524DE2" w14:textId="77777777" w:rsidR="00F86356" w:rsidRDefault="00F8635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D201B6" wp14:editId="46987D41">
                <wp:simplePos x="0" y="0"/>
                <wp:positionH relativeFrom="margin">
                  <wp:align>left</wp:align>
                </wp:positionH>
                <wp:positionV relativeFrom="margin">
                  <wp:posOffset>54610</wp:posOffset>
                </wp:positionV>
                <wp:extent cx="1934210" cy="565150"/>
                <wp:effectExtent l="0" t="0" r="0" b="3810"/>
                <wp:wrapSquare wrapText="bothSides"/>
                <wp:docPr id="13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21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B8D1BE5" w14:textId="77777777" w:rsidR="00F86356" w:rsidRDefault="00F86356" w:rsidP="00F86356">
                            <w:pPr>
                              <w:pBdr>
                                <w:right w:val="single" w:sz="12" w:space="8" w:color="ED7D31"/>
                              </w:pBdr>
                              <w:spacing w:before="16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五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、附件資料</w:t>
                            </w:r>
                          </w:p>
                        </w:txbxContent>
                      </wps:txbx>
                      <wps:bodyPr vert="horz" wrap="square" lIns="0" tIns="0" rIns="228600" bIns="0" anchor="ctr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201B6" id="文字方塊 7" o:spid="_x0000_s1036" type="#_x0000_t202" style="position:absolute;margin-left:0;margin-top:4.3pt;width:152.3pt;height:44.5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" filled="f" stroked="f">
                <v:textbox style="mso-fit-shape-to-text:t" inset="0,0,18pt,0">
                  <w:txbxContent>
                    <w:p w14:paraId="7B8D1BE5" w14:textId="77777777" w:rsidR="00F86356" w:rsidRDefault="00F86356" w:rsidP="00F86356">
                      <w:pPr>
                        <w:pBdr>
                          <w:right w:val="single" w:sz="12" w:space="8" w:color="ED7D31"/>
                        </w:pBdr>
                        <w:spacing w:before="160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五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、附件資料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0A1428" wp14:editId="14B431CD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3306442" cy="565154"/>
                <wp:effectExtent l="0" t="0" r="27940" b="25400"/>
                <wp:wrapSquare wrapText="bothSides"/>
                <wp:docPr id="1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442" cy="565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CCBBF1" w14:textId="77777777" w:rsidR="00A87054" w:rsidRDefault="005E5B69"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>說明：無則免付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A1428" id="_x0000_s1037" type="#_x0000_t202" style="position:absolute;margin-left:209.15pt;margin-top:4.3pt;width:260.35pt;height:44.5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" strokecolor="#a5a5a5" strokeweight=".35281mm">
                <v:textbox>
                  <w:txbxContent>
                    <w:p w14:paraId="52CCBBF1" w14:textId="77777777" w:rsidR="00A87054" w:rsidRDefault="005E5B69">
                      <w:r>
                        <w:rPr>
                          <w:rFonts w:ascii="Times New Roman" w:hAnsi="Times New Roman"/>
                          <w:color w:val="A6A6A6"/>
                          <w:sz w:val="20"/>
                          <w:szCs w:val="20"/>
                        </w:rPr>
                        <w:t>說明：無則免付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82B72A" w14:textId="77777777" w:rsidR="00F86356" w:rsidRDefault="00F86356"/>
    <w:p w14:paraId="69B9747D" w14:textId="77777777" w:rsidR="00F86356" w:rsidRDefault="00F86356"/>
    <w:p w14:paraId="0AB6BC06" w14:textId="77777777" w:rsidR="00F86356" w:rsidRDefault="00F86356"/>
    <w:p w14:paraId="1F57F924" w14:textId="77777777" w:rsidR="00F86356" w:rsidRDefault="00F86356"/>
    <w:p w14:paraId="0CFD8E15" w14:textId="77777777" w:rsidR="00F86356" w:rsidRDefault="00F86356"/>
    <w:p w14:paraId="76407159" w14:textId="77777777" w:rsidR="00F86356" w:rsidRDefault="00F86356"/>
    <w:p w14:paraId="21496C9A" w14:textId="77777777" w:rsidR="00F86356" w:rsidRDefault="00F86356"/>
    <w:p w14:paraId="18D820CC" w14:textId="77777777" w:rsidR="00F86356" w:rsidRDefault="00F86356"/>
    <w:p w14:paraId="366EE536" w14:textId="77777777" w:rsidR="00F86356" w:rsidRDefault="00F86356"/>
    <w:p w14:paraId="575C1DCF" w14:textId="77777777" w:rsidR="00F86356" w:rsidRDefault="00F86356"/>
    <w:p w14:paraId="03F07C33" w14:textId="77777777" w:rsidR="00F86356" w:rsidRDefault="00F86356"/>
    <w:p w14:paraId="3BD95684" w14:textId="77777777" w:rsidR="00F86356" w:rsidRDefault="00F86356"/>
    <w:p w14:paraId="1BD8E351" w14:textId="77777777" w:rsidR="00F86356" w:rsidRDefault="00F86356"/>
    <w:p w14:paraId="6A955A56" w14:textId="77777777" w:rsidR="00F86356" w:rsidRDefault="00F86356"/>
    <w:p w14:paraId="7EB7931E" w14:textId="77777777" w:rsidR="00F86356" w:rsidRDefault="00F86356"/>
    <w:p w14:paraId="6393EC18" w14:textId="77777777" w:rsidR="00F86356" w:rsidRDefault="00F86356"/>
    <w:p w14:paraId="3CD53AD9" w14:textId="77777777" w:rsidR="00F86356" w:rsidRDefault="00F86356"/>
    <w:p w14:paraId="5B3F6069" w14:textId="77777777" w:rsidR="00F86356" w:rsidRDefault="00F86356"/>
    <w:p w14:paraId="29628439" w14:textId="77777777" w:rsidR="00F86356" w:rsidRDefault="00F86356"/>
    <w:p w14:paraId="43773DA6" w14:textId="77777777" w:rsidR="00F86356" w:rsidRDefault="00F86356"/>
    <w:p w14:paraId="5084D2F5" w14:textId="77777777" w:rsidR="00F86356" w:rsidRDefault="00F86356"/>
    <w:p w14:paraId="129DF00D" w14:textId="77777777" w:rsidR="00F86356" w:rsidRDefault="00F86356"/>
    <w:p w14:paraId="500EDD8A" w14:textId="77777777" w:rsidR="00F86356" w:rsidRDefault="00F86356"/>
    <w:p w14:paraId="6555E786" w14:textId="77777777" w:rsidR="00F86356" w:rsidRDefault="00F86356"/>
    <w:p w14:paraId="2B9FEB34" w14:textId="77777777" w:rsidR="00F86356" w:rsidRDefault="00F86356"/>
    <w:p w14:paraId="310EF678" w14:textId="77777777" w:rsidR="00F86356" w:rsidRDefault="00F86356"/>
    <w:p w14:paraId="2612257F" w14:textId="77777777" w:rsidR="00F86356" w:rsidRDefault="00F86356"/>
    <w:p w14:paraId="2135530E" w14:textId="77777777" w:rsidR="00F86356" w:rsidRDefault="00F86356"/>
    <w:p w14:paraId="15BFF25E" w14:textId="77777777" w:rsidR="00F86356" w:rsidRDefault="00F86356"/>
    <w:p w14:paraId="7FC1AF0D" w14:textId="77777777" w:rsidR="00F86356" w:rsidRDefault="00F86356"/>
    <w:p w14:paraId="44657AB0" w14:textId="77777777" w:rsidR="00F86356" w:rsidRDefault="00F86356"/>
    <w:p w14:paraId="04207A3F" w14:textId="77777777" w:rsidR="00F86356" w:rsidRDefault="00F86356"/>
    <w:p w14:paraId="6CFE813A" w14:textId="77777777" w:rsidR="00F86356" w:rsidRDefault="00F86356"/>
    <w:p w14:paraId="7AB06CB4" w14:textId="77777777" w:rsidR="00F86356" w:rsidRDefault="00F86356"/>
    <w:p w14:paraId="5D471F1D" w14:textId="77777777" w:rsidR="00F86356" w:rsidRDefault="00F8635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75532" wp14:editId="4489257B">
                <wp:simplePos x="0" y="0"/>
                <wp:positionH relativeFrom="margin">
                  <wp:align>left</wp:align>
                </wp:positionH>
                <wp:positionV relativeFrom="margin">
                  <wp:posOffset>125095</wp:posOffset>
                </wp:positionV>
                <wp:extent cx="3070860" cy="565150"/>
                <wp:effectExtent l="0" t="0" r="0" b="6350"/>
                <wp:wrapSquare wrapText="bothSides"/>
                <wp:docPr id="11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CB9AEE1" w14:textId="7B1C47CB" w:rsidR="00A87054" w:rsidRDefault="00F86356">
                            <w:pPr>
                              <w:pBdr>
                                <w:right w:val="single" w:sz="12" w:space="8" w:color="ED7D31"/>
                              </w:pBdr>
                              <w:spacing w:before="16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六</w:t>
                            </w:r>
                            <w:r w:rsidR="005E5B69">
                              <w:rPr>
                                <w:b/>
                                <w:sz w:val="44"/>
                                <w:szCs w:val="44"/>
                              </w:rPr>
                              <w:t>、</w:t>
                            </w:r>
                            <w:r w:rsidR="003718AD" w:rsidRPr="003718A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該年度工作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甘特圖</w:t>
                            </w:r>
                          </w:p>
                        </w:txbxContent>
                      </wps:txbx>
                      <wps:bodyPr vert="horz" wrap="square" lIns="0" tIns="0" rIns="228600" bIns="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E75532" id="_x0000_s1038" type="#_x0000_t202" style="position:absolute;margin-left:0;margin-top:9.85pt;width:241.8pt;height:44.5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" filled="f" stroked="f">
                <v:textbox inset="0,0,18pt,0">
                  <w:txbxContent>
                    <w:p w14:paraId="6CB9AEE1" w14:textId="7B1C47CB" w:rsidR="00A87054" w:rsidRDefault="00F86356">
                      <w:pPr>
                        <w:pBdr>
                          <w:right w:val="single" w:sz="12" w:space="8" w:color="ED7D31"/>
                        </w:pBdr>
                        <w:spacing w:before="160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六</w:t>
                      </w:r>
                      <w:r w:rsidR="005E5B69">
                        <w:rPr>
                          <w:b/>
                          <w:sz w:val="44"/>
                          <w:szCs w:val="44"/>
                        </w:rPr>
                        <w:t>、</w:t>
                      </w:r>
                      <w:r w:rsidR="003718AD" w:rsidRPr="003718AD">
                        <w:rPr>
                          <w:rFonts w:hint="eastAsia"/>
                          <w:b/>
                          <w:sz w:val="44"/>
                          <w:szCs w:val="44"/>
                        </w:rPr>
                        <w:t>該年度工作</w:t>
                      </w: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甘特圖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C8180C4" w14:textId="77777777" w:rsidR="00F86356" w:rsidRDefault="00F86356"/>
    <w:p w14:paraId="5F35A1E3" w14:textId="77777777" w:rsidR="00F86356" w:rsidRDefault="00F86356"/>
    <w:p w14:paraId="279074A2" w14:textId="77777777" w:rsidR="00F86356" w:rsidRDefault="00F86356"/>
    <w:p w14:paraId="6BD7254B" w14:textId="77777777" w:rsidR="00A87054" w:rsidRDefault="00A87054"/>
    <w:sectPr w:rsidR="00A87054">
      <w:pgSz w:w="11906" w:h="16838"/>
      <w:pgMar w:top="1440" w:right="1800" w:bottom="1440" w:left="1800" w:header="720" w:footer="720" w:gutter="0"/>
      <w:cols w:space="720"/>
      <w:titlePg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F719" w14:textId="77777777" w:rsidR="004A7111" w:rsidRDefault="004A7111">
      <w:r>
        <w:separator/>
      </w:r>
    </w:p>
  </w:endnote>
  <w:endnote w:type="continuationSeparator" w:id="0">
    <w:p w14:paraId="6061C23B" w14:textId="77777777" w:rsidR="004A7111" w:rsidRDefault="004A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83718" w14:textId="77777777" w:rsidR="004A7111" w:rsidRDefault="004A7111">
      <w:r>
        <w:rPr>
          <w:color w:val="000000"/>
        </w:rPr>
        <w:separator/>
      </w:r>
    </w:p>
  </w:footnote>
  <w:footnote w:type="continuationSeparator" w:id="0">
    <w:p w14:paraId="52D29B94" w14:textId="77777777" w:rsidR="004A7111" w:rsidRDefault="004A7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054"/>
    <w:rsid w:val="00117CE5"/>
    <w:rsid w:val="003718AD"/>
    <w:rsid w:val="004134A8"/>
    <w:rsid w:val="004A7111"/>
    <w:rsid w:val="004D5B8F"/>
    <w:rsid w:val="005E5B69"/>
    <w:rsid w:val="007959E8"/>
    <w:rsid w:val="008A67D9"/>
    <w:rsid w:val="009C56F7"/>
    <w:rsid w:val="009F61C1"/>
    <w:rsid w:val="00A25742"/>
    <w:rsid w:val="00A87054"/>
    <w:rsid w:val="00AB0924"/>
    <w:rsid w:val="00C60B20"/>
    <w:rsid w:val="00C83E27"/>
    <w:rsid w:val="00F3280F"/>
    <w:rsid w:val="00F8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8F122"/>
  <w15:docId w15:val="{3F46942B-0AB3-4840-80E7-200B0CD2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suppressAutoHyphens/>
    </w:pPr>
    <w:rPr>
      <w:kern w:val="0"/>
      <w:sz w:val="22"/>
    </w:rPr>
  </w:style>
  <w:style w:type="character" w:customStyle="1" w:styleId="a4">
    <w:name w:val="無間距 字元"/>
    <w:basedOn w:val="a0"/>
    <w:rPr>
      <w:kern w:val="0"/>
      <w:sz w:val="22"/>
    </w:rPr>
  </w:style>
  <w:style w:type="paragraph" w:styleId="a5">
    <w:name w:val="Title"/>
    <w:basedOn w:val="a"/>
    <w:next w:val="a"/>
    <w:uiPriority w:val="10"/>
    <w:qFormat/>
    <w:pPr>
      <w:widowControl/>
      <w:spacing w:line="216" w:lineRule="auto"/>
    </w:pPr>
    <w:rPr>
      <w:rFonts w:ascii="Calibri Light" w:hAnsi="Calibri Light"/>
      <w:color w:val="404040"/>
      <w:spacing w:val="-10"/>
      <w:sz w:val="56"/>
      <w:szCs w:val="56"/>
    </w:rPr>
  </w:style>
  <w:style w:type="character" w:customStyle="1" w:styleId="a6">
    <w:name w:val="標題 字元"/>
    <w:basedOn w:val="a0"/>
    <w:rPr>
      <w:rFonts w:ascii="Calibri Light" w:eastAsia="新細明體" w:hAnsi="Calibri Light" w:cs="Times New Roman"/>
      <w:color w:val="404040"/>
      <w:spacing w:val="-10"/>
      <w:kern w:val="3"/>
      <w:sz w:val="56"/>
      <w:szCs w:val="56"/>
    </w:rPr>
  </w:style>
  <w:style w:type="paragraph" w:styleId="a7">
    <w:name w:val="Subtitle"/>
    <w:basedOn w:val="a"/>
    <w:next w:val="a"/>
    <w:uiPriority w:val="11"/>
    <w:qFormat/>
    <w:pPr>
      <w:widowControl/>
      <w:spacing w:after="160" w:line="256" w:lineRule="auto"/>
    </w:pPr>
    <w:rPr>
      <w:color w:val="5A5A5A"/>
      <w:spacing w:val="15"/>
      <w:kern w:val="0"/>
      <w:sz w:val="22"/>
    </w:rPr>
  </w:style>
  <w:style w:type="character" w:customStyle="1" w:styleId="a8">
    <w:name w:val="副標題 字元"/>
    <w:basedOn w:val="a0"/>
    <w:rPr>
      <w:rFonts w:cs="Times New Roman"/>
      <w:color w:val="5A5A5A"/>
      <w:spacing w:val="15"/>
      <w:kern w:val="0"/>
      <w:sz w:val="22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rPr>
      <w:sz w:val="20"/>
      <w:szCs w:val="20"/>
    </w:rPr>
  </w:style>
  <w:style w:type="character" w:styleId="af">
    <w:name w:val="Placeholder Text"/>
    <w:basedOn w:val="a0"/>
    <w:rPr>
      <w:color w:val="808080"/>
    </w:rPr>
  </w:style>
  <w:style w:type="paragraph" w:styleId="af0">
    <w:name w:val="Block Text"/>
    <w:basedOn w:val="a"/>
    <w:pPr>
      <w:spacing w:line="500" w:lineRule="exact"/>
      <w:ind w:left="1522" w:right="360" w:hanging="624"/>
    </w:pPr>
    <w:rPr>
      <w:rFonts w:ascii="Times New Roman" w:eastAsia="標楷體" w:hAnsi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教師兼任本校(編制內)行政主管或學術主管行政工作績效報告書</dc:title>
  <dc:subject>行政工作績效報告書</dc:subject>
  <dc:creator>姓名：</dc:creator>
  <dc:description/>
  <cp:lastModifiedBy>林惠惠</cp:lastModifiedBy>
  <cp:revision>7</cp:revision>
  <cp:lastPrinted>2023-12-05T08:12:00Z</cp:lastPrinted>
  <dcterms:created xsi:type="dcterms:W3CDTF">2023-12-05T08:18:00Z</dcterms:created>
  <dcterms:modified xsi:type="dcterms:W3CDTF">2024-06-25T03:46:00Z</dcterms:modified>
</cp:coreProperties>
</file>