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EC02" w14:textId="2BFBEFDC" w:rsidR="00DF6D85" w:rsidRPr="007960EB" w:rsidRDefault="00390998">
      <w:pPr>
        <w:spacing w:line="400" w:lineRule="auto"/>
        <w:jc w:val="both"/>
        <w:rPr>
          <w:rFonts w:ascii="標楷體" w:eastAsia="標楷體" w:hAnsi="標楷體" w:hint="eastAsia"/>
        </w:rPr>
      </w:pPr>
      <w:r w:rsidRPr="007960EB">
        <w:rPr>
          <w:rFonts w:ascii="標楷體" w:eastAsia="標楷體" w:hAnsi="標楷體" w:cs="Gungsuh"/>
        </w:rPr>
        <w:t>附</w:t>
      </w:r>
      <w:r w:rsidR="00BD07FE">
        <w:rPr>
          <w:rFonts w:ascii="標楷體" w:eastAsia="標楷體" w:hAnsi="標楷體" w:cs="Gungsuh" w:hint="eastAsia"/>
        </w:rPr>
        <w:t>件一</w:t>
      </w:r>
    </w:p>
    <w:p w14:paraId="2AE7E45E" w14:textId="77777777" w:rsidR="00DF6D85" w:rsidRPr="007960EB" w:rsidRDefault="00390998">
      <w:pPr>
        <w:jc w:val="center"/>
        <w:rPr>
          <w:rFonts w:ascii="標楷體" w:eastAsia="標楷體" w:hAnsi="標楷體"/>
          <w:sz w:val="32"/>
          <w:szCs w:val="32"/>
        </w:rPr>
      </w:pPr>
      <w:r w:rsidRPr="007960EB">
        <w:rPr>
          <w:rFonts w:ascii="標楷體" w:eastAsia="標楷體" w:hAnsi="標楷體" w:cs="Gungsuh"/>
          <w:sz w:val="32"/>
          <w:szCs w:val="32"/>
        </w:rPr>
        <w:t>國立臺灣藝術大學補助辦理學術性活動申請基本資料表</w:t>
      </w:r>
    </w:p>
    <w:tbl>
      <w:tblPr>
        <w:tblStyle w:val="a5"/>
        <w:tblW w:w="10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0"/>
        <w:gridCol w:w="692"/>
        <w:gridCol w:w="1084"/>
        <w:gridCol w:w="286"/>
        <w:gridCol w:w="1640"/>
        <w:gridCol w:w="1668"/>
        <w:gridCol w:w="1278"/>
        <w:gridCol w:w="2298"/>
      </w:tblGrid>
      <w:tr w:rsidR="00724FBF" w:rsidRPr="007960EB" w14:paraId="30BAACB3" w14:textId="77777777" w:rsidTr="00555841">
        <w:trPr>
          <w:cantSplit/>
          <w:trHeight w:val="290"/>
        </w:trPr>
        <w:tc>
          <w:tcPr>
            <w:tcW w:w="1288" w:type="dxa"/>
            <w:gridSpan w:val="2"/>
            <w:vAlign w:val="center"/>
          </w:tcPr>
          <w:p w14:paraId="14095125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申請單位</w:t>
            </w:r>
          </w:p>
        </w:tc>
        <w:tc>
          <w:tcPr>
            <w:tcW w:w="8946" w:type="dxa"/>
            <w:gridSpan w:val="7"/>
            <w:vAlign w:val="center"/>
          </w:tcPr>
          <w:p w14:paraId="447AA938" w14:textId="386B179A" w:rsidR="00724FBF" w:rsidRPr="007960EB" w:rsidRDefault="00724FBF" w:rsidP="00555841">
            <w:pPr>
              <w:tabs>
                <w:tab w:val="left" w:pos="2377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4FBF" w:rsidRPr="007960EB" w14:paraId="2F8648EF" w14:textId="77777777" w:rsidTr="00555841">
        <w:trPr>
          <w:cantSplit/>
          <w:trHeight w:val="454"/>
        </w:trPr>
        <w:tc>
          <w:tcPr>
            <w:tcW w:w="1278" w:type="dxa"/>
            <w:vAlign w:val="center"/>
          </w:tcPr>
          <w:p w14:paraId="04802353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活動性質</w:t>
            </w:r>
          </w:p>
        </w:tc>
        <w:tc>
          <w:tcPr>
            <w:tcW w:w="3712" w:type="dxa"/>
            <w:gridSpan w:val="5"/>
            <w:vAlign w:val="center"/>
          </w:tcPr>
          <w:p w14:paraId="42D7E7E4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□全國性</w:t>
            </w:r>
          </w:p>
        </w:tc>
        <w:tc>
          <w:tcPr>
            <w:tcW w:w="5244" w:type="dxa"/>
            <w:gridSpan w:val="3"/>
            <w:vAlign w:val="center"/>
          </w:tcPr>
          <w:p w14:paraId="6FE7ED44" w14:textId="6503B453" w:rsidR="00724FBF" w:rsidRPr="007960EB" w:rsidRDefault="00966002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□</w:t>
            </w:r>
            <w:r w:rsidR="00724FBF" w:rsidRPr="007960EB">
              <w:rPr>
                <w:rFonts w:ascii="標楷體" w:eastAsia="標楷體" w:hAnsi="標楷體" w:cs="Gungsuh"/>
                <w:sz w:val="28"/>
                <w:szCs w:val="28"/>
              </w:rPr>
              <w:t>國際性</w:t>
            </w:r>
          </w:p>
        </w:tc>
      </w:tr>
      <w:tr w:rsidR="00724FBF" w:rsidRPr="007960EB" w14:paraId="024383B6" w14:textId="77777777" w:rsidTr="00555841">
        <w:trPr>
          <w:cantSplit/>
          <w:trHeight w:val="454"/>
        </w:trPr>
        <w:tc>
          <w:tcPr>
            <w:tcW w:w="1278" w:type="dxa"/>
            <w:vMerge w:val="restart"/>
            <w:vAlign w:val="center"/>
          </w:tcPr>
          <w:p w14:paraId="4DA8BCC9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活動型式類別</w:t>
            </w:r>
          </w:p>
        </w:tc>
        <w:tc>
          <w:tcPr>
            <w:tcW w:w="2072" w:type="dxa"/>
            <w:gridSpan w:val="4"/>
            <w:vAlign w:val="center"/>
          </w:tcPr>
          <w:p w14:paraId="5D5F3B31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□研討會</w:t>
            </w:r>
          </w:p>
        </w:tc>
        <w:tc>
          <w:tcPr>
            <w:tcW w:w="1640" w:type="dxa"/>
            <w:vAlign w:val="center"/>
          </w:tcPr>
          <w:p w14:paraId="296EAE47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□講習會</w:t>
            </w:r>
          </w:p>
        </w:tc>
        <w:tc>
          <w:tcPr>
            <w:tcW w:w="2946" w:type="dxa"/>
            <w:gridSpan w:val="2"/>
            <w:vAlign w:val="center"/>
          </w:tcPr>
          <w:p w14:paraId="1620ADB7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□學術會議</w:t>
            </w:r>
          </w:p>
        </w:tc>
        <w:tc>
          <w:tcPr>
            <w:tcW w:w="2298" w:type="dxa"/>
            <w:vAlign w:val="center"/>
          </w:tcPr>
          <w:p w14:paraId="7EB509BD" w14:textId="119F1A6A" w:rsidR="00724FBF" w:rsidRPr="007960EB" w:rsidRDefault="00966002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□</w:t>
            </w:r>
            <w:r w:rsidR="00724FBF" w:rsidRPr="007960EB">
              <w:rPr>
                <w:rFonts w:ascii="標楷體" w:eastAsia="標楷體" w:hAnsi="標楷體" w:cs="Gungsuh"/>
                <w:sz w:val="28"/>
                <w:szCs w:val="28"/>
              </w:rPr>
              <w:t>學術研討會</w:t>
            </w:r>
          </w:p>
        </w:tc>
      </w:tr>
      <w:tr w:rsidR="00724FBF" w:rsidRPr="007960EB" w14:paraId="0570878C" w14:textId="77777777" w:rsidTr="00555841">
        <w:trPr>
          <w:cantSplit/>
          <w:trHeight w:val="454"/>
        </w:trPr>
        <w:tc>
          <w:tcPr>
            <w:tcW w:w="1278" w:type="dxa"/>
            <w:vMerge/>
            <w:vAlign w:val="center"/>
          </w:tcPr>
          <w:p w14:paraId="73208DE5" w14:textId="77777777" w:rsidR="00724FBF" w:rsidRPr="007960EB" w:rsidRDefault="00724FBF" w:rsidP="0055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vAlign w:val="center"/>
          </w:tcPr>
          <w:p w14:paraId="42F06D8C" w14:textId="670666BD" w:rsidR="00724FBF" w:rsidRPr="007960EB" w:rsidRDefault="00966002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□</w:t>
            </w:r>
            <w:r w:rsidR="00724FBF" w:rsidRPr="007960EB">
              <w:rPr>
                <w:rFonts w:ascii="標楷體" w:eastAsia="標楷體" w:hAnsi="標楷體" w:cs="Gungsuh"/>
                <w:sz w:val="28"/>
                <w:szCs w:val="28"/>
              </w:rPr>
              <w:t>聯合舉辦</w:t>
            </w:r>
          </w:p>
        </w:tc>
        <w:tc>
          <w:tcPr>
            <w:tcW w:w="1640" w:type="dxa"/>
            <w:vAlign w:val="center"/>
          </w:tcPr>
          <w:p w14:paraId="1CA77F3C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□協助舉辦</w:t>
            </w:r>
          </w:p>
        </w:tc>
        <w:tc>
          <w:tcPr>
            <w:tcW w:w="2946" w:type="dxa"/>
            <w:gridSpan w:val="2"/>
            <w:vAlign w:val="center"/>
          </w:tcPr>
          <w:p w14:paraId="60C8DF6F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□自行舉辦</w:t>
            </w:r>
          </w:p>
        </w:tc>
        <w:tc>
          <w:tcPr>
            <w:tcW w:w="2298" w:type="dxa"/>
            <w:vAlign w:val="center"/>
          </w:tcPr>
          <w:p w14:paraId="15309FD6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FBF" w:rsidRPr="007960EB" w14:paraId="2444D2DF" w14:textId="77777777" w:rsidTr="00555841">
        <w:trPr>
          <w:cantSplit/>
          <w:trHeight w:val="548"/>
        </w:trPr>
        <w:tc>
          <w:tcPr>
            <w:tcW w:w="1980" w:type="dxa"/>
            <w:gridSpan w:val="3"/>
            <w:vAlign w:val="center"/>
          </w:tcPr>
          <w:p w14:paraId="490CBF2E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學術活動名稱</w:t>
            </w:r>
          </w:p>
        </w:tc>
        <w:tc>
          <w:tcPr>
            <w:tcW w:w="8254" w:type="dxa"/>
            <w:gridSpan w:val="6"/>
            <w:vAlign w:val="center"/>
          </w:tcPr>
          <w:p w14:paraId="090F1FD5" w14:textId="7F753706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FBF" w:rsidRPr="007960EB" w14:paraId="33DB1466" w14:textId="77777777" w:rsidTr="00555841">
        <w:trPr>
          <w:cantSplit/>
          <w:trHeight w:val="548"/>
        </w:trPr>
        <w:tc>
          <w:tcPr>
            <w:tcW w:w="1980" w:type="dxa"/>
            <w:gridSpan w:val="3"/>
            <w:vAlign w:val="center"/>
          </w:tcPr>
          <w:p w14:paraId="7F5A7A18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舉 辦 日 期</w:t>
            </w:r>
          </w:p>
        </w:tc>
        <w:tc>
          <w:tcPr>
            <w:tcW w:w="8254" w:type="dxa"/>
            <w:gridSpan w:val="6"/>
            <w:vAlign w:val="center"/>
          </w:tcPr>
          <w:p w14:paraId="4D0AD6B1" w14:textId="5421192D" w:rsidR="00724FBF" w:rsidRPr="007960EB" w:rsidRDefault="00966002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</w:t>
            </w:r>
            <w:r w:rsidR="00724FBF" w:rsidRPr="007960EB">
              <w:rPr>
                <w:rFonts w:ascii="標楷體" w:eastAsia="標楷體" w:hAnsi="標楷體" w:cs="Gungsuh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</w:t>
            </w:r>
            <w:r w:rsidR="00724FBF" w:rsidRPr="007960EB">
              <w:rPr>
                <w:rFonts w:ascii="標楷體" w:eastAsia="標楷體" w:hAnsi="標楷體" w:cs="Gungsuh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</w:t>
            </w:r>
            <w:r w:rsidR="00724FBF" w:rsidRPr="007960EB">
              <w:rPr>
                <w:rFonts w:ascii="標楷體" w:eastAsia="標楷體" w:hAnsi="標楷體" w:cs="Gungsuh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</w:t>
            </w:r>
            <w:r w:rsidR="00724FBF" w:rsidRPr="007960EB">
              <w:rPr>
                <w:rFonts w:ascii="標楷體" w:eastAsia="標楷體" w:hAnsi="標楷體" w:cs="Gungsuh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</w:t>
            </w:r>
            <w:r w:rsidR="00724FBF" w:rsidRPr="007960EB">
              <w:rPr>
                <w:rFonts w:ascii="標楷體" w:eastAsia="標楷體" w:hAnsi="標楷體" w:cs="Gungsuh"/>
                <w:sz w:val="28"/>
                <w:szCs w:val="28"/>
              </w:rPr>
              <w:t>) 至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</w:t>
            </w: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</w:t>
            </w: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</w:t>
            </w: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</w:t>
            </w: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</w:t>
            </w: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)</w:t>
            </w:r>
          </w:p>
        </w:tc>
      </w:tr>
      <w:tr w:rsidR="00724FBF" w:rsidRPr="007960EB" w14:paraId="63EC3804" w14:textId="77777777" w:rsidTr="00555841">
        <w:trPr>
          <w:cantSplit/>
          <w:trHeight w:val="548"/>
        </w:trPr>
        <w:tc>
          <w:tcPr>
            <w:tcW w:w="1980" w:type="dxa"/>
            <w:gridSpan w:val="3"/>
            <w:vAlign w:val="center"/>
          </w:tcPr>
          <w:p w14:paraId="76AA6D8F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活 動 地 點</w:t>
            </w:r>
          </w:p>
        </w:tc>
        <w:tc>
          <w:tcPr>
            <w:tcW w:w="8254" w:type="dxa"/>
            <w:gridSpan w:val="6"/>
            <w:vAlign w:val="center"/>
          </w:tcPr>
          <w:p w14:paraId="033A055B" w14:textId="4333B493" w:rsidR="00724FBF" w:rsidRPr="007960EB" w:rsidRDefault="00724FBF" w:rsidP="005558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4FBF" w:rsidRPr="007960EB" w14:paraId="239F6E2F" w14:textId="77777777" w:rsidTr="00555841">
        <w:trPr>
          <w:cantSplit/>
          <w:trHeight w:val="548"/>
        </w:trPr>
        <w:tc>
          <w:tcPr>
            <w:tcW w:w="1980" w:type="dxa"/>
            <w:gridSpan w:val="3"/>
            <w:vAlign w:val="center"/>
          </w:tcPr>
          <w:p w14:paraId="782DE7FD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活 動 預 算</w:t>
            </w:r>
          </w:p>
        </w:tc>
        <w:tc>
          <w:tcPr>
            <w:tcW w:w="8254" w:type="dxa"/>
            <w:gridSpan w:val="6"/>
            <w:vAlign w:val="center"/>
          </w:tcPr>
          <w:p w14:paraId="1429D364" w14:textId="5F4AAA58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 xml:space="preserve">新臺幣 </w:t>
            </w:r>
            <w:r w:rsidR="00966002"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    </w:t>
            </w: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 xml:space="preserve"> 元整</w:t>
            </w:r>
          </w:p>
        </w:tc>
      </w:tr>
      <w:tr w:rsidR="00966002" w:rsidRPr="007960EB" w14:paraId="761D8A00" w14:textId="77777777" w:rsidTr="009205B6">
        <w:trPr>
          <w:cantSplit/>
          <w:trHeight w:val="548"/>
        </w:trPr>
        <w:tc>
          <w:tcPr>
            <w:tcW w:w="1980" w:type="dxa"/>
            <w:gridSpan w:val="3"/>
            <w:vMerge w:val="restart"/>
            <w:vAlign w:val="center"/>
          </w:tcPr>
          <w:p w14:paraId="3652C629" w14:textId="77777777" w:rsidR="00966002" w:rsidRPr="007960EB" w:rsidRDefault="00966002" w:rsidP="00966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預計申請補助經費來源及額度（包括本校）</w:t>
            </w:r>
          </w:p>
        </w:tc>
        <w:tc>
          <w:tcPr>
            <w:tcW w:w="4678" w:type="dxa"/>
            <w:gridSpan w:val="4"/>
            <w:vAlign w:val="center"/>
          </w:tcPr>
          <w:p w14:paraId="2088D881" w14:textId="6DE6CF65" w:rsidR="00966002" w:rsidRPr="007960EB" w:rsidRDefault="00966002" w:rsidP="00966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來源：</w:t>
            </w:r>
            <w:r w:rsidRPr="007960E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gridSpan w:val="2"/>
          </w:tcPr>
          <w:p w14:paraId="3CE69CE3" w14:textId="5A696F3D" w:rsidR="00966002" w:rsidRPr="007960EB" w:rsidRDefault="00966002" w:rsidP="00966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4E9B">
              <w:rPr>
                <w:rFonts w:ascii="標楷體" w:eastAsia="標楷體" w:hAnsi="標楷體" w:cs="Gungsuh"/>
                <w:sz w:val="28"/>
                <w:szCs w:val="28"/>
              </w:rPr>
              <w:t xml:space="preserve">額度：　</w:t>
            </w:r>
            <w:r w:rsidRPr="00404E9B"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</w:t>
            </w:r>
            <w:r w:rsidRPr="00404E9B">
              <w:rPr>
                <w:rFonts w:ascii="標楷體" w:eastAsia="標楷體" w:hAnsi="標楷體" w:cs="Gungsuh"/>
                <w:sz w:val="28"/>
                <w:szCs w:val="28"/>
              </w:rPr>
              <w:t xml:space="preserve">       元</w:t>
            </w:r>
          </w:p>
        </w:tc>
      </w:tr>
      <w:tr w:rsidR="00966002" w:rsidRPr="007960EB" w14:paraId="73E110AE" w14:textId="77777777" w:rsidTr="009205B6">
        <w:trPr>
          <w:cantSplit/>
          <w:trHeight w:val="490"/>
        </w:trPr>
        <w:tc>
          <w:tcPr>
            <w:tcW w:w="1980" w:type="dxa"/>
            <w:gridSpan w:val="3"/>
            <w:vMerge/>
            <w:vAlign w:val="center"/>
          </w:tcPr>
          <w:p w14:paraId="66442486" w14:textId="77777777" w:rsidR="00966002" w:rsidRPr="007960EB" w:rsidRDefault="00966002" w:rsidP="00966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5F3A12B4" w14:textId="4A9FCC94" w:rsidR="00966002" w:rsidRPr="007960EB" w:rsidRDefault="00966002" w:rsidP="00966002">
            <w:pPr>
              <w:ind w:right="-73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來源：</w:t>
            </w:r>
          </w:p>
        </w:tc>
        <w:tc>
          <w:tcPr>
            <w:tcW w:w="3576" w:type="dxa"/>
            <w:gridSpan w:val="2"/>
          </w:tcPr>
          <w:p w14:paraId="51EC5E0E" w14:textId="5CF48217" w:rsidR="00966002" w:rsidRPr="007960EB" w:rsidRDefault="00966002" w:rsidP="00966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4E9B">
              <w:rPr>
                <w:rFonts w:ascii="標楷體" w:eastAsia="標楷體" w:hAnsi="標楷體" w:cs="Gungsuh"/>
                <w:sz w:val="28"/>
                <w:szCs w:val="28"/>
              </w:rPr>
              <w:t xml:space="preserve">額度：　</w:t>
            </w:r>
            <w:r w:rsidRPr="00404E9B"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</w:t>
            </w:r>
            <w:r w:rsidRPr="00404E9B">
              <w:rPr>
                <w:rFonts w:ascii="標楷體" w:eastAsia="標楷體" w:hAnsi="標楷體" w:cs="Gungsuh"/>
                <w:sz w:val="28"/>
                <w:szCs w:val="28"/>
              </w:rPr>
              <w:t xml:space="preserve">       元</w:t>
            </w:r>
          </w:p>
        </w:tc>
      </w:tr>
      <w:tr w:rsidR="00724FBF" w:rsidRPr="007960EB" w14:paraId="3F247899" w14:textId="77777777" w:rsidTr="00555841">
        <w:trPr>
          <w:cantSplit/>
          <w:trHeight w:val="490"/>
        </w:trPr>
        <w:tc>
          <w:tcPr>
            <w:tcW w:w="1980" w:type="dxa"/>
            <w:gridSpan w:val="3"/>
            <w:vMerge/>
            <w:vAlign w:val="center"/>
          </w:tcPr>
          <w:p w14:paraId="1C49DBFF" w14:textId="77777777" w:rsidR="00724FBF" w:rsidRPr="007960EB" w:rsidRDefault="00724FBF" w:rsidP="0055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588997FB" w14:textId="77777777" w:rsidR="00724FBF" w:rsidRPr="007960EB" w:rsidRDefault="00724FBF" w:rsidP="00555841">
            <w:pPr>
              <w:ind w:right="-734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來源：</w:t>
            </w:r>
          </w:p>
        </w:tc>
        <w:tc>
          <w:tcPr>
            <w:tcW w:w="3576" w:type="dxa"/>
            <w:gridSpan w:val="2"/>
            <w:vAlign w:val="center"/>
          </w:tcPr>
          <w:p w14:paraId="319869ED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 xml:space="preserve">額度：　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/>
                <w:sz w:val="28"/>
                <w:szCs w:val="28"/>
              </w:rPr>
              <w:t xml:space="preserve">       </w:t>
            </w: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元</w:t>
            </w:r>
          </w:p>
        </w:tc>
      </w:tr>
      <w:tr w:rsidR="00724FBF" w:rsidRPr="007960EB" w14:paraId="21208B96" w14:textId="77777777" w:rsidTr="00555841">
        <w:trPr>
          <w:cantSplit/>
          <w:trHeight w:val="2922"/>
        </w:trPr>
        <w:tc>
          <w:tcPr>
            <w:tcW w:w="1980" w:type="dxa"/>
            <w:gridSpan w:val="3"/>
            <w:vAlign w:val="center"/>
          </w:tcPr>
          <w:p w14:paraId="753354B4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申請計畫摘要（Word 14級300字以內）</w:t>
            </w:r>
          </w:p>
        </w:tc>
        <w:tc>
          <w:tcPr>
            <w:tcW w:w="8254" w:type="dxa"/>
            <w:gridSpan w:val="6"/>
            <w:vAlign w:val="center"/>
          </w:tcPr>
          <w:p w14:paraId="7CDC0E61" w14:textId="03AA0994" w:rsidR="00724FBF" w:rsidRPr="007960EB" w:rsidRDefault="00724FBF" w:rsidP="00555841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FBF" w:rsidRPr="007960EB" w14:paraId="68741175" w14:textId="77777777" w:rsidTr="00555841">
        <w:trPr>
          <w:cantSplit/>
          <w:trHeight w:val="367"/>
        </w:trPr>
        <w:tc>
          <w:tcPr>
            <w:tcW w:w="1980" w:type="dxa"/>
            <w:gridSpan w:val="3"/>
            <w:vMerge w:val="restart"/>
            <w:vAlign w:val="center"/>
          </w:tcPr>
          <w:p w14:paraId="7897C624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聯　絡　人</w:t>
            </w:r>
          </w:p>
        </w:tc>
        <w:tc>
          <w:tcPr>
            <w:tcW w:w="1084" w:type="dxa"/>
            <w:vAlign w:val="center"/>
          </w:tcPr>
          <w:p w14:paraId="71994C4F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姓 名</w:t>
            </w:r>
          </w:p>
        </w:tc>
        <w:tc>
          <w:tcPr>
            <w:tcW w:w="1926" w:type="dxa"/>
            <w:gridSpan w:val="2"/>
            <w:vAlign w:val="center"/>
          </w:tcPr>
          <w:p w14:paraId="21116F02" w14:textId="6BB5F5F3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34DC6064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單位</w:t>
            </w:r>
          </w:p>
        </w:tc>
        <w:tc>
          <w:tcPr>
            <w:tcW w:w="3576" w:type="dxa"/>
            <w:gridSpan w:val="2"/>
            <w:vAlign w:val="center"/>
          </w:tcPr>
          <w:p w14:paraId="056AACCE" w14:textId="3EA96590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FBF" w:rsidRPr="007960EB" w14:paraId="21398383" w14:textId="77777777" w:rsidTr="00555841">
        <w:trPr>
          <w:cantSplit/>
          <w:trHeight w:val="289"/>
        </w:trPr>
        <w:tc>
          <w:tcPr>
            <w:tcW w:w="1980" w:type="dxa"/>
            <w:gridSpan w:val="3"/>
            <w:vMerge/>
            <w:vAlign w:val="center"/>
          </w:tcPr>
          <w:p w14:paraId="47CE9F4D" w14:textId="77777777" w:rsidR="00724FBF" w:rsidRPr="007960EB" w:rsidRDefault="00724FBF" w:rsidP="0055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5CC23918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電 話</w:t>
            </w:r>
          </w:p>
        </w:tc>
        <w:tc>
          <w:tcPr>
            <w:tcW w:w="7170" w:type="dxa"/>
            <w:gridSpan w:val="5"/>
            <w:vAlign w:val="center"/>
          </w:tcPr>
          <w:p w14:paraId="22152BAE" w14:textId="34682278" w:rsidR="00724FBF" w:rsidRPr="007960EB" w:rsidRDefault="00724FBF" w:rsidP="00555841">
            <w:pPr>
              <w:ind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FBF" w:rsidRPr="007960EB" w14:paraId="3428F83F" w14:textId="77777777" w:rsidTr="00555841">
        <w:trPr>
          <w:cantSplit/>
          <w:trHeight w:val="225"/>
        </w:trPr>
        <w:tc>
          <w:tcPr>
            <w:tcW w:w="1980" w:type="dxa"/>
            <w:gridSpan w:val="3"/>
            <w:vMerge/>
            <w:vAlign w:val="center"/>
          </w:tcPr>
          <w:p w14:paraId="3676EF23" w14:textId="77777777" w:rsidR="00724FBF" w:rsidRPr="007960EB" w:rsidRDefault="00724FBF" w:rsidP="0055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0BC0F48C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傳 真</w:t>
            </w:r>
          </w:p>
        </w:tc>
        <w:tc>
          <w:tcPr>
            <w:tcW w:w="7170" w:type="dxa"/>
            <w:gridSpan w:val="5"/>
            <w:vAlign w:val="center"/>
          </w:tcPr>
          <w:p w14:paraId="047268BE" w14:textId="19FF198E" w:rsidR="00724FBF" w:rsidRPr="007960EB" w:rsidRDefault="00724FBF" w:rsidP="00555841">
            <w:pPr>
              <w:ind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FBF" w:rsidRPr="007960EB" w14:paraId="4B8D7BCC" w14:textId="77777777" w:rsidTr="00555841">
        <w:trPr>
          <w:cantSplit/>
          <w:trHeight w:val="147"/>
        </w:trPr>
        <w:tc>
          <w:tcPr>
            <w:tcW w:w="1980" w:type="dxa"/>
            <w:gridSpan w:val="3"/>
            <w:vMerge/>
            <w:vAlign w:val="center"/>
          </w:tcPr>
          <w:p w14:paraId="22C85DB5" w14:textId="77777777" w:rsidR="00724FBF" w:rsidRPr="007960EB" w:rsidRDefault="00724FBF" w:rsidP="0055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7BBFB3E7" w14:textId="77777777" w:rsidR="00724FBF" w:rsidRPr="007960EB" w:rsidRDefault="00724FBF" w:rsidP="005558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170" w:type="dxa"/>
            <w:gridSpan w:val="5"/>
            <w:vAlign w:val="center"/>
          </w:tcPr>
          <w:p w14:paraId="0465AC3E" w14:textId="6A842CC2" w:rsidR="00724FBF" w:rsidRPr="007960EB" w:rsidRDefault="00724FBF" w:rsidP="00555841">
            <w:pPr>
              <w:ind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6A3D1F" w14:textId="77777777" w:rsidR="00966002" w:rsidRPr="00966002" w:rsidRDefault="00966002" w:rsidP="00966002">
      <w:pPr>
        <w:numPr>
          <w:ilvl w:val="0"/>
          <w:numId w:val="8"/>
        </w:numPr>
        <w:jc w:val="both"/>
        <w:rPr>
          <w:rFonts w:eastAsia="標楷體"/>
          <w:b/>
        </w:rPr>
      </w:pPr>
      <w:r w:rsidRPr="00966002">
        <w:rPr>
          <w:rFonts w:eastAsia="標楷體"/>
          <w:b/>
        </w:rPr>
        <w:t>配合會計年度結算</w:t>
      </w:r>
      <w:r w:rsidRPr="00966002">
        <w:rPr>
          <w:rFonts w:eastAsia="標楷體"/>
          <w:b/>
        </w:rPr>
        <w:t>,</w:t>
      </w:r>
      <w:r w:rsidRPr="00966002">
        <w:rPr>
          <w:rFonts w:eastAsia="標楷體"/>
          <w:b/>
        </w:rPr>
        <w:t>活動請儘量勿安排在年度結束前一個月。</w:t>
      </w:r>
    </w:p>
    <w:p w14:paraId="37A5E7C5" w14:textId="1AAF8142" w:rsidR="00DF6D85" w:rsidRPr="00966002" w:rsidRDefault="00966002" w:rsidP="00966002">
      <w:pPr>
        <w:pStyle w:val="af5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eastAsia="標楷體"/>
          <w:b/>
        </w:rPr>
      </w:pPr>
      <w:r w:rsidRPr="00966002">
        <w:rPr>
          <w:rFonts w:eastAsia="標楷體"/>
          <w:b/>
        </w:rPr>
        <w:t>本表單蒐集之個人資料，僅限於特定目的使用，非經當事人同意，決不轉做其他用途，亦不會公佈任何資訊，並遵循本校資料保存與安全控管辦理。</w:t>
      </w:r>
    </w:p>
    <w:p w14:paraId="46602C5F" w14:textId="1D3AF892" w:rsidR="00DF6D85" w:rsidRDefault="00DF6D85">
      <w:pPr>
        <w:spacing w:before="240"/>
        <w:rPr>
          <w:rFonts w:ascii="標楷體" w:eastAsia="標楷體" w:hAnsi="標楷體"/>
          <w:b/>
          <w:sz w:val="52"/>
          <w:szCs w:val="52"/>
        </w:rPr>
      </w:pPr>
    </w:p>
    <w:p w14:paraId="7A5EAC96" w14:textId="77777777" w:rsidR="00966002" w:rsidRPr="007960EB" w:rsidRDefault="00966002">
      <w:pPr>
        <w:spacing w:before="240"/>
        <w:rPr>
          <w:rFonts w:ascii="標楷體" w:eastAsia="標楷體" w:hAnsi="標楷體" w:hint="eastAsia"/>
          <w:b/>
          <w:sz w:val="52"/>
          <w:szCs w:val="52"/>
        </w:rPr>
      </w:pPr>
    </w:p>
    <w:p w14:paraId="19E6C021" w14:textId="224CA0EB" w:rsidR="00DF6D85" w:rsidRPr="00DE4A86" w:rsidRDefault="009B3C65">
      <w:pPr>
        <w:spacing w:before="240"/>
        <w:jc w:val="center"/>
        <w:rPr>
          <w:rFonts w:ascii="標楷體" w:eastAsia="標楷體" w:hAnsi="標楷體"/>
          <w:b/>
          <w:color w:val="A6A6A6" w:themeColor="background1" w:themeShade="A6"/>
          <w:sz w:val="52"/>
          <w:szCs w:val="52"/>
        </w:rPr>
      </w:pPr>
      <w:bookmarkStart w:id="0" w:name="_30j0zll" w:colFirst="0" w:colLast="0"/>
      <w:bookmarkEnd w:id="0"/>
      <w:r w:rsidRPr="00DE4A86">
        <w:rPr>
          <w:rFonts w:ascii="標楷體" w:eastAsia="標楷體" w:hAnsi="標楷體" w:cs="Gungsuh" w:hint="eastAsia"/>
          <w:b/>
          <w:color w:val="A6A6A6" w:themeColor="background1" w:themeShade="A6"/>
          <w:sz w:val="52"/>
          <w:szCs w:val="52"/>
        </w:rPr>
        <w:lastRenderedPageBreak/>
        <w:t>研討會名稱</w:t>
      </w:r>
    </w:p>
    <w:p w14:paraId="4465664A" w14:textId="77777777" w:rsidR="00DF6D85" w:rsidRPr="007960EB" w:rsidRDefault="00DF6D85">
      <w:pPr>
        <w:spacing w:before="240"/>
        <w:rPr>
          <w:rFonts w:ascii="標楷體" w:eastAsia="標楷體" w:hAnsi="標楷體"/>
          <w:b/>
          <w:sz w:val="52"/>
          <w:szCs w:val="52"/>
        </w:rPr>
      </w:pPr>
    </w:p>
    <w:p w14:paraId="3CC9A128" w14:textId="77777777" w:rsidR="00DF6D85" w:rsidRPr="007960EB" w:rsidRDefault="00DF6D85">
      <w:pPr>
        <w:spacing w:before="240"/>
        <w:rPr>
          <w:rFonts w:ascii="標楷體" w:eastAsia="標楷體" w:hAnsi="標楷體" w:hint="eastAsia"/>
          <w:b/>
          <w:sz w:val="52"/>
          <w:szCs w:val="52"/>
        </w:rPr>
      </w:pPr>
    </w:p>
    <w:p w14:paraId="1E38526A" w14:textId="77777777" w:rsidR="00DF6D85" w:rsidRPr="009B3C65" w:rsidRDefault="00390998">
      <w:pPr>
        <w:spacing w:before="600"/>
        <w:jc w:val="center"/>
        <w:rPr>
          <w:rFonts w:ascii="標楷體" w:eastAsia="標楷體" w:hAnsi="標楷體"/>
          <w:sz w:val="52"/>
          <w:szCs w:val="52"/>
        </w:rPr>
      </w:pPr>
      <w:r w:rsidRPr="009B3C65">
        <w:rPr>
          <w:rFonts w:ascii="標楷體" w:eastAsia="標楷體" w:hAnsi="標楷體" w:cs="Gungsuh"/>
          <w:sz w:val="52"/>
          <w:szCs w:val="52"/>
        </w:rPr>
        <w:t>計畫書</w:t>
      </w:r>
    </w:p>
    <w:p w14:paraId="71BE6440" w14:textId="77777777" w:rsidR="00DF6D85" w:rsidRPr="007960EB" w:rsidRDefault="00DF6D85">
      <w:pPr>
        <w:spacing w:before="600"/>
        <w:rPr>
          <w:rFonts w:ascii="標楷體" w:eastAsia="標楷體" w:hAnsi="標楷體"/>
          <w:sz w:val="72"/>
          <w:szCs w:val="72"/>
        </w:rPr>
      </w:pPr>
    </w:p>
    <w:p w14:paraId="3018F0D9" w14:textId="77777777" w:rsidR="00DF6D85" w:rsidRPr="007960EB" w:rsidRDefault="00DF6D85">
      <w:pPr>
        <w:spacing w:before="600"/>
        <w:rPr>
          <w:rFonts w:ascii="標楷體" w:eastAsia="標楷體" w:hAnsi="標楷體"/>
          <w:sz w:val="72"/>
          <w:szCs w:val="72"/>
        </w:rPr>
      </w:pPr>
    </w:p>
    <w:p w14:paraId="47DC8993" w14:textId="10BB617C" w:rsidR="00DF6D85" w:rsidRDefault="00390998">
      <w:pPr>
        <w:spacing w:before="600"/>
        <w:jc w:val="center"/>
        <w:rPr>
          <w:rFonts w:ascii="標楷體" w:eastAsia="標楷體" w:hAnsi="標楷體" w:cs="Gungsuh"/>
          <w:sz w:val="28"/>
          <w:szCs w:val="28"/>
        </w:rPr>
      </w:pPr>
      <w:r w:rsidRPr="007960EB">
        <w:rPr>
          <w:rFonts w:ascii="標楷體" w:eastAsia="標楷體" w:hAnsi="標楷體" w:cs="Gungsuh"/>
          <w:sz w:val="28"/>
          <w:szCs w:val="28"/>
        </w:rPr>
        <w:t>主辦單位：</w:t>
      </w:r>
    </w:p>
    <w:p w14:paraId="17033906" w14:textId="77777777" w:rsidR="00F70DC7" w:rsidRPr="007960EB" w:rsidRDefault="00F70DC7" w:rsidP="00264D2D">
      <w:pPr>
        <w:spacing w:before="600"/>
        <w:rPr>
          <w:rFonts w:ascii="標楷體" w:eastAsia="標楷體" w:hAnsi="標楷體" w:hint="eastAsia"/>
          <w:sz w:val="28"/>
          <w:szCs w:val="28"/>
        </w:rPr>
      </w:pPr>
    </w:p>
    <w:p w14:paraId="7296B6F3" w14:textId="3B9E5396" w:rsidR="00DF6D85" w:rsidRPr="007960EB" w:rsidRDefault="00390998" w:rsidP="00390998">
      <w:pPr>
        <w:spacing w:before="600"/>
        <w:jc w:val="center"/>
        <w:rPr>
          <w:rFonts w:ascii="標楷體" w:eastAsia="標楷體" w:hAnsi="標楷體"/>
          <w:b/>
          <w:sz w:val="32"/>
          <w:szCs w:val="32"/>
        </w:rPr>
      </w:pPr>
      <w:r w:rsidRPr="007960EB">
        <w:rPr>
          <w:rFonts w:ascii="標楷體" w:eastAsia="標楷體" w:hAnsi="標楷體" w:cs="Gungsuh"/>
          <w:sz w:val="28"/>
          <w:szCs w:val="28"/>
        </w:rPr>
        <w:t>中華民國</w:t>
      </w:r>
      <w:r w:rsidR="009B3C65">
        <w:rPr>
          <w:rFonts w:ascii="標楷體" w:eastAsia="標楷體" w:hAnsi="標楷體" w:cs="Gungsuh" w:hint="eastAsia"/>
          <w:sz w:val="28"/>
          <w:szCs w:val="28"/>
        </w:rPr>
        <w:t xml:space="preserve">　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ＯＯＯ</w:t>
      </w:r>
      <w:r w:rsidRPr="007960EB">
        <w:rPr>
          <w:rFonts w:ascii="標楷體" w:eastAsia="標楷體" w:hAnsi="標楷體" w:cs="Gungsuh"/>
          <w:sz w:val="28"/>
          <w:szCs w:val="28"/>
        </w:rPr>
        <w:t>年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</w:t>
      </w:r>
      <w:r w:rsidRPr="007960EB">
        <w:rPr>
          <w:rFonts w:ascii="標楷體" w:eastAsia="標楷體" w:hAnsi="標楷體" w:cs="Gungsuh"/>
          <w:sz w:val="28"/>
          <w:szCs w:val="28"/>
        </w:rPr>
        <w:t>月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</w:t>
      </w:r>
      <w:r w:rsidRPr="007960EB">
        <w:rPr>
          <w:rFonts w:ascii="標楷體" w:eastAsia="標楷體" w:hAnsi="標楷體" w:cs="Gungsuh"/>
          <w:sz w:val="28"/>
          <w:szCs w:val="28"/>
        </w:rPr>
        <w:t xml:space="preserve"> 日</w:t>
      </w:r>
      <w:r w:rsidRPr="007960EB">
        <w:rPr>
          <w:rFonts w:ascii="標楷體" w:eastAsia="標楷體" w:hAnsi="標楷體"/>
        </w:rPr>
        <w:br w:type="page"/>
      </w:r>
    </w:p>
    <w:p w14:paraId="1AF56D5C" w14:textId="77777777" w:rsidR="00DF6D85" w:rsidRPr="007960EB" w:rsidRDefault="00390998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lastRenderedPageBreak/>
        <w:t>壹、研討會活動籌備情形</w:t>
      </w:r>
    </w:p>
    <w:p w14:paraId="5471173F" w14:textId="77777777" w:rsidR="00DF6D85" w:rsidRPr="007960EB" w:rsidRDefault="00390998">
      <w:pPr>
        <w:tabs>
          <w:tab w:val="left" w:pos="4500"/>
        </w:tabs>
        <w:rPr>
          <w:rFonts w:ascii="標楷體" w:eastAsia="標楷體" w:hAnsi="標楷體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t>一、目的與宗旨</w:t>
      </w:r>
    </w:p>
    <w:p w14:paraId="7643CA64" w14:textId="77777777" w:rsidR="002F3DB0" w:rsidRDefault="002F3DB0" w:rsidP="002F3DB0">
      <w:pPr>
        <w:jc w:val="both"/>
        <w:rPr>
          <w:rFonts w:ascii="標楷體" w:eastAsia="標楷體" w:hAnsi="標楷體" w:cs="Gungsuh"/>
          <w:b/>
          <w:sz w:val="32"/>
          <w:szCs w:val="32"/>
        </w:rPr>
      </w:pPr>
      <w:r>
        <w:rPr>
          <w:rFonts w:ascii="標楷體" w:eastAsia="標楷體" w:hAnsi="標楷體" w:cs="Gungsuh" w:hint="eastAsia"/>
          <w:b/>
          <w:sz w:val="32"/>
          <w:szCs w:val="32"/>
        </w:rPr>
        <w:t>二</w:t>
      </w:r>
      <w:r w:rsidR="00390998" w:rsidRPr="007960EB">
        <w:rPr>
          <w:rFonts w:ascii="標楷體" w:eastAsia="標楷體" w:hAnsi="標楷體" w:cs="Gungsuh"/>
          <w:b/>
          <w:sz w:val="32"/>
          <w:szCs w:val="32"/>
        </w:rPr>
        <w:t>、工作進度表</w:t>
      </w:r>
    </w:p>
    <w:p w14:paraId="767DD3F2" w14:textId="136A7A69" w:rsidR="00DF6D85" w:rsidRPr="002F3DB0" w:rsidRDefault="00390998" w:rsidP="002F3DB0">
      <w:pPr>
        <w:jc w:val="both"/>
        <w:rPr>
          <w:rFonts w:ascii="標楷體" w:eastAsia="標楷體" w:hAnsi="標楷體" w:cs="Gungsuh"/>
          <w:b/>
          <w:sz w:val="32"/>
          <w:szCs w:val="32"/>
        </w:rPr>
      </w:pPr>
      <w:r w:rsidRPr="007960EB">
        <w:rPr>
          <w:rFonts w:ascii="標楷體" w:eastAsia="標楷體" w:hAnsi="標楷體" w:cs="Gungsuh"/>
          <w:sz w:val="28"/>
          <w:szCs w:val="28"/>
        </w:rPr>
        <w:t>執行時間：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ＯＯＯＯ</w:t>
      </w:r>
      <w:r w:rsidRPr="007960EB">
        <w:rPr>
          <w:rFonts w:ascii="標楷體" w:eastAsia="標楷體" w:hAnsi="標楷體" w:cs="Gungsuh"/>
          <w:sz w:val="28"/>
          <w:szCs w:val="28"/>
        </w:rPr>
        <w:t>年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</w:t>
      </w:r>
      <w:r w:rsidRPr="007960EB">
        <w:rPr>
          <w:rFonts w:ascii="標楷體" w:eastAsia="標楷體" w:hAnsi="標楷體" w:cs="Gungsuh"/>
          <w:sz w:val="28"/>
          <w:szCs w:val="28"/>
        </w:rPr>
        <w:t>月起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ＯＯＯＯ</w:t>
      </w:r>
      <w:r w:rsidR="00F70DC7" w:rsidRPr="007960EB">
        <w:rPr>
          <w:rFonts w:ascii="標楷體" w:eastAsia="標楷體" w:hAnsi="標楷體" w:cs="Gungsuh"/>
          <w:sz w:val="28"/>
          <w:szCs w:val="28"/>
        </w:rPr>
        <w:t>年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</w:t>
      </w:r>
      <w:r w:rsidR="00F70DC7" w:rsidRPr="007960EB">
        <w:rPr>
          <w:rFonts w:ascii="標楷體" w:eastAsia="標楷體" w:hAnsi="標楷體" w:cs="Gungsuh"/>
          <w:sz w:val="28"/>
          <w:szCs w:val="28"/>
        </w:rPr>
        <w:t>月</w:t>
      </w:r>
      <w:r w:rsidRPr="007960EB">
        <w:rPr>
          <w:rFonts w:ascii="標楷體" w:eastAsia="標楷體" w:hAnsi="標楷體" w:cs="Gungsuh"/>
          <w:sz w:val="28"/>
          <w:szCs w:val="28"/>
        </w:rPr>
        <w:t>止</w:t>
      </w:r>
    </w:p>
    <w:tbl>
      <w:tblPr>
        <w:tblStyle w:val="a6"/>
        <w:tblW w:w="103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6"/>
        <w:gridCol w:w="707"/>
        <w:gridCol w:w="707"/>
        <w:gridCol w:w="706"/>
        <w:gridCol w:w="707"/>
        <w:gridCol w:w="707"/>
        <w:gridCol w:w="706"/>
        <w:gridCol w:w="707"/>
        <w:gridCol w:w="707"/>
        <w:gridCol w:w="707"/>
      </w:tblGrid>
      <w:tr w:rsidR="002F3DB0" w:rsidRPr="007960EB" w14:paraId="44EA53A6" w14:textId="76640F6B" w:rsidTr="00264D2D">
        <w:trPr>
          <w:trHeight w:val="51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38D589" w14:textId="3CAAFC85" w:rsidR="002F3DB0" w:rsidRPr="007960EB" w:rsidRDefault="002F3DB0">
            <w:pPr>
              <w:tabs>
                <w:tab w:val="left" w:pos="4500"/>
              </w:tabs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 xml:space="preserve">                  時程 </w:t>
            </w:r>
          </w:p>
          <w:p w14:paraId="2364D4E5" w14:textId="77777777" w:rsidR="002F3DB0" w:rsidRPr="007960EB" w:rsidRDefault="002F3DB0">
            <w:pPr>
              <w:tabs>
                <w:tab w:val="left" w:pos="4500"/>
              </w:tabs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活動內容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480CC9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3月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1F72AE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4月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7F5A33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5月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B419F7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6月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54DE7C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7月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E83F5F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8月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D3F0F6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9月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CFD1DA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10月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B272C8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11月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B08091" w14:textId="7D524C23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2</w:t>
            </w: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月</w:t>
            </w:r>
          </w:p>
        </w:tc>
      </w:tr>
      <w:tr w:rsidR="002F3DB0" w:rsidRPr="007960EB" w14:paraId="1FF911ED" w14:textId="49412EE4" w:rsidTr="00264D2D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DDD8" w14:textId="6F16E623" w:rsidR="002F3DB0" w:rsidRPr="007960EB" w:rsidRDefault="002F3DB0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9FCE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70E2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8024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09A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7085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9095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7E1E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2481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6061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B02D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DB0" w:rsidRPr="007960EB" w14:paraId="29832145" w14:textId="696395E5" w:rsidTr="00264D2D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7CC7" w14:textId="5C87C4E6" w:rsidR="002F3DB0" w:rsidRPr="007960EB" w:rsidRDefault="002F3DB0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A34D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A5F9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3BF7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4BF9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4FBF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2662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48D5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D4F2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F8EC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7372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DB0" w:rsidRPr="007960EB" w14:paraId="40B93E86" w14:textId="70AB9C8D" w:rsidTr="00264D2D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1C00" w14:textId="5F9992E1" w:rsidR="002F3DB0" w:rsidRPr="007960EB" w:rsidRDefault="002F3DB0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EDDC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0429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80AB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0FEA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5E26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9EFC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18D0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D9A7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9956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B9A6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DB0" w:rsidRPr="007960EB" w14:paraId="4C3B17C8" w14:textId="115BC27D" w:rsidTr="00264D2D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830F" w14:textId="21A4AE16" w:rsidR="002F3DB0" w:rsidRPr="007960EB" w:rsidRDefault="002F3DB0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8AE6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7917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318A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27DE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33FB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1733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D279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48B9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8FBE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FD33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DB0" w:rsidRPr="007960EB" w14:paraId="10ED763F" w14:textId="403E3218" w:rsidTr="00264D2D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307F" w14:textId="45B74E7E" w:rsidR="002F3DB0" w:rsidRPr="007960EB" w:rsidRDefault="002F3DB0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2DA2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9438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DF45" w14:textId="77777777" w:rsidR="002F3DB0" w:rsidRPr="007960EB" w:rsidRDefault="002F3DB0" w:rsidP="00264D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1304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35BA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0007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F644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73DB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7ACB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8EC6" w14:textId="77777777" w:rsidR="002F3DB0" w:rsidRPr="007960EB" w:rsidRDefault="002F3DB0" w:rsidP="00264D2D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107D3FD" w14:textId="3ADE990D" w:rsidR="00DF6D85" w:rsidRPr="007960EB" w:rsidRDefault="002F3DB0">
      <w:pPr>
        <w:tabs>
          <w:tab w:val="left" w:pos="4500"/>
        </w:tabs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Gungsuh"/>
          <w:b/>
          <w:sz w:val="32"/>
          <w:szCs w:val="32"/>
        </w:rPr>
        <w:br/>
      </w:r>
      <w:r>
        <w:rPr>
          <w:rFonts w:ascii="標楷體" w:eastAsia="標楷體" w:hAnsi="標楷體" w:cs="Gungsuh" w:hint="eastAsia"/>
          <w:b/>
          <w:sz w:val="32"/>
          <w:szCs w:val="32"/>
        </w:rPr>
        <w:t>三</w:t>
      </w:r>
      <w:r w:rsidR="00390998" w:rsidRPr="007960EB">
        <w:rPr>
          <w:rFonts w:ascii="標楷體" w:eastAsia="標楷體" w:hAnsi="標楷體" w:cs="Gungsuh"/>
          <w:b/>
          <w:sz w:val="32"/>
          <w:szCs w:val="32"/>
        </w:rPr>
        <w:t>、舉辦單位</w:t>
      </w:r>
    </w:p>
    <w:p w14:paraId="145C65FF" w14:textId="2AF59589" w:rsidR="00DF6D85" w:rsidRPr="007960EB" w:rsidRDefault="00390998">
      <w:pPr>
        <w:rPr>
          <w:rFonts w:ascii="標楷體" w:eastAsia="標楷體" w:hAnsi="標楷體"/>
          <w:sz w:val="28"/>
          <w:szCs w:val="28"/>
        </w:rPr>
      </w:pPr>
      <w:r w:rsidRPr="007960EB">
        <w:rPr>
          <w:rFonts w:ascii="標楷體" w:eastAsia="標楷體" w:hAnsi="標楷體" w:cs="Gungsuh"/>
          <w:sz w:val="28"/>
          <w:szCs w:val="28"/>
        </w:rPr>
        <w:t>主辦單位：</w:t>
      </w:r>
      <w:r w:rsidR="002F3DB0" w:rsidRPr="007960EB">
        <w:rPr>
          <w:rFonts w:ascii="標楷體" w:eastAsia="標楷體" w:hAnsi="標楷體"/>
          <w:sz w:val="28"/>
          <w:szCs w:val="28"/>
        </w:rPr>
        <w:t xml:space="preserve"> </w:t>
      </w:r>
    </w:p>
    <w:p w14:paraId="13F6ADA4" w14:textId="4AF34355" w:rsidR="002F3DB0" w:rsidRPr="007960EB" w:rsidRDefault="002F3DB0" w:rsidP="002F3D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>協辦</w:t>
      </w:r>
      <w:r w:rsidRPr="007960EB">
        <w:rPr>
          <w:rFonts w:ascii="標楷體" w:eastAsia="標楷體" w:hAnsi="標楷體" w:cs="Gungsuh"/>
          <w:sz w:val="28"/>
          <w:szCs w:val="28"/>
        </w:rPr>
        <w:t>單位：</w:t>
      </w:r>
      <w:r w:rsidRPr="007960EB">
        <w:rPr>
          <w:rFonts w:ascii="標楷體" w:eastAsia="標楷體" w:hAnsi="標楷體"/>
          <w:sz w:val="28"/>
          <w:szCs w:val="28"/>
        </w:rPr>
        <w:t xml:space="preserve"> </w:t>
      </w:r>
    </w:p>
    <w:p w14:paraId="46CA306E" w14:textId="77777777" w:rsidR="002F3DB0" w:rsidRDefault="002F3DB0">
      <w:pPr>
        <w:spacing w:after="120"/>
        <w:rPr>
          <w:rFonts w:ascii="標楷體" w:eastAsia="標楷體" w:hAnsi="標楷體" w:cs="Gungsuh"/>
          <w:b/>
          <w:sz w:val="32"/>
          <w:szCs w:val="32"/>
        </w:rPr>
      </w:pPr>
    </w:p>
    <w:p w14:paraId="37C191A3" w14:textId="676F378A" w:rsidR="00DF6D85" w:rsidRPr="007960EB" w:rsidRDefault="002F3DB0">
      <w:pPr>
        <w:spacing w:after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Gungsuh" w:hint="eastAsia"/>
          <w:b/>
          <w:sz w:val="32"/>
          <w:szCs w:val="32"/>
        </w:rPr>
        <w:t>四</w:t>
      </w:r>
      <w:r w:rsidR="00390998" w:rsidRPr="007960EB">
        <w:rPr>
          <w:rFonts w:ascii="標楷體" w:eastAsia="標楷體" w:hAnsi="標楷體" w:cs="Gungsuh"/>
          <w:b/>
          <w:sz w:val="32"/>
          <w:szCs w:val="32"/>
        </w:rPr>
        <w:t>、會議時間及地點</w:t>
      </w:r>
    </w:p>
    <w:p w14:paraId="17FCD992" w14:textId="150FA75D" w:rsidR="00DF6D85" w:rsidRPr="007960EB" w:rsidRDefault="00390998">
      <w:pPr>
        <w:rPr>
          <w:rFonts w:ascii="標楷體" w:eastAsia="標楷體" w:hAnsi="標楷體"/>
          <w:sz w:val="28"/>
          <w:szCs w:val="28"/>
        </w:rPr>
      </w:pPr>
      <w:r w:rsidRPr="007960EB">
        <w:rPr>
          <w:rFonts w:ascii="標楷體" w:eastAsia="標楷體" w:hAnsi="標楷體" w:cs="Gungsuh"/>
          <w:sz w:val="28"/>
          <w:szCs w:val="28"/>
        </w:rPr>
        <w:t>時　　間：</w:t>
      </w:r>
      <w:r w:rsidR="002F3DB0" w:rsidRPr="007960EB">
        <w:rPr>
          <w:rFonts w:ascii="標楷體" w:eastAsia="標楷體" w:hAnsi="標楷體"/>
          <w:sz w:val="28"/>
          <w:szCs w:val="28"/>
        </w:rPr>
        <w:t xml:space="preserve"> 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ＯＯＯＯ</w:t>
      </w:r>
      <w:r w:rsidR="00F70DC7" w:rsidRPr="007960EB">
        <w:rPr>
          <w:rFonts w:ascii="標楷體" w:eastAsia="標楷體" w:hAnsi="標楷體" w:cs="Gungsuh"/>
          <w:sz w:val="28"/>
          <w:szCs w:val="28"/>
        </w:rPr>
        <w:t>年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</w:t>
      </w:r>
      <w:r w:rsidR="00F70DC7" w:rsidRPr="007960EB">
        <w:rPr>
          <w:rFonts w:ascii="標楷體" w:eastAsia="標楷體" w:hAnsi="標楷體" w:cs="Gungsuh"/>
          <w:sz w:val="28"/>
          <w:szCs w:val="28"/>
        </w:rPr>
        <w:t>月</w:t>
      </w:r>
      <w:r w:rsidR="002F3DB0"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</w:t>
      </w:r>
      <w:r w:rsidR="002F3DB0">
        <w:rPr>
          <w:rFonts w:ascii="標楷體" w:eastAsia="標楷體" w:hAnsi="標楷體" w:cs="Gungsuh" w:hint="eastAsia"/>
          <w:sz w:val="28"/>
          <w:szCs w:val="28"/>
        </w:rPr>
        <w:t>日（</w:t>
      </w:r>
      <w:r w:rsidR="00F70DC7">
        <w:rPr>
          <w:rFonts w:ascii="標楷體" w:eastAsia="標楷體" w:hAnsi="標楷體" w:cs="Gungsuh" w:hint="eastAsia"/>
          <w:sz w:val="28"/>
          <w:szCs w:val="28"/>
        </w:rPr>
        <w:t>Ｏ</w:t>
      </w:r>
      <w:r w:rsidR="002F3DB0">
        <w:rPr>
          <w:rFonts w:ascii="標楷體" w:eastAsia="標楷體" w:hAnsi="標楷體" w:cs="Gungsuh" w:hint="eastAsia"/>
          <w:sz w:val="28"/>
          <w:szCs w:val="28"/>
        </w:rPr>
        <w:t>）、</w:t>
      </w:r>
      <w:r w:rsidR="00F70DC7">
        <w:rPr>
          <w:rFonts w:ascii="標楷體" w:eastAsia="標楷體" w:hAnsi="標楷體" w:cs="Gungsuh" w:hint="eastAsia"/>
          <w:sz w:val="28"/>
          <w:szCs w:val="28"/>
        </w:rPr>
        <w:t>ＯＯ日（Ｏ）</w:t>
      </w:r>
    </w:p>
    <w:p w14:paraId="5A336C70" w14:textId="1CD52967" w:rsidR="00DF6D85" w:rsidRPr="007960EB" w:rsidRDefault="00390998">
      <w:pPr>
        <w:rPr>
          <w:rFonts w:ascii="標楷體" w:eastAsia="標楷體" w:hAnsi="標楷體"/>
          <w:sz w:val="28"/>
          <w:szCs w:val="28"/>
        </w:rPr>
      </w:pPr>
      <w:r w:rsidRPr="007960EB">
        <w:rPr>
          <w:rFonts w:ascii="標楷體" w:eastAsia="標楷體" w:hAnsi="標楷體" w:cs="Gungsuh"/>
          <w:sz w:val="28"/>
          <w:szCs w:val="28"/>
        </w:rPr>
        <w:t>地　　點：</w:t>
      </w:r>
      <w:r w:rsidR="002F3DB0" w:rsidRPr="007960EB">
        <w:rPr>
          <w:rFonts w:ascii="標楷體" w:eastAsia="標楷體" w:hAnsi="標楷體"/>
          <w:sz w:val="28"/>
          <w:szCs w:val="28"/>
        </w:rPr>
        <w:t xml:space="preserve"> </w:t>
      </w:r>
    </w:p>
    <w:p w14:paraId="7B02AB3C" w14:textId="77777777" w:rsidR="002F3DB0" w:rsidRDefault="002F3DB0" w:rsidP="00F96614">
      <w:pPr>
        <w:spacing w:after="120"/>
        <w:rPr>
          <w:rFonts w:ascii="標楷體" w:eastAsia="標楷體" w:hAnsi="標楷體" w:cs="Gungsuh"/>
          <w:b/>
          <w:sz w:val="32"/>
          <w:szCs w:val="32"/>
        </w:rPr>
      </w:pPr>
    </w:p>
    <w:p w14:paraId="01D3D996" w14:textId="30F31CAF" w:rsidR="00DF6D85" w:rsidRPr="00F96614" w:rsidRDefault="002F3DB0" w:rsidP="00F96614">
      <w:pPr>
        <w:spacing w:after="120"/>
        <w:rPr>
          <w:rFonts w:ascii="標楷體" w:eastAsia="標楷體" w:hAnsi="標楷體" w:cs="Gungsuh"/>
          <w:b/>
          <w:sz w:val="32"/>
          <w:szCs w:val="32"/>
        </w:rPr>
      </w:pPr>
      <w:r>
        <w:rPr>
          <w:rFonts w:ascii="標楷體" w:eastAsia="標楷體" w:hAnsi="標楷體" w:cs="Gungsuh" w:hint="eastAsia"/>
          <w:b/>
          <w:sz w:val="32"/>
          <w:szCs w:val="32"/>
        </w:rPr>
        <w:t>五</w:t>
      </w:r>
      <w:r w:rsidR="00390998" w:rsidRPr="007960EB">
        <w:rPr>
          <w:rFonts w:ascii="標楷體" w:eastAsia="標楷體" w:hAnsi="標楷體" w:cs="Gungsuh"/>
          <w:b/>
          <w:sz w:val="32"/>
          <w:szCs w:val="32"/>
        </w:rPr>
        <w:t>、籌備委員名單及任務編組</w:t>
      </w:r>
    </w:p>
    <w:tbl>
      <w:tblPr>
        <w:tblStyle w:val="a7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417"/>
        <w:gridCol w:w="5245"/>
      </w:tblGrid>
      <w:tr w:rsidR="007960EB" w:rsidRPr="007960EB" w14:paraId="67303DEE" w14:textId="77777777" w:rsidTr="00F96614">
        <w:trPr>
          <w:trHeight w:val="594"/>
        </w:trPr>
        <w:tc>
          <w:tcPr>
            <w:tcW w:w="3403" w:type="dxa"/>
            <w:shd w:val="clear" w:color="auto" w:fill="F2F2F2"/>
            <w:vAlign w:val="center"/>
          </w:tcPr>
          <w:p w14:paraId="374EFB40" w14:textId="77777777" w:rsidR="00DF6D85" w:rsidRPr="007960EB" w:rsidRDefault="0039099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職稱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C09A316" w14:textId="77777777" w:rsidR="00DF6D85" w:rsidRPr="007960EB" w:rsidRDefault="0039099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姓     名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48C275DB" w14:textId="77777777" w:rsidR="00DF6D85" w:rsidRPr="007960EB" w:rsidRDefault="0039099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工  作  內  容</w:t>
            </w:r>
          </w:p>
        </w:tc>
      </w:tr>
      <w:tr w:rsidR="007960EB" w:rsidRPr="007960EB" w14:paraId="1F4A7452" w14:textId="77777777" w:rsidTr="00F96614">
        <w:trPr>
          <w:trHeight w:val="345"/>
        </w:trPr>
        <w:tc>
          <w:tcPr>
            <w:tcW w:w="3403" w:type="dxa"/>
            <w:vAlign w:val="center"/>
          </w:tcPr>
          <w:p w14:paraId="40C4B877" w14:textId="00749CEB" w:rsidR="00DF6D85" w:rsidRPr="007960EB" w:rsidRDefault="00DF6D85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E58160" w14:textId="46C9B60F" w:rsidR="00DF6D85" w:rsidRPr="007960EB" w:rsidRDefault="00DF6D85">
            <w:pPr>
              <w:pStyle w:val="3"/>
              <w:keepNext w:val="0"/>
              <w:shd w:val="clear" w:color="auto" w:fill="FFFFFF"/>
              <w:tabs>
                <w:tab w:val="left" w:pos="1260"/>
              </w:tabs>
              <w:spacing w:line="313" w:lineRule="auto"/>
              <w:jc w:val="center"/>
              <w:rPr>
                <w:rFonts w:ascii="標楷體" w:eastAsia="標楷體" w:hAnsi="標楷體" w:cs="Arial"/>
                <w:sz w:val="38"/>
                <w:szCs w:val="38"/>
              </w:rPr>
            </w:pPr>
            <w:bookmarkStart w:id="1" w:name="_miqs6ck14maa" w:colFirst="0" w:colLast="0"/>
            <w:bookmarkEnd w:id="1"/>
          </w:p>
        </w:tc>
        <w:tc>
          <w:tcPr>
            <w:tcW w:w="5245" w:type="dxa"/>
            <w:vAlign w:val="center"/>
          </w:tcPr>
          <w:p w14:paraId="60A1190A" w14:textId="153253E8" w:rsidR="00DF6D85" w:rsidRPr="007960EB" w:rsidRDefault="00DF6D85">
            <w:pPr>
              <w:tabs>
                <w:tab w:val="left" w:pos="126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0EB" w:rsidRPr="007960EB" w14:paraId="072CCD45" w14:textId="77777777" w:rsidTr="00F96614">
        <w:trPr>
          <w:trHeight w:val="60"/>
        </w:trPr>
        <w:tc>
          <w:tcPr>
            <w:tcW w:w="3403" w:type="dxa"/>
            <w:vAlign w:val="center"/>
          </w:tcPr>
          <w:p w14:paraId="065D1F8C" w14:textId="06CF801D" w:rsidR="00DF6D85" w:rsidRPr="007960EB" w:rsidRDefault="00DF6D85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8FE25A" w14:textId="6DC7031E" w:rsidR="00DF6D85" w:rsidRPr="007960EB" w:rsidRDefault="00DF6D85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53EB5BC7" w14:textId="14B48E62" w:rsidR="00DF6D85" w:rsidRPr="007960EB" w:rsidRDefault="00DF6D85">
            <w:pPr>
              <w:tabs>
                <w:tab w:val="left" w:pos="126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0EB" w:rsidRPr="007960EB" w14:paraId="646F5AC0" w14:textId="77777777" w:rsidTr="00F96614">
        <w:trPr>
          <w:trHeight w:val="60"/>
        </w:trPr>
        <w:tc>
          <w:tcPr>
            <w:tcW w:w="3403" w:type="dxa"/>
            <w:vAlign w:val="center"/>
          </w:tcPr>
          <w:p w14:paraId="5CCB79BA" w14:textId="4412BB8B" w:rsidR="00DF6D85" w:rsidRPr="007960EB" w:rsidRDefault="00DF6D85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09AE1D" w14:textId="024FA251" w:rsidR="00DF6D85" w:rsidRPr="007960EB" w:rsidRDefault="00DF6D85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5F694455" w14:textId="61728B1C" w:rsidR="00DF6D85" w:rsidRPr="007960EB" w:rsidRDefault="00DF6D85">
            <w:pPr>
              <w:tabs>
                <w:tab w:val="left" w:pos="126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0EB" w:rsidRPr="007960EB" w14:paraId="63B45FE1" w14:textId="77777777" w:rsidTr="00F96614">
        <w:trPr>
          <w:trHeight w:val="165"/>
        </w:trPr>
        <w:tc>
          <w:tcPr>
            <w:tcW w:w="3403" w:type="dxa"/>
            <w:vAlign w:val="center"/>
          </w:tcPr>
          <w:p w14:paraId="1EF96AD8" w14:textId="3EEB1D34" w:rsidR="00DF6D85" w:rsidRPr="007960EB" w:rsidRDefault="00DF6D85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8493F1" w14:textId="3F83D0B9" w:rsidR="00DF6D85" w:rsidRPr="007960EB" w:rsidRDefault="00DF6D85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362C7C96" w14:textId="1DB18D3B" w:rsidR="00DF6D85" w:rsidRPr="007960EB" w:rsidRDefault="00DF6D85">
            <w:pPr>
              <w:tabs>
                <w:tab w:val="left" w:pos="126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1B7215" w14:textId="32859951" w:rsidR="00DF6D85" w:rsidRPr="007960EB" w:rsidRDefault="00DF6D85">
      <w:pPr>
        <w:widowControl/>
        <w:rPr>
          <w:rFonts w:ascii="標楷體" w:eastAsia="標楷體" w:hAnsi="標楷體" w:hint="eastAsia"/>
          <w:b/>
          <w:sz w:val="32"/>
          <w:szCs w:val="32"/>
        </w:rPr>
      </w:pPr>
    </w:p>
    <w:p w14:paraId="41F45C48" w14:textId="77777777" w:rsidR="00DF6D85" w:rsidRPr="007960EB" w:rsidRDefault="00390998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t>六、通訊及聯絡方式</w:t>
      </w:r>
    </w:p>
    <w:tbl>
      <w:tblPr>
        <w:tblStyle w:val="a8"/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85"/>
      </w:tblGrid>
      <w:tr w:rsidR="007960EB" w:rsidRPr="007960EB" w14:paraId="5BC9E741" w14:textId="77777777" w:rsidTr="0022613E">
        <w:trPr>
          <w:cantSplit/>
        </w:trPr>
        <w:tc>
          <w:tcPr>
            <w:tcW w:w="2235" w:type="dxa"/>
            <w:vAlign w:val="center"/>
          </w:tcPr>
          <w:p w14:paraId="56850907" w14:textId="77777777" w:rsidR="00DF6D85" w:rsidRPr="007960EB" w:rsidRDefault="003909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聯絡人：</w:t>
            </w:r>
          </w:p>
        </w:tc>
        <w:tc>
          <w:tcPr>
            <w:tcW w:w="7485" w:type="dxa"/>
            <w:vAlign w:val="center"/>
          </w:tcPr>
          <w:p w14:paraId="48B82756" w14:textId="7EB16C39" w:rsidR="00DF6D85" w:rsidRPr="007960EB" w:rsidRDefault="00DF6D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0EB" w:rsidRPr="007960EB" w14:paraId="7F76B9ED" w14:textId="77777777" w:rsidTr="0022613E">
        <w:trPr>
          <w:cantSplit/>
        </w:trPr>
        <w:tc>
          <w:tcPr>
            <w:tcW w:w="2235" w:type="dxa"/>
            <w:vAlign w:val="center"/>
          </w:tcPr>
          <w:p w14:paraId="6BB9A0B9" w14:textId="77777777" w:rsidR="00DF6D85" w:rsidRPr="007960EB" w:rsidRDefault="003909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電 話：</w:t>
            </w:r>
          </w:p>
        </w:tc>
        <w:tc>
          <w:tcPr>
            <w:tcW w:w="7485" w:type="dxa"/>
            <w:vAlign w:val="center"/>
          </w:tcPr>
          <w:p w14:paraId="4B57B991" w14:textId="7791B8AB" w:rsidR="00DF6D85" w:rsidRPr="007960EB" w:rsidRDefault="00DF6D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0EB" w:rsidRPr="007960EB" w14:paraId="3ABEE0BF" w14:textId="77777777" w:rsidTr="0022613E">
        <w:trPr>
          <w:cantSplit/>
        </w:trPr>
        <w:tc>
          <w:tcPr>
            <w:tcW w:w="2235" w:type="dxa"/>
            <w:vAlign w:val="center"/>
          </w:tcPr>
          <w:p w14:paraId="08C7B987" w14:textId="77777777" w:rsidR="00DF6D85" w:rsidRPr="007960EB" w:rsidRDefault="003909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傳 真：</w:t>
            </w:r>
          </w:p>
        </w:tc>
        <w:tc>
          <w:tcPr>
            <w:tcW w:w="7485" w:type="dxa"/>
            <w:vAlign w:val="center"/>
          </w:tcPr>
          <w:p w14:paraId="71253067" w14:textId="2C6682F7" w:rsidR="00DF6D85" w:rsidRPr="007960EB" w:rsidRDefault="00DF6D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0EB" w:rsidRPr="007960EB" w14:paraId="6CAE5887" w14:textId="77777777" w:rsidTr="0022613E">
        <w:trPr>
          <w:cantSplit/>
        </w:trPr>
        <w:tc>
          <w:tcPr>
            <w:tcW w:w="2235" w:type="dxa"/>
            <w:vAlign w:val="center"/>
          </w:tcPr>
          <w:p w14:paraId="47C0C6A5" w14:textId="77777777" w:rsidR="00DF6D85" w:rsidRPr="007960EB" w:rsidRDefault="003909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電子郵件信箱：</w:t>
            </w:r>
          </w:p>
        </w:tc>
        <w:tc>
          <w:tcPr>
            <w:tcW w:w="7485" w:type="dxa"/>
            <w:vAlign w:val="center"/>
          </w:tcPr>
          <w:p w14:paraId="499177D1" w14:textId="73BB0788" w:rsidR="00DF6D85" w:rsidRPr="007960EB" w:rsidRDefault="00DF6D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0EB" w:rsidRPr="007960EB" w14:paraId="26C6D6FB" w14:textId="77777777" w:rsidTr="0022613E">
        <w:trPr>
          <w:cantSplit/>
        </w:trPr>
        <w:tc>
          <w:tcPr>
            <w:tcW w:w="2235" w:type="dxa"/>
            <w:vAlign w:val="center"/>
          </w:tcPr>
          <w:p w14:paraId="77871772" w14:textId="77777777" w:rsidR="00DF6D85" w:rsidRPr="007960EB" w:rsidRDefault="003909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 xml:space="preserve">網 址：  </w:t>
            </w:r>
          </w:p>
        </w:tc>
        <w:tc>
          <w:tcPr>
            <w:tcW w:w="7485" w:type="dxa"/>
            <w:vAlign w:val="center"/>
          </w:tcPr>
          <w:p w14:paraId="149B598B" w14:textId="691CE962" w:rsidR="00DF6D85" w:rsidRPr="007960EB" w:rsidRDefault="00DF6D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FEDC09" w14:textId="77777777" w:rsidR="002F3DB0" w:rsidRDefault="002F3DB0" w:rsidP="002F3DB0">
      <w:pPr>
        <w:jc w:val="both"/>
        <w:rPr>
          <w:rFonts w:ascii="標楷體" w:eastAsia="標楷體" w:hAnsi="標楷體"/>
        </w:rPr>
      </w:pPr>
    </w:p>
    <w:p w14:paraId="5B3085EB" w14:textId="088BB72D" w:rsidR="002F3DB0" w:rsidRPr="007960EB" w:rsidRDefault="002F3DB0" w:rsidP="002F3DB0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lastRenderedPageBreak/>
        <w:t>貳、研討會活動內容、議程及參加對象、人數</w:t>
      </w:r>
    </w:p>
    <w:p w14:paraId="6F8E6AC0" w14:textId="35E159DA" w:rsidR="002F3DB0" w:rsidRPr="007960EB" w:rsidRDefault="002F3DB0" w:rsidP="002F3DB0">
      <w:pPr>
        <w:tabs>
          <w:tab w:val="left" w:pos="4140"/>
        </w:tabs>
        <w:rPr>
          <w:rFonts w:ascii="標楷體" w:eastAsia="標楷體" w:hAnsi="標楷體" w:hint="eastAsia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t>一、議程表</w:t>
      </w:r>
    </w:p>
    <w:p w14:paraId="45A2348C" w14:textId="2140DAF0" w:rsidR="002F3DB0" w:rsidRPr="007960EB" w:rsidRDefault="002F3DB0" w:rsidP="002F3DB0">
      <w:pPr>
        <w:widowControl/>
        <w:rPr>
          <w:rFonts w:ascii="標楷體" w:eastAsia="標楷體" w:hAnsi="標楷體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t>二、參加對象及人數</w:t>
      </w:r>
    </w:p>
    <w:p w14:paraId="7AC6AECE" w14:textId="740318F5" w:rsidR="002F3DB0" w:rsidRPr="002F3DB0" w:rsidRDefault="002F3DB0" w:rsidP="002F3DB0">
      <w:pPr>
        <w:tabs>
          <w:tab w:val="left" w:pos="1260"/>
          <w:tab w:val="left" w:pos="4140"/>
        </w:tabs>
        <w:spacing w:after="120"/>
        <w:rPr>
          <w:rFonts w:ascii="標楷體" w:eastAsia="標楷體" w:hAnsi="標楷體" w:cs="Gungsuh" w:hint="eastAsia"/>
          <w:b/>
          <w:sz w:val="28"/>
          <w:szCs w:val="28"/>
        </w:rPr>
      </w:pPr>
      <w:r w:rsidRPr="007960EB">
        <w:rPr>
          <w:rFonts w:ascii="標楷體" w:eastAsia="標楷體" w:hAnsi="標楷體" w:cs="Gungsuh"/>
          <w:b/>
          <w:sz w:val="28"/>
          <w:szCs w:val="28"/>
        </w:rPr>
        <w:t>（一）擬邀請對象</w:t>
      </w:r>
      <w:r w:rsidR="004A3605" w:rsidRPr="007960EB">
        <w:rPr>
          <w:rFonts w:ascii="標楷體" w:eastAsia="標楷體" w:hAnsi="標楷體" w:cs="Gungsuh"/>
          <w:b/>
          <w:sz w:val="28"/>
          <w:szCs w:val="28"/>
        </w:rPr>
        <w:t>：</w:t>
      </w:r>
    </w:p>
    <w:p w14:paraId="27A49E2F" w14:textId="1494523C" w:rsidR="002F3DB0" w:rsidRPr="00F70DC7" w:rsidRDefault="002F3DB0" w:rsidP="002F3DB0">
      <w:pPr>
        <w:tabs>
          <w:tab w:val="left" w:pos="1260"/>
          <w:tab w:val="left" w:pos="4140"/>
        </w:tabs>
        <w:spacing w:after="120"/>
        <w:rPr>
          <w:rFonts w:ascii="標楷體" w:eastAsia="標楷體" w:hAnsi="標楷體" w:hint="eastAsia"/>
          <w:sz w:val="28"/>
          <w:szCs w:val="28"/>
        </w:rPr>
      </w:pPr>
      <w:r w:rsidRPr="007960EB">
        <w:rPr>
          <w:rFonts w:ascii="標楷體" w:eastAsia="標楷體" w:hAnsi="標楷體" w:cs="Gungsuh"/>
          <w:b/>
          <w:sz w:val="28"/>
          <w:szCs w:val="28"/>
        </w:rPr>
        <w:t>（二）預期人數：</w:t>
      </w:r>
      <w:r w:rsidRPr="007960EB">
        <w:rPr>
          <w:rFonts w:ascii="標楷體" w:eastAsia="標楷體" w:hAnsi="標楷體"/>
          <w:sz w:val="28"/>
          <w:szCs w:val="28"/>
        </w:rPr>
        <w:t xml:space="preserve"> </w:t>
      </w:r>
    </w:p>
    <w:p w14:paraId="4840FF41" w14:textId="77777777" w:rsidR="001F5FB6" w:rsidRDefault="002F3DB0" w:rsidP="002F3DB0">
      <w:pPr>
        <w:tabs>
          <w:tab w:val="left" w:pos="1260"/>
          <w:tab w:val="left" w:pos="4140"/>
        </w:tabs>
        <w:spacing w:after="120"/>
        <w:rPr>
          <w:rFonts w:ascii="標楷體" w:eastAsia="標楷體" w:hAnsi="標楷體" w:cs="Gungsuh" w:hint="eastAsia"/>
          <w:b/>
          <w:sz w:val="32"/>
          <w:szCs w:val="32"/>
        </w:rPr>
        <w:sectPr w:rsidR="001F5FB6" w:rsidSect="0046624A">
          <w:footerReference w:type="even" r:id="rId8"/>
          <w:footerReference w:type="first" r:id="rId9"/>
          <w:pgSz w:w="11906" w:h="16838"/>
          <w:pgMar w:top="993" w:right="1134" w:bottom="851" w:left="1134" w:header="851" w:footer="992" w:gutter="0"/>
          <w:pgNumType w:start="1"/>
          <w:cols w:space="720"/>
          <w:titlePg/>
        </w:sectPr>
      </w:pPr>
      <w:r w:rsidRPr="007960EB">
        <w:rPr>
          <w:rFonts w:ascii="標楷體" w:eastAsia="標楷體" w:hAnsi="標楷體" w:cs="Gungsuh"/>
          <w:b/>
          <w:sz w:val="32"/>
          <w:szCs w:val="32"/>
        </w:rPr>
        <w:t>參、預期成效</w:t>
      </w:r>
    </w:p>
    <w:p w14:paraId="26CDBB30" w14:textId="108EABB5" w:rsidR="001F5FB6" w:rsidRDefault="001F5FB6" w:rsidP="001F5FB6">
      <w:pPr>
        <w:tabs>
          <w:tab w:val="left" w:pos="4140"/>
        </w:tabs>
        <w:rPr>
          <w:rFonts w:ascii="標楷體" w:eastAsia="標楷體" w:hAnsi="標楷體" w:cs="Gungsuh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lastRenderedPageBreak/>
        <w:t>肆、經費預算表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43"/>
        <w:gridCol w:w="3922"/>
        <w:gridCol w:w="1701"/>
        <w:gridCol w:w="1560"/>
        <w:gridCol w:w="1134"/>
        <w:gridCol w:w="1984"/>
        <w:gridCol w:w="1843"/>
      </w:tblGrid>
      <w:tr w:rsidR="004A3605" w14:paraId="05F509FB" w14:textId="77777777" w:rsidTr="004A3605">
        <w:tc>
          <w:tcPr>
            <w:tcW w:w="1743" w:type="dxa"/>
          </w:tcPr>
          <w:p w14:paraId="0B296251" w14:textId="71939B6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經費來源</w:t>
            </w:r>
          </w:p>
        </w:tc>
        <w:tc>
          <w:tcPr>
            <w:tcW w:w="3922" w:type="dxa"/>
          </w:tcPr>
          <w:p w14:paraId="4DAD7EEA" w14:textId="4E694292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701" w:type="dxa"/>
          </w:tcPr>
          <w:p w14:paraId="13EAA769" w14:textId="4AC6BD0F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單價</w:t>
            </w:r>
          </w:p>
        </w:tc>
        <w:tc>
          <w:tcPr>
            <w:tcW w:w="1560" w:type="dxa"/>
          </w:tcPr>
          <w:p w14:paraId="2C2516CD" w14:textId="2752D763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數量</w:t>
            </w:r>
          </w:p>
        </w:tc>
        <w:tc>
          <w:tcPr>
            <w:tcW w:w="1134" w:type="dxa"/>
          </w:tcPr>
          <w:p w14:paraId="25E87E08" w14:textId="40899166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1984" w:type="dxa"/>
          </w:tcPr>
          <w:p w14:paraId="6337BE4A" w14:textId="19F8FF2A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金額</w:t>
            </w:r>
          </w:p>
        </w:tc>
        <w:tc>
          <w:tcPr>
            <w:tcW w:w="1843" w:type="dxa"/>
          </w:tcPr>
          <w:p w14:paraId="6C8BFE5D" w14:textId="6B06259B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</w:tr>
      <w:tr w:rsidR="004A3605" w14:paraId="16838D74" w14:textId="77777777" w:rsidTr="004A3605">
        <w:tc>
          <w:tcPr>
            <w:tcW w:w="1743" w:type="dxa"/>
          </w:tcPr>
          <w:p w14:paraId="248C89E6" w14:textId="555CFC95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3E92FA5F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9BE2BC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22560012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4D67BD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919627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3A1D7F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A3605" w14:paraId="1A76D72F" w14:textId="77777777" w:rsidTr="004A3605">
        <w:tc>
          <w:tcPr>
            <w:tcW w:w="1743" w:type="dxa"/>
          </w:tcPr>
          <w:p w14:paraId="4FD6598E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6D368230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2D50F7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87F25D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69C36F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7B5782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D8FC6F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A3605" w14:paraId="23002DC1" w14:textId="77777777" w:rsidTr="004A3605">
        <w:tc>
          <w:tcPr>
            <w:tcW w:w="1743" w:type="dxa"/>
          </w:tcPr>
          <w:p w14:paraId="5C29E589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4E57B334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82A417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DDC3CC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AD40DB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9DB992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E4EFBA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A3605" w14:paraId="4D17FF3C" w14:textId="77777777" w:rsidTr="004A3605">
        <w:tc>
          <w:tcPr>
            <w:tcW w:w="1743" w:type="dxa"/>
          </w:tcPr>
          <w:p w14:paraId="58E81297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5A1DFDA6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8BE7E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3DD0C4E9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1EF005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EAAD54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087497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A3605" w14:paraId="143A225E" w14:textId="77777777" w:rsidTr="004A3605">
        <w:tc>
          <w:tcPr>
            <w:tcW w:w="1743" w:type="dxa"/>
          </w:tcPr>
          <w:p w14:paraId="2CA78786" w14:textId="16C07C22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3206FAA5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CA530C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7CE0DBA8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57B63D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F725E5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756C99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A3605" w14:paraId="0A2108DC" w14:textId="77777777" w:rsidTr="004A3605">
        <w:tc>
          <w:tcPr>
            <w:tcW w:w="1743" w:type="dxa"/>
          </w:tcPr>
          <w:p w14:paraId="15453768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1B6B60A8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67D8A3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07EEA342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F9DDBD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BC7AEE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C4E7C2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A3605" w14:paraId="13F0469C" w14:textId="77777777" w:rsidTr="004A3605">
        <w:tc>
          <w:tcPr>
            <w:tcW w:w="1743" w:type="dxa"/>
          </w:tcPr>
          <w:p w14:paraId="305D925A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10C4438A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5FCB7D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7A0E69C0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FBE7CF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F8A9D1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97AAEB" w14:textId="77777777" w:rsidR="004A3605" w:rsidRDefault="004A3605" w:rsidP="001F5FB6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A3605" w14:paraId="2D6CD23F" w14:textId="77777777" w:rsidTr="004A3605">
        <w:tc>
          <w:tcPr>
            <w:tcW w:w="1743" w:type="dxa"/>
          </w:tcPr>
          <w:p w14:paraId="3D8A4CB3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7DAD51B4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246F0E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79C57846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A40FF0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04436D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9B9340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A3605" w14:paraId="63111936" w14:textId="77777777" w:rsidTr="004A3605">
        <w:tc>
          <w:tcPr>
            <w:tcW w:w="1743" w:type="dxa"/>
          </w:tcPr>
          <w:p w14:paraId="42CA861D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6E87EE75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D3FC3B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32805BD8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50436A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36FA18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255A96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A3605" w14:paraId="5E2659DB" w14:textId="77777777" w:rsidTr="004A3605">
        <w:tc>
          <w:tcPr>
            <w:tcW w:w="1743" w:type="dxa"/>
          </w:tcPr>
          <w:p w14:paraId="22011C0A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922" w:type="dxa"/>
          </w:tcPr>
          <w:p w14:paraId="1F9D62EF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E9203F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5186FE48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D5F17D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9E2061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4CE627" w14:textId="77777777" w:rsidR="004A3605" w:rsidRDefault="004A3605" w:rsidP="00555841">
            <w:pPr>
              <w:tabs>
                <w:tab w:val="left" w:pos="4140"/>
              </w:tabs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</w:tbl>
    <w:p w14:paraId="4C5DFBE5" w14:textId="77777777" w:rsidR="001F5FB6" w:rsidRPr="007960EB" w:rsidRDefault="001F5FB6" w:rsidP="001F5FB6">
      <w:pPr>
        <w:tabs>
          <w:tab w:val="left" w:pos="4140"/>
        </w:tabs>
        <w:rPr>
          <w:rFonts w:ascii="標楷體" w:eastAsia="標楷體" w:hAnsi="標楷體" w:hint="eastAsia"/>
          <w:b/>
          <w:sz w:val="32"/>
          <w:szCs w:val="32"/>
        </w:rPr>
      </w:pPr>
    </w:p>
    <w:p w14:paraId="72E4427F" w14:textId="7350BE7D" w:rsidR="00DF6D85" w:rsidRPr="007960EB" w:rsidRDefault="00DF6D85" w:rsidP="001F5FB6">
      <w:pPr>
        <w:tabs>
          <w:tab w:val="left" w:pos="1260"/>
          <w:tab w:val="left" w:pos="4140"/>
        </w:tabs>
        <w:spacing w:before="280" w:after="280"/>
        <w:rPr>
          <w:rFonts w:ascii="標楷體" w:eastAsia="標楷體" w:hAnsi="標楷體" w:cs="標楷體" w:hint="eastAsia"/>
          <w:b/>
        </w:rPr>
      </w:pPr>
    </w:p>
    <w:sectPr w:rsidR="00DF6D85" w:rsidRPr="007960EB" w:rsidSect="001F5FB6">
      <w:pgSz w:w="16838" w:h="11906" w:orient="landscape"/>
      <w:pgMar w:top="1134" w:right="1440" w:bottom="1134" w:left="1440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2F4F" w14:textId="77777777" w:rsidR="00BA22EB" w:rsidRDefault="00BA22EB">
      <w:r>
        <w:separator/>
      </w:r>
    </w:p>
  </w:endnote>
  <w:endnote w:type="continuationSeparator" w:id="0">
    <w:p w14:paraId="6B40168B" w14:textId="77777777" w:rsidR="00BA22EB" w:rsidRDefault="00BA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97A9" w14:textId="77777777" w:rsidR="00D3661C" w:rsidRDefault="00D366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3EEF49" w14:textId="77777777" w:rsidR="00D3661C" w:rsidRDefault="00D366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661012"/>
      <w:docPartObj>
        <w:docPartGallery w:val="Page Numbers (Bottom of Page)"/>
        <w:docPartUnique/>
      </w:docPartObj>
    </w:sdtPr>
    <w:sdtContent>
      <w:p w14:paraId="01009C0A" w14:textId="2B104B3E" w:rsidR="00264D2D" w:rsidRDefault="00264D2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22999DE" w14:textId="77777777" w:rsidR="00264D2D" w:rsidRDefault="00264D2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1003" w14:textId="77777777" w:rsidR="00BA22EB" w:rsidRDefault="00BA22EB">
      <w:r>
        <w:separator/>
      </w:r>
    </w:p>
  </w:footnote>
  <w:footnote w:type="continuationSeparator" w:id="0">
    <w:p w14:paraId="608ADBF9" w14:textId="77777777" w:rsidR="00BA22EB" w:rsidRDefault="00BA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5B6"/>
    <w:multiLevelType w:val="multilevel"/>
    <w:tmpl w:val="0042520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765EA"/>
    <w:multiLevelType w:val="multilevel"/>
    <w:tmpl w:val="2354C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C935F3"/>
    <w:multiLevelType w:val="multilevel"/>
    <w:tmpl w:val="DD0A4554"/>
    <w:lvl w:ilvl="0">
      <w:start w:val="1"/>
      <w:numFmt w:val="decimal"/>
      <w:lvlText w:val="（%1）"/>
      <w:lvlJc w:val="left"/>
      <w:pPr>
        <w:ind w:left="828" w:hanging="828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096EEA"/>
    <w:multiLevelType w:val="multilevel"/>
    <w:tmpl w:val="8C82F29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397118"/>
    <w:multiLevelType w:val="multilevel"/>
    <w:tmpl w:val="095446B4"/>
    <w:lvl w:ilvl="0">
      <w:start w:val="5"/>
      <w:numFmt w:val="bullet"/>
      <w:lvlText w:val="※"/>
      <w:lvlJc w:val="left"/>
      <w:pPr>
        <w:ind w:left="240" w:hanging="24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F637EB8"/>
    <w:multiLevelType w:val="multilevel"/>
    <w:tmpl w:val="3B22163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D96920"/>
    <w:multiLevelType w:val="multilevel"/>
    <w:tmpl w:val="72ACD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7D2F79"/>
    <w:multiLevelType w:val="hybridMultilevel"/>
    <w:tmpl w:val="DEEE00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FD7400"/>
    <w:multiLevelType w:val="multilevel"/>
    <w:tmpl w:val="0C822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85"/>
    <w:rsid w:val="001F5FB6"/>
    <w:rsid w:val="0022613E"/>
    <w:rsid w:val="00264D2D"/>
    <w:rsid w:val="002F3DB0"/>
    <w:rsid w:val="002F7172"/>
    <w:rsid w:val="003302C1"/>
    <w:rsid w:val="003554AD"/>
    <w:rsid w:val="0038152B"/>
    <w:rsid w:val="00390998"/>
    <w:rsid w:val="003D2D9C"/>
    <w:rsid w:val="0046624A"/>
    <w:rsid w:val="004A3605"/>
    <w:rsid w:val="00724FBF"/>
    <w:rsid w:val="00734F0F"/>
    <w:rsid w:val="007960EB"/>
    <w:rsid w:val="00854ED7"/>
    <w:rsid w:val="0090730F"/>
    <w:rsid w:val="00966002"/>
    <w:rsid w:val="009B3C65"/>
    <w:rsid w:val="009D7417"/>
    <w:rsid w:val="00A70511"/>
    <w:rsid w:val="00AA4E5A"/>
    <w:rsid w:val="00AD6955"/>
    <w:rsid w:val="00B323BB"/>
    <w:rsid w:val="00BA22EB"/>
    <w:rsid w:val="00BD07FE"/>
    <w:rsid w:val="00C03C27"/>
    <w:rsid w:val="00CB733A"/>
    <w:rsid w:val="00CF0998"/>
    <w:rsid w:val="00D14328"/>
    <w:rsid w:val="00D1621A"/>
    <w:rsid w:val="00D3661C"/>
    <w:rsid w:val="00DA068B"/>
    <w:rsid w:val="00DE4A86"/>
    <w:rsid w:val="00DF6D85"/>
    <w:rsid w:val="00E53F28"/>
    <w:rsid w:val="00ED4795"/>
    <w:rsid w:val="00F70DC7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6A77B"/>
  <w15:docId w15:val="{E577A80C-EF6E-4EFF-9E81-AB5D5128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/>
      <w:outlineLvl w:val="0"/>
    </w:pPr>
    <w:rPr>
      <w:rFonts w:ascii="新細明體" w:eastAsia="新細明體" w:hAnsi="新細明體" w:cs="新細明體"/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spacing w:after="60"/>
      <w:jc w:val="center"/>
    </w:pPr>
    <w:rPr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355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554A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55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554AD"/>
    <w:rPr>
      <w:sz w:val="20"/>
      <w:szCs w:val="20"/>
    </w:rPr>
  </w:style>
  <w:style w:type="character" w:styleId="af2">
    <w:name w:val="Strong"/>
    <w:basedOn w:val="a0"/>
    <w:uiPriority w:val="22"/>
    <w:qFormat/>
    <w:rsid w:val="00AD6955"/>
    <w:rPr>
      <w:b/>
      <w:bCs/>
    </w:rPr>
  </w:style>
  <w:style w:type="character" w:styleId="af3">
    <w:name w:val="Hyperlink"/>
    <w:basedOn w:val="a0"/>
    <w:uiPriority w:val="99"/>
    <w:semiHidden/>
    <w:unhideWhenUsed/>
    <w:rsid w:val="00E53F28"/>
    <w:rPr>
      <w:color w:val="0000FF"/>
      <w:u w:val="single"/>
    </w:rPr>
  </w:style>
  <w:style w:type="table" w:styleId="af4">
    <w:name w:val="Table Grid"/>
    <w:basedOn w:val="a1"/>
    <w:uiPriority w:val="39"/>
    <w:rsid w:val="00F9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F966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D449-C7B7-4E02-87C6-A933799E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林威廷</dc:creator>
  <cp:lastModifiedBy>許雅涵</cp:lastModifiedBy>
  <cp:revision>3</cp:revision>
  <cp:lastPrinted>2024-12-23T07:49:00Z</cp:lastPrinted>
  <dcterms:created xsi:type="dcterms:W3CDTF">2024-12-23T08:31:00Z</dcterms:created>
  <dcterms:modified xsi:type="dcterms:W3CDTF">2024-12-23T08:32:00Z</dcterms:modified>
</cp:coreProperties>
</file>